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E" w:rsidRDefault="003E0ACE" w:rsidP="003E0ACE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3E0ACE" w:rsidRDefault="003E0ACE" w:rsidP="003E0A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3E0ACE" w:rsidRDefault="003E0ACE" w:rsidP="003E0ACE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3E0ACE" w:rsidTr="00507F41">
        <w:tc>
          <w:tcPr>
            <w:tcW w:w="2545" w:type="dxa"/>
            <w:shd w:val="clear" w:color="auto" w:fill="auto"/>
          </w:tcPr>
          <w:p w:rsidR="003E0ACE" w:rsidRDefault="006D0792" w:rsidP="006D0792">
            <w:r>
              <w:t>02</w:t>
            </w:r>
            <w:r w:rsidR="003E0ACE">
              <w:t>.</w:t>
            </w:r>
            <w:r>
              <w:t>04</w:t>
            </w:r>
            <w:r w:rsidR="003E0ACE">
              <w:t>.2021</w:t>
            </w:r>
          </w:p>
        </w:tc>
        <w:tc>
          <w:tcPr>
            <w:tcW w:w="3173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3E0ACE" w:rsidRDefault="003E0ACE" w:rsidP="006D0792">
            <w:r>
              <w:t xml:space="preserve">                                   № </w:t>
            </w:r>
            <w:r w:rsidR="006D0792">
              <w:t>5</w:t>
            </w:r>
          </w:p>
        </w:tc>
      </w:tr>
    </w:tbl>
    <w:p w:rsidR="003E0ACE" w:rsidRDefault="003E0ACE" w:rsidP="003E0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3E0ACE" w:rsidTr="00507F41">
        <w:tc>
          <w:tcPr>
            <w:tcW w:w="4693" w:type="dxa"/>
            <w:shd w:val="clear" w:color="auto" w:fill="auto"/>
          </w:tcPr>
          <w:p w:rsidR="003E0ACE" w:rsidRDefault="003E0ACE" w:rsidP="00507F41">
            <w:pPr>
              <w:ind w:firstLine="539"/>
            </w:pPr>
            <w:bookmarkStart w:id="0" w:name="_GoBack"/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2020 год» </w:t>
            </w:r>
            <w:r>
              <w:br/>
            </w:r>
            <w:bookmarkEnd w:id="0"/>
            <w:r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</w:tc>
      </w:tr>
    </w:tbl>
    <w:p w:rsidR="003E0ACE" w:rsidRDefault="003E0ACE" w:rsidP="003E0ACE">
      <w:pPr>
        <w:ind w:firstLine="540"/>
        <w:jc w:val="both"/>
      </w:pPr>
    </w:p>
    <w:p w:rsidR="003E0ACE" w:rsidRDefault="003E0ACE" w:rsidP="003E0ACE">
      <w:pPr>
        <w:ind w:firstLine="600"/>
      </w:pPr>
    </w:p>
    <w:p w:rsidR="003E0ACE" w:rsidRDefault="003E0ACE" w:rsidP="003E0ACE">
      <w:pPr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  <w:r>
        <w:t xml:space="preserve"> Совет Плотниковского сельского  поселения РЕШИЛ:</w:t>
      </w:r>
    </w:p>
    <w:p w:rsidR="003E0ACE" w:rsidRDefault="003E0ACE" w:rsidP="003E0ACE">
      <w:pPr>
        <w:jc w:val="both"/>
      </w:pPr>
    </w:p>
    <w:p w:rsidR="003E0ACE" w:rsidRDefault="003E0ACE" w:rsidP="003E0ACE">
      <w:r>
        <w:t>1.Утвердить отчет об исполнении  бюджета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2020 год по доходам в сумме </w:t>
      </w:r>
      <w:r w:rsidR="00700CA0">
        <w:t xml:space="preserve"> </w:t>
      </w:r>
      <w:r w:rsidR="00F41E84" w:rsidRPr="00F56CF9">
        <w:rPr>
          <w:b/>
        </w:rPr>
        <w:t>10</w:t>
      </w:r>
      <w:r w:rsidR="00F41E84">
        <w:rPr>
          <w:b/>
        </w:rPr>
        <w:t> </w:t>
      </w:r>
      <w:r w:rsidR="00F41E84" w:rsidRPr="00F56CF9">
        <w:rPr>
          <w:b/>
        </w:rPr>
        <w:t>452</w:t>
      </w:r>
      <w:r w:rsidR="00F41E84">
        <w:rPr>
          <w:b/>
        </w:rPr>
        <w:t xml:space="preserve"> </w:t>
      </w:r>
      <w:r w:rsidR="00F41E84" w:rsidRPr="00F56CF9">
        <w:rPr>
          <w:b/>
        </w:rPr>
        <w:t>264,86</w:t>
      </w:r>
      <w:r w:rsidR="00F41E84">
        <w:rPr>
          <w:b/>
        </w:rPr>
        <w:t xml:space="preserve"> </w:t>
      </w:r>
      <w:r>
        <w:t xml:space="preserve">руб., по расходам в сумме </w:t>
      </w:r>
      <w:r w:rsidR="00F41E84" w:rsidRPr="00A943D8">
        <w:rPr>
          <w:b/>
        </w:rPr>
        <w:t>9</w:t>
      </w:r>
      <w:r w:rsidR="00F41E84">
        <w:rPr>
          <w:b/>
        </w:rPr>
        <w:t> </w:t>
      </w:r>
      <w:r w:rsidR="00F41E84" w:rsidRPr="00A943D8">
        <w:rPr>
          <w:b/>
        </w:rPr>
        <w:t>960</w:t>
      </w:r>
      <w:r w:rsidR="00F41E84">
        <w:rPr>
          <w:b/>
        </w:rPr>
        <w:t xml:space="preserve"> </w:t>
      </w:r>
      <w:r w:rsidR="00F41E84" w:rsidRPr="00A943D8">
        <w:rPr>
          <w:b/>
        </w:rPr>
        <w:t>277,61</w:t>
      </w:r>
      <w:r w:rsidR="00F41E84">
        <w:rPr>
          <w:b/>
        </w:rPr>
        <w:t xml:space="preserve"> </w:t>
      </w:r>
      <w:r>
        <w:t xml:space="preserve">руб.,   финансовый результат - профицит в сумме </w:t>
      </w:r>
      <w:r w:rsidR="00F41E84">
        <w:t>491 987,25</w:t>
      </w:r>
      <w:r>
        <w:t xml:space="preserve">  руб.  </w:t>
      </w:r>
    </w:p>
    <w:p w:rsidR="003E0ACE" w:rsidRDefault="003E0ACE" w:rsidP="003E0ACE">
      <w:r>
        <w:t>2.Утвердить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</w:t>
      </w:r>
      <w:r w:rsidR="00022A4A">
        <w:t xml:space="preserve">ение» </w:t>
      </w:r>
      <w:proofErr w:type="gramStart"/>
      <w:r w:rsidR="00022A4A">
        <w:t>согласно приложений</w:t>
      </w:r>
      <w:proofErr w:type="gramEnd"/>
      <w:r w:rsidR="00022A4A">
        <w:t xml:space="preserve"> 1,2,3,4</w:t>
      </w:r>
    </w:p>
    <w:p w:rsidR="003E0ACE" w:rsidRDefault="003E0ACE" w:rsidP="003E0ACE">
      <w:r>
        <w:t>3.Настоящее решение разместить на официальном сайте Плотниковского сельского поселения в сети Интернет.</w:t>
      </w:r>
    </w:p>
    <w:p w:rsidR="003E0ACE" w:rsidRDefault="003E0ACE" w:rsidP="003E0ACE">
      <w:r>
        <w:t>4.Контроль за исполнением настоящего Решения возложить на Глав</w:t>
      </w:r>
      <w:r w:rsidR="00460E2D">
        <w:t>у</w:t>
      </w:r>
      <w:r>
        <w:t xml:space="preserve"> Плотниковского сельского поселения.</w:t>
      </w:r>
    </w:p>
    <w:p w:rsidR="003E0ACE" w:rsidRDefault="003E0ACE" w:rsidP="003E0ACE">
      <w:pPr>
        <w:ind w:left="1320"/>
      </w:pPr>
    </w:p>
    <w:p w:rsidR="003E0ACE" w:rsidRDefault="003E0ACE" w:rsidP="003E0ACE">
      <w:pPr>
        <w:ind w:left="1320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r>
        <w:t xml:space="preserve"> Председатель  Совета Плотниковского</w:t>
      </w:r>
    </w:p>
    <w:p w:rsidR="003E0ACE" w:rsidRDefault="003E0ACE" w:rsidP="003E0ACE">
      <w:r>
        <w:t xml:space="preserve"> сельского поселения                                                                                       А.В. Ларченко</w:t>
      </w:r>
    </w:p>
    <w:p w:rsidR="003E0ACE" w:rsidRDefault="003E0ACE" w:rsidP="003E0ACE"/>
    <w:p w:rsidR="003E0ACE" w:rsidRDefault="003E0ACE" w:rsidP="003E0ACE">
      <w:r>
        <w:t>Глав</w:t>
      </w:r>
      <w:r w:rsidR="00460E2D">
        <w:t>а</w:t>
      </w:r>
      <w:r>
        <w:t xml:space="preserve"> </w:t>
      </w:r>
    </w:p>
    <w:p w:rsidR="003E0ACE" w:rsidRDefault="003E0ACE" w:rsidP="003E0ACE">
      <w:r>
        <w:t xml:space="preserve">Плотниковского сельского поселения                                                            </w:t>
      </w:r>
      <w:r w:rsidR="00460E2D">
        <w:t>Т.К.Чураева</w:t>
      </w:r>
    </w:p>
    <w:p w:rsidR="003E0ACE" w:rsidRDefault="003E0ACE" w:rsidP="003E0ACE"/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>
      <w:pPr>
        <w:jc w:val="right"/>
      </w:pPr>
    </w:p>
    <w:p w:rsidR="006D0792" w:rsidRDefault="006D0792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  <w:r>
        <w:lastRenderedPageBreak/>
        <w:t>Приложение №1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6D0792">
        <w:t>02.04</w:t>
      </w:r>
      <w:r>
        <w:t>.2021    №</w:t>
      </w:r>
      <w:r w:rsidR="006D0792">
        <w:t>5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2020 год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14"/>
        <w:gridCol w:w="1701"/>
        <w:gridCol w:w="1701"/>
        <w:gridCol w:w="992"/>
      </w:tblGrid>
      <w:tr w:rsidR="003E0AC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 xml:space="preserve">Коды бюджетной </w:t>
            </w:r>
          </w:p>
          <w:p w:rsidR="003E0ACE" w:rsidRDefault="003E0ACE" w:rsidP="00507F41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614" w:type="dxa"/>
          </w:tcPr>
          <w:p w:rsidR="003E0ACE" w:rsidRDefault="003E0ACE" w:rsidP="00507F41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701" w:type="dxa"/>
          </w:tcPr>
          <w:p w:rsidR="003E0ACE" w:rsidRPr="002B26C0" w:rsidRDefault="003E0ACE" w:rsidP="00507F41">
            <w:pPr>
              <w:jc w:val="center"/>
            </w:pPr>
            <w:r>
              <w:t>План на 2020</w:t>
            </w:r>
            <w:r w:rsidRPr="002B26C0">
              <w:t>г.</w:t>
            </w:r>
          </w:p>
          <w:p w:rsidR="003E0ACE" w:rsidRPr="002B26C0" w:rsidRDefault="003E0ACE" w:rsidP="00507F41">
            <w:pPr>
              <w:jc w:val="center"/>
            </w:pP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  <w:r>
              <w:t>Исполнено</w:t>
            </w:r>
          </w:p>
          <w:p w:rsidR="003E0ACE" w:rsidRDefault="003E0ACE" w:rsidP="00507F41">
            <w:pPr>
              <w:jc w:val="center"/>
            </w:pPr>
            <w:r>
              <w:t>за 2020г.</w:t>
            </w:r>
          </w:p>
          <w:p w:rsidR="003E0ACE" w:rsidRPr="003A4EB5" w:rsidRDefault="003E0ACE" w:rsidP="00507F41">
            <w:pPr>
              <w:jc w:val="center"/>
            </w:pP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  <w:r w:rsidRPr="0040614D">
              <w:t>%</w:t>
            </w:r>
          </w:p>
          <w:p w:rsidR="003E0ACE" w:rsidRPr="0040614D" w:rsidRDefault="003E0ACE" w:rsidP="00507F41">
            <w:pPr>
              <w:jc w:val="center"/>
            </w:pPr>
            <w:r w:rsidRPr="0040614D">
              <w:t>исполнения</w:t>
            </w:r>
          </w:p>
        </w:tc>
      </w:tr>
      <w:tr w:rsidR="003E0ACE" w:rsidTr="00507F41">
        <w:tc>
          <w:tcPr>
            <w:tcW w:w="6238" w:type="dxa"/>
            <w:gridSpan w:val="2"/>
          </w:tcPr>
          <w:p w:rsidR="003E0ACE" w:rsidRPr="0093267E" w:rsidRDefault="003E0ACE" w:rsidP="00507F41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BA14F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413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205,37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F56CF9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F56CF9">
              <w:rPr>
                <w:b/>
              </w:rPr>
              <w:t>452</w:t>
            </w:r>
            <w:r>
              <w:rPr>
                <w:b/>
              </w:rPr>
              <w:t xml:space="preserve"> </w:t>
            </w:r>
            <w:r w:rsidRPr="00F56CF9">
              <w:rPr>
                <w:b/>
              </w:rPr>
              <w:t>264,86</w:t>
            </w:r>
          </w:p>
        </w:tc>
        <w:tc>
          <w:tcPr>
            <w:tcW w:w="992" w:type="dxa"/>
            <w:vAlign w:val="center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100,38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2 064 684,86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E76B77">
            <w:pPr>
              <w:jc w:val="center"/>
              <w:rPr>
                <w:b/>
              </w:rPr>
            </w:pPr>
            <w:r>
              <w:rPr>
                <w:b/>
              </w:rPr>
              <w:t>2 162 618,</w:t>
            </w:r>
            <w:r w:rsidR="00E76B77">
              <w:rPr>
                <w:b/>
              </w:rPr>
              <w:t>9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104,74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 w:rsidRPr="00F56CF9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F56CF9">
              <w:rPr>
                <w:b/>
                <w:bCs/>
              </w:rPr>
              <w:t>494</w:t>
            </w:r>
            <w:r>
              <w:rPr>
                <w:b/>
                <w:bCs/>
              </w:rPr>
              <w:t xml:space="preserve"> 7</w:t>
            </w:r>
            <w:r w:rsidRPr="00F56CF9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  <w:tc>
          <w:tcPr>
            <w:tcW w:w="1701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1 623 309,47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108,6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1 01 02010 01 0000 110</w:t>
            </w:r>
          </w:p>
        </w:tc>
        <w:tc>
          <w:tcPr>
            <w:tcW w:w="3614" w:type="dxa"/>
          </w:tcPr>
          <w:p w:rsidR="003E0ACE" w:rsidRDefault="003E0ACE" w:rsidP="00507F41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F56CF9" w:rsidRDefault="003E0ACE" w:rsidP="00507F41">
            <w:r w:rsidRPr="00F56CF9">
              <w:t>1</w:t>
            </w:r>
            <w:r>
              <w:t> </w:t>
            </w:r>
            <w:r w:rsidRPr="00F56CF9">
              <w:t>494</w:t>
            </w:r>
            <w:r>
              <w:t> </w:t>
            </w:r>
            <w:r w:rsidRPr="00F56CF9">
              <w:t>500</w:t>
            </w:r>
            <w:r>
              <w:t>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46128" w:rsidRDefault="003E0ACE" w:rsidP="00507F41">
            <w:pPr>
              <w:jc w:val="center"/>
            </w:pPr>
            <w:r>
              <w:t>1623094,83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1 01 02030 01 0000 110</w:t>
            </w:r>
          </w:p>
        </w:tc>
        <w:tc>
          <w:tcPr>
            <w:tcW w:w="3614" w:type="dxa"/>
          </w:tcPr>
          <w:p w:rsidR="003E0ACE" w:rsidRPr="00E575FC" w:rsidRDefault="003E0ACE" w:rsidP="00507F41">
            <w:r w:rsidRPr="00DB35A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r>
              <w:t xml:space="preserve">     200,00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214,64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E575FC" w:rsidTr="00507F41">
        <w:tc>
          <w:tcPr>
            <w:tcW w:w="2624" w:type="dxa"/>
          </w:tcPr>
          <w:p w:rsidR="003E0ACE" w:rsidRPr="00437B33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3E0ACE" w:rsidRPr="00437B33" w:rsidRDefault="003E0ACE" w:rsidP="00507F41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</w:pPr>
            <w:r>
              <w:rPr>
                <w:b/>
                <w:bCs/>
              </w:rPr>
              <w:t>382 000,00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Pr="00E906B3" w:rsidRDefault="003E0ACE" w:rsidP="00507F41">
            <w:pPr>
              <w:rPr>
                <w:b/>
              </w:rPr>
            </w:pPr>
            <w:r>
              <w:rPr>
                <w:b/>
              </w:rPr>
              <w:t>346 728,47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E575FC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>
              <w:rPr>
                <w:bCs/>
              </w:rPr>
              <w:t>02230 01 0000 110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Pr="00437B33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180 000,00 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36BFF" w:rsidRDefault="003E0ACE" w:rsidP="00507F41">
            <w:pPr>
              <w:jc w:val="center"/>
            </w:pPr>
            <w:r w:rsidRPr="00F536B1">
              <w:t>159</w:t>
            </w:r>
            <w:r>
              <w:t xml:space="preserve"> </w:t>
            </w:r>
            <w:r w:rsidRPr="00F536B1">
              <w:t>924,25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1 03 02240 01 0000 110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 xml:space="preserve">) двигателей, </w:t>
            </w:r>
            <w:r w:rsidRPr="00E575FC">
              <w:rPr>
                <w:bCs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1000,00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 w:rsidRPr="00F536B1">
              <w:t>1143,9</w:t>
            </w: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1 03 02250 01 0000 110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 w:rsidRPr="00AC20AF">
              <w:rPr>
                <w:bCs/>
              </w:rPr>
              <w:t>234</w:t>
            </w:r>
            <w:r>
              <w:rPr>
                <w:bCs/>
              </w:rPr>
              <w:t xml:space="preserve"> </w:t>
            </w:r>
            <w:r w:rsidRPr="00AC20AF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  <w:r w:rsidRPr="00AC20AF">
              <w:t>215</w:t>
            </w:r>
            <w:r>
              <w:t xml:space="preserve"> </w:t>
            </w:r>
            <w:r w:rsidRPr="00AC20AF">
              <w:t>143,06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 w:rsidRPr="00A84F6A">
              <w:rPr>
                <w:bCs/>
              </w:rPr>
              <w:t>-30</w:t>
            </w:r>
            <w:r>
              <w:rPr>
                <w:bCs/>
              </w:rPr>
              <w:t xml:space="preserve"> </w:t>
            </w:r>
            <w:r w:rsidRPr="00A84F6A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  <w:r w:rsidRPr="00AC20AF">
              <w:t>-29</w:t>
            </w:r>
            <w:r>
              <w:t xml:space="preserve"> </w:t>
            </w:r>
            <w:r w:rsidRPr="00AC20AF">
              <w:t>482,74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 w:rsidRPr="00AC20AF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AC20AF">
              <w:rPr>
                <w:b/>
                <w:bCs/>
              </w:rPr>
              <w:t>640</w:t>
            </w:r>
            <w:r>
              <w:rPr>
                <w:b/>
                <w:bCs/>
              </w:rPr>
              <w:t>,00</w:t>
            </w:r>
          </w:p>
        </w:tc>
        <w:tc>
          <w:tcPr>
            <w:tcW w:w="1701" w:type="dxa"/>
          </w:tcPr>
          <w:p w:rsidR="003E0ACE" w:rsidRDefault="003E0ACE" w:rsidP="00FF3FBE">
            <w:pPr>
              <w:jc w:val="center"/>
              <w:rPr>
                <w:b/>
              </w:rPr>
            </w:pPr>
            <w:r w:rsidRPr="0063239D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r w:rsidRPr="0063239D">
              <w:rPr>
                <w:b/>
              </w:rPr>
              <w:t>640</w:t>
            </w:r>
            <w:r>
              <w:rPr>
                <w:b/>
              </w:rPr>
              <w:t>,</w:t>
            </w:r>
            <w:r w:rsidR="00FF3FBE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 w:rsidRPr="00456D20">
              <w:t>1 05 03000 10 0000 110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56D20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Cs/>
              </w:rPr>
            </w:pPr>
            <w:r w:rsidRPr="00AC20AF">
              <w:rPr>
                <w:bCs/>
              </w:rPr>
              <w:t>35</w:t>
            </w:r>
            <w:r>
              <w:rPr>
                <w:bCs/>
              </w:rPr>
              <w:t xml:space="preserve"> </w:t>
            </w:r>
            <w:r w:rsidRPr="00AC20AF">
              <w:rPr>
                <w:bCs/>
              </w:rPr>
              <w:t>640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Pr="00456D20" w:rsidRDefault="003E0ACE" w:rsidP="00FF3FBE">
            <w:pPr>
              <w:jc w:val="center"/>
            </w:pPr>
            <w:r w:rsidRPr="00AC20AF">
              <w:t>35</w:t>
            </w:r>
            <w:r>
              <w:t xml:space="preserve"> </w:t>
            </w:r>
            <w:r w:rsidRPr="00AC20AF">
              <w:t>640</w:t>
            </w:r>
            <w:r>
              <w:t>,</w:t>
            </w:r>
            <w:r w:rsidR="00FF3FBE">
              <w:t>2</w:t>
            </w:r>
            <w:r>
              <w:t>8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152 344,86</w:t>
            </w:r>
          </w:p>
        </w:tc>
        <w:tc>
          <w:tcPr>
            <w:tcW w:w="1701" w:type="dxa"/>
          </w:tcPr>
          <w:p w:rsidR="003E0ACE" w:rsidRPr="00C2444E" w:rsidRDefault="003E0ACE" w:rsidP="00E76B77">
            <w:pPr>
              <w:jc w:val="center"/>
              <w:rPr>
                <w:b/>
              </w:rPr>
            </w:pPr>
            <w:r>
              <w:rPr>
                <w:b/>
              </w:rPr>
              <w:t>156 940,</w:t>
            </w:r>
            <w:r w:rsidR="00E76B77">
              <w:rPr>
                <w:b/>
              </w:rPr>
              <w:t>6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3D3CFC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  <w:r w:rsidR="003D3CFC">
              <w:rPr>
                <w:b/>
              </w:rPr>
              <w:t>2</w:t>
            </w:r>
          </w:p>
        </w:tc>
      </w:tr>
      <w:tr w:rsidR="003E0ACE" w:rsidRPr="00456D20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>
              <w:t>1 06 01030 10 0000 110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/>
                <w:bCs/>
              </w:rPr>
            </w:pPr>
            <w:r w:rsidRPr="0063239D">
              <w:rPr>
                <w:bCs/>
              </w:rPr>
              <w:t>83</w:t>
            </w:r>
            <w:r>
              <w:rPr>
                <w:bCs/>
              </w:rPr>
              <w:t xml:space="preserve"> </w:t>
            </w:r>
            <w:r w:rsidRPr="0063239D">
              <w:rPr>
                <w:bCs/>
              </w:rPr>
              <w:t>720,59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56D20" w:rsidRDefault="003E0ACE" w:rsidP="00507F41">
            <w:pPr>
              <w:jc w:val="center"/>
            </w:pPr>
            <w:r>
              <w:t xml:space="preserve">88 113,42 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1 06 06033 10 0000 110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3E0ACE" w:rsidP="00507F41">
            <w:pPr>
              <w:jc w:val="center"/>
              <w:rPr>
                <w:bCs/>
              </w:rPr>
            </w:pPr>
            <w:r w:rsidRPr="0063239D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63239D">
              <w:rPr>
                <w:bCs/>
              </w:rPr>
              <w:t>745,47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56D20" w:rsidRDefault="003E0ACE" w:rsidP="00FF3FBE">
            <w:pPr>
              <w:jc w:val="center"/>
            </w:pPr>
            <w:r>
              <w:t>17 745,</w:t>
            </w:r>
            <w:r w:rsidR="00FF3FBE">
              <w:t>4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r>
              <w:t xml:space="preserve"> 1 06 06043 10 0000 110             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  <w:r w:rsidRPr="0063239D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Pr="0063239D">
              <w:rPr>
                <w:bCs/>
              </w:rPr>
              <w:t>878,8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r>
              <w:t xml:space="preserve">   51 081,8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701" w:type="dxa"/>
            <w:vAlign w:val="bottom"/>
          </w:tcPr>
          <w:p w:rsidR="003E0ACE" w:rsidRPr="009B04A8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173 477,79</w:t>
            </w:r>
          </w:p>
        </w:tc>
        <w:tc>
          <w:tcPr>
            <w:tcW w:w="1701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170 875,05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</w:tr>
      <w:tr w:rsidR="003E0ACE" w:rsidRPr="00815DF2" w:rsidTr="00507F41">
        <w:tc>
          <w:tcPr>
            <w:tcW w:w="2624" w:type="dxa"/>
            <w:vAlign w:val="center"/>
          </w:tcPr>
          <w:p w:rsidR="003E0ACE" w:rsidRPr="00815DF2" w:rsidRDefault="003E0ACE" w:rsidP="00507F41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614" w:type="dxa"/>
          </w:tcPr>
          <w:p w:rsidR="003E0ACE" w:rsidRPr="00815DF2" w:rsidRDefault="003E0ACE" w:rsidP="00507F41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</w:t>
            </w:r>
            <w:r w:rsidRPr="00815DF2">
              <w:rPr>
                <w:b/>
              </w:rPr>
              <w:lastRenderedPageBreak/>
              <w:t>собственности</w:t>
            </w:r>
            <w:r>
              <w:rPr>
                <w:b/>
              </w:rPr>
              <w:t>, или от 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3E0ACE" w:rsidRPr="009B04A8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173 477,79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170 875,05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</w:tr>
      <w:tr w:rsidR="003E0ACE" w:rsidRPr="00C2444E" w:rsidTr="00507F41">
        <w:trPr>
          <w:trHeight w:val="2261"/>
        </w:trPr>
        <w:tc>
          <w:tcPr>
            <w:tcW w:w="2624" w:type="dxa"/>
            <w:vAlign w:val="center"/>
          </w:tcPr>
          <w:p w:rsidR="003E0ACE" w:rsidRPr="00F13F83" w:rsidRDefault="003E0ACE" w:rsidP="00507F41">
            <w:pPr>
              <w:jc w:val="center"/>
            </w:pPr>
            <w:r w:rsidRPr="00F13F83">
              <w:lastRenderedPageBreak/>
              <w:t>1 11 05035 10 0000 120</w:t>
            </w:r>
          </w:p>
        </w:tc>
        <w:tc>
          <w:tcPr>
            <w:tcW w:w="3614" w:type="dxa"/>
            <w:vAlign w:val="center"/>
          </w:tcPr>
          <w:p w:rsidR="003E0ACE" w:rsidRDefault="003E0ACE" w:rsidP="00507F41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E0ACE" w:rsidRDefault="003E0ACE" w:rsidP="00507F41"/>
          <w:p w:rsidR="003E0ACE" w:rsidRPr="00D01199" w:rsidRDefault="003E0ACE" w:rsidP="00507F41"/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rPr>
                <w:bCs/>
              </w:rPr>
            </w:pPr>
          </w:p>
          <w:p w:rsidR="003E0ACE" w:rsidRPr="00BB7A52" w:rsidRDefault="003E0ACE" w:rsidP="00507F41">
            <w:pPr>
              <w:rPr>
                <w:bCs/>
              </w:rPr>
            </w:pPr>
            <w:r w:rsidRPr="00BB7A52">
              <w:rPr>
                <w:bCs/>
              </w:rPr>
              <w:t>115 751,59</w:t>
            </w:r>
          </w:p>
        </w:tc>
        <w:tc>
          <w:tcPr>
            <w:tcW w:w="1701" w:type="dxa"/>
            <w:vAlign w:val="center"/>
          </w:tcPr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Pr="000E53D7" w:rsidRDefault="003E0ACE" w:rsidP="00507F41">
            <w:r w:rsidRPr="00BB7A52">
              <w:t>123</w:t>
            </w:r>
            <w:r>
              <w:t xml:space="preserve"> </w:t>
            </w:r>
            <w:r w:rsidRPr="00BB7A52">
              <w:t>748,85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D6118D" w:rsidRDefault="003E0ACE" w:rsidP="00507F41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614" w:type="dxa"/>
          </w:tcPr>
          <w:p w:rsidR="003E0ACE" w:rsidRPr="00D6118D" w:rsidRDefault="003E0ACE" w:rsidP="00507F41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B26C0" w:rsidRDefault="003E0ACE" w:rsidP="00507F41">
            <w:pPr>
              <w:jc w:val="center"/>
            </w:pPr>
            <w:r w:rsidRPr="00BB7A52">
              <w:t>57</w:t>
            </w:r>
            <w:r>
              <w:t xml:space="preserve"> </w:t>
            </w:r>
            <w:r w:rsidRPr="00BB7A52">
              <w:t>726,2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/>
          <w:p w:rsidR="003E0ACE" w:rsidRPr="000E53D7" w:rsidRDefault="003E0ACE" w:rsidP="00507F41">
            <w:r w:rsidRPr="00BB7A52">
              <w:t>47</w:t>
            </w:r>
            <w:r>
              <w:t xml:space="preserve"> </w:t>
            </w:r>
            <w:r w:rsidRPr="00BB7A52">
              <w:t>126,2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6238" w:type="dxa"/>
            <w:gridSpan w:val="2"/>
            <w:vAlign w:val="center"/>
          </w:tcPr>
          <w:p w:rsidR="003E0ACE" w:rsidRPr="006073ED" w:rsidRDefault="003E0ACE" w:rsidP="00507F4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3E0ACE" w:rsidRDefault="00F82749" w:rsidP="00507F41">
            <w:pPr>
              <w:jc w:val="center"/>
            </w:pPr>
            <w:r>
              <w:t>2 238 162,65</w:t>
            </w:r>
          </w:p>
        </w:tc>
        <w:tc>
          <w:tcPr>
            <w:tcW w:w="1701" w:type="dxa"/>
            <w:vAlign w:val="center"/>
          </w:tcPr>
          <w:p w:rsidR="003E0ACE" w:rsidRDefault="003E0ACE" w:rsidP="00AC6EB8">
            <w:pPr>
              <w:jc w:val="center"/>
            </w:pPr>
            <w:r>
              <w:t>2</w:t>
            </w:r>
            <w:r w:rsidR="00FA529C">
              <w:t> 333 49</w:t>
            </w:r>
            <w:r w:rsidR="00AC6EB8">
              <w:t>3</w:t>
            </w:r>
            <w:r w:rsidR="00FA529C">
              <w:t>,</w:t>
            </w:r>
            <w:r w:rsidR="00AC6EB8">
              <w:t>96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104,14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3E0ACE" w:rsidRPr="007071A2" w:rsidRDefault="00E01F34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8 175 042,72</w:t>
            </w:r>
          </w:p>
        </w:tc>
        <w:tc>
          <w:tcPr>
            <w:tcW w:w="1701" w:type="dxa"/>
            <w:vAlign w:val="center"/>
          </w:tcPr>
          <w:p w:rsidR="003E0ACE" w:rsidRPr="002F1E7A" w:rsidRDefault="00E01F34" w:rsidP="00507F41">
            <w:pPr>
              <w:jc w:val="center"/>
              <w:rPr>
                <w:b/>
              </w:rPr>
            </w:pPr>
            <w:r>
              <w:rPr>
                <w:b/>
              </w:rPr>
              <w:t>8 118 770,9</w:t>
            </w:r>
          </w:p>
        </w:tc>
        <w:tc>
          <w:tcPr>
            <w:tcW w:w="992" w:type="dxa"/>
            <w:vAlign w:val="center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99,99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2 02 01001 10 0000 151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2 645 300,00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</w:pPr>
            <w:r>
              <w:rPr>
                <w:bCs/>
              </w:rPr>
              <w:t>2 645 300,00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2 02 03015 10 0000 151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153 000,00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</w:pPr>
            <w:r>
              <w:t>153 000,00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>
              <w:t>2 02 04999 10 0000 151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t>2 743 370,9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rPr>
                <w:bCs/>
              </w:rPr>
              <w:t>2 743 370,9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t xml:space="preserve"> </w:t>
            </w:r>
          </w:p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6073ED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Pr="00D37477" w:rsidRDefault="003E0ACE" w:rsidP="00507F41">
            <w:pPr>
              <w:rPr>
                <w:bCs/>
              </w:rPr>
            </w:pPr>
            <w:r w:rsidRPr="00BB7A5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BB7A52">
              <w:rPr>
                <w:bCs/>
              </w:rPr>
              <w:t>256</w:t>
            </w:r>
            <w:r>
              <w:rPr>
                <w:bCs/>
              </w:rPr>
              <w:t xml:space="preserve"> </w:t>
            </w:r>
            <w:r w:rsidRPr="00BB7A52">
              <w:rPr>
                <w:bCs/>
              </w:rPr>
              <w:t>271,82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  </w:t>
            </w:r>
          </w:p>
          <w:p w:rsidR="003E0ACE" w:rsidRPr="002554C7" w:rsidRDefault="003E0ACE" w:rsidP="00507F41">
            <w:pPr>
              <w:jc w:val="center"/>
            </w:pPr>
            <w:r w:rsidRPr="00BB7A52">
              <w:t>1</w:t>
            </w:r>
            <w:r>
              <w:t> </w:t>
            </w:r>
            <w:r w:rsidRPr="00BB7A52">
              <w:t>200</w:t>
            </w:r>
            <w:r>
              <w:t> </w:t>
            </w:r>
            <w:r w:rsidRPr="00BB7A52">
              <w:t>000</w:t>
            </w:r>
            <w:r>
              <w:t>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t>2 07 05030 10 0000 180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r w:rsidRPr="00A028BE">
              <w:t xml:space="preserve">Прочие безвозмездные поступления в бюджеты </w:t>
            </w:r>
            <w:r w:rsidRPr="00A028BE">
              <w:lastRenderedPageBreak/>
              <w:t>сельских поселений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1 377 100,00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rPr>
                <w:bCs/>
              </w:rPr>
              <w:t>1 377 100,00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bottom"/>
          </w:tcPr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BA14F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413</w:t>
            </w:r>
            <w:r>
              <w:rPr>
                <w:b/>
              </w:rPr>
              <w:t xml:space="preserve"> </w:t>
            </w:r>
            <w:r w:rsidRPr="00BA14FC">
              <w:rPr>
                <w:b/>
              </w:rPr>
              <w:t>205,37</w:t>
            </w:r>
          </w:p>
        </w:tc>
        <w:tc>
          <w:tcPr>
            <w:tcW w:w="1701" w:type="dxa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 w:rsidRPr="00F56CF9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F56CF9">
              <w:rPr>
                <w:b/>
              </w:rPr>
              <w:t>452</w:t>
            </w:r>
            <w:r>
              <w:rPr>
                <w:b/>
              </w:rPr>
              <w:t xml:space="preserve"> </w:t>
            </w:r>
            <w:r w:rsidRPr="00F56CF9">
              <w:rPr>
                <w:b/>
              </w:rPr>
              <w:t>264,86</w:t>
            </w:r>
          </w:p>
        </w:tc>
        <w:tc>
          <w:tcPr>
            <w:tcW w:w="992" w:type="dxa"/>
            <w:vAlign w:val="center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100,38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Pr="00043EEE" w:rsidRDefault="003E0ACE" w:rsidP="003E0ACE">
      <w:r>
        <w:t xml:space="preserve">                                   </w:t>
      </w:r>
    </w:p>
    <w:p w:rsidR="003E0ACE" w:rsidRPr="007927A6" w:rsidRDefault="003E0ACE" w:rsidP="003E0ACE"/>
    <w:p w:rsidR="003E0ACE" w:rsidRPr="007927A6" w:rsidRDefault="003E0ACE" w:rsidP="003E0ACE"/>
    <w:p w:rsidR="003E0ACE" w:rsidRDefault="003E0ACE" w:rsidP="003E0ACE"/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  <w:gridCol w:w="900"/>
      </w:tblGrid>
      <w:tr w:rsidR="003E0ACE" w:rsidTr="00507F41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3E0ACE" w:rsidRDefault="003E0ACE" w:rsidP="00507F41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3E0ACE" w:rsidRDefault="003E0ACE" w:rsidP="00507F41">
            <w:pPr>
              <w:jc w:val="right"/>
            </w:pPr>
            <w:r>
              <w:t>к решению Совета</w:t>
            </w:r>
          </w:p>
          <w:p w:rsidR="003E0ACE" w:rsidRDefault="003E0ACE" w:rsidP="00507F41">
            <w:pPr>
              <w:jc w:val="right"/>
            </w:pPr>
            <w:r>
              <w:t>Плотниковского сельского поселения</w:t>
            </w:r>
          </w:p>
          <w:p w:rsidR="003E0ACE" w:rsidRDefault="006D0792" w:rsidP="00507F41">
            <w:pPr>
              <w:tabs>
                <w:tab w:val="left" w:pos="6229"/>
              </w:tabs>
              <w:jc w:val="right"/>
            </w:pPr>
            <w:r w:rsidRPr="006D0792">
              <w:t xml:space="preserve">от 02.04.2021    №5                                                                                                                                                                                                  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</w:t>
            </w:r>
            <w:r w:rsidR="00022A4A">
              <w:rPr>
                <w:b/>
                <w:sz w:val="28"/>
                <w:szCs w:val="28"/>
              </w:rPr>
              <w:t>20</w:t>
            </w:r>
            <w:r w:rsidR="00700CA0">
              <w:rPr>
                <w:b/>
                <w:sz w:val="28"/>
                <w:szCs w:val="28"/>
              </w:rPr>
              <w:t xml:space="preserve"> </w:t>
            </w:r>
            <w:r w:rsidRPr="00C2444E">
              <w:rPr>
                <w:b/>
                <w:sz w:val="28"/>
                <w:szCs w:val="28"/>
              </w:rPr>
              <w:t>год в разрезе разделов и подразделов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3E0ACE" w:rsidRDefault="003E0ACE" w:rsidP="00507F41">
            <w:pPr>
              <w:tabs>
                <w:tab w:val="left" w:pos="7786"/>
              </w:tabs>
              <w:jc w:val="center"/>
            </w:pPr>
          </w:p>
        </w:tc>
      </w:tr>
      <w:tr w:rsidR="003E0ACE" w:rsidRPr="007927A6" w:rsidTr="00507F41">
        <w:trPr>
          <w:trHeight w:val="1618"/>
        </w:trPr>
        <w:tc>
          <w:tcPr>
            <w:tcW w:w="900" w:type="dxa"/>
            <w:vAlign w:val="center"/>
          </w:tcPr>
          <w:p w:rsidR="003E0ACE" w:rsidRPr="00AB726D" w:rsidRDefault="003E0ACE" w:rsidP="00507F41">
            <w:pPr>
              <w:jc w:val="center"/>
              <w:rPr>
                <w:sz w:val="16"/>
                <w:szCs w:val="16"/>
              </w:rPr>
            </w:pPr>
            <w:r w:rsidRPr="00AB726D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3E0ACE" w:rsidRPr="007927A6" w:rsidRDefault="003E0ACE" w:rsidP="00507F41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План </w:t>
            </w:r>
          </w:p>
          <w:p w:rsidR="003E0ACE" w:rsidRPr="008D77AA" w:rsidRDefault="003E0ACE" w:rsidP="00507F41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3E0ACE" w:rsidRPr="008D77AA" w:rsidRDefault="003E0ACE" w:rsidP="00507F41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3E0ACE" w:rsidRPr="007927A6" w:rsidRDefault="003E0ACE" w:rsidP="00507F41">
            <w:pPr>
              <w:jc w:val="center"/>
            </w:pPr>
            <w:r w:rsidRPr="007927A6">
              <w:t>% исполнения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0100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3E0ACE" w:rsidRPr="00E76B77" w:rsidRDefault="003E0ACE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3</w:t>
            </w:r>
            <w:r w:rsidR="00A943D8" w:rsidRPr="00E76B77">
              <w:rPr>
                <w:b/>
              </w:rPr>
              <w:t> 265 921,98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943D8" w:rsidRPr="00E76B77" w:rsidRDefault="00A943D8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3 265 921,98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0102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Функционирование высшего должностного лица  субъекта  Российской  федерации  и 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3E0ACE" w:rsidRPr="00E76B77" w:rsidRDefault="003D3CFC" w:rsidP="00507F41">
            <w:pPr>
              <w:jc w:val="center"/>
            </w:pPr>
            <w:r w:rsidRPr="00E76B77">
              <w:t>917 928,96</w:t>
            </w:r>
          </w:p>
        </w:tc>
        <w:tc>
          <w:tcPr>
            <w:tcW w:w="1620" w:type="dxa"/>
            <w:vAlign w:val="bottom"/>
          </w:tcPr>
          <w:p w:rsidR="003E0ACE" w:rsidRPr="00E76B77" w:rsidRDefault="003D3CFC" w:rsidP="00507F41">
            <w:pPr>
              <w:jc w:val="center"/>
            </w:pPr>
            <w:r w:rsidRPr="00E76B77">
              <w:t>917 928,96</w:t>
            </w:r>
          </w:p>
        </w:tc>
        <w:tc>
          <w:tcPr>
            <w:tcW w:w="900" w:type="dxa"/>
          </w:tcPr>
          <w:p w:rsidR="003E0ACE" w:rsidRPr="00E76B77" w:rsidRDefault="003E0ACE" w:rsidP="00507F41"/>
          <w:p w:rsidR="003E0ACE" w:rsidRPr="00E76B77" w:rsidRDefault="003E0ACE" w:rsidP="00507F41"/>
          <w:p w:rsidR="003E0ACE" w:rsidRPr="00E76B77" w:rsidRDefault="003E0ACE" w:rsidP="00507F41">
            <w:r w:rsidRPr="00E76B77">
              <w:t xml:space="preserve">  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0104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  <w:p w:rsidR="003E0ACE" w:rsidRPr="00E76B77" w:rsidRDefault="003E0ACE" w:rsidP="00507F41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2 311 016,04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2 311 016,04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0113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Другие общегосударственные вопросы</w:t>
            </w:r>
          </w:p>
          <w:p w:rsidR="003E0ACE" w:rsidRPr="00E76B77" w:rsidRDefault="003E0ACE" w:rsidP="00507F41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36 976,98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 xml:space="preserve">36 976,98 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0200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Национальная оборона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153 000,00</w:t>
            </w: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153 000,00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  <w:vAlign w:val="center"/>
          </w:tcPr>
          <w:p w:rsidR="003E0ACE" w:rsidRPr="00E76B77" w:rsidRDefault="003E0ACE" w:rsidP="00507F41">
            <w:pPr>
              <w:jc w:val="right"/>
            </w:pPr>
            <w:r w:rsidRPr="00E76B77">
              <w:t>0203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Мобилизационная и вневойсковая подготовка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</w:pPr>
            <w:r w:rsidRPr="00E76B77">
              <w:t>153 000,00</w:t>
            </w:r>
          </w:p>
        </w:tc>
        <w:tc>
          <w:tcPr>
            <w:tcW w:w="1620" w:type="dxa"/>
            <w:vAlign w:val="center"/>
          </w:tcPr>
          <w:p w:rsidR="003E0ACE" w:rsidRPr="00E76B77" w:rsidRDefault="003D3CFC" w:rsidP="00507F41">
            <w:pPr>
              <w:jc w:val="center"/>
            </w:pPr>
            <w:r w:rsidRPr="00E76B77">
              <w:t>153 000,00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0400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Национальная экономика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3E0ACE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1</w:t>
            </w:r>
            <w:r w:rsidR="00A943D8" w:rsidRPr="00E76B77">
              <w:rPr>
                <w:b/>
              </w:rPr>
              <w:t> 424 261,92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1 423 717,43</w:t>
            </w:r>
          </w:p>
        </w:tc>
        <w:tc>
          <w:tcPr>
            <w:tcW w:w="900" w:type="dxa"/>
          </w:tcPr>
          <w:p w:rsidR="003E0ACE" w:rsidRPr="00E76B77" w:rsidRDefault="003E0ACE" w:rsidP="00A943D8">
            <w:r w:rsidRPr="00E76B77">
              <w:t>99,9</w:t>
            </w:r>
            <w:r w:rsidR="00A943D8" w:rsidRPr="00E76B77">
              <w:t>6</w:t>
            </w:r>
          </w:p>
        </w:tc>
      </w:tr>
      <w:tr w:rsidR="003D3CFC" w:rsidRPr="00E76B77" w:rsidTr="00507F41">
        <w:tc>
          <w:tcPr>
            <w:tcW w:w="900" w:type="dxa"/>
          </w:tcPr>
          <w:p w:rsidR="003D3CFC" w:rsidRPr="00E76B77" w:rsidRDefault="003D3CFC" w:rsidP="00507F41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D3CFC" w:rsidRPr="00E76B77" w:rsidRDefault="003D3CFC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D3CFC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75 000,00</w:t>
            </w:r>
          </w:p>
        </w:tc>
        <w:tc>
          <w:tcPr>
            <w:tcW w:w="1620" w:type="dxa"/>
          </w:tcPr>
          <w:p w:rsidR="003D3CFC" w:rsidRPr="00E76B77" w:rsidRDefault="003D3CFC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75 000,00</w:t>
            </w:r>
          </w:p>
        </w:tc>
        <w:tc>
          <w:tcPr>
            <w:tcW w:w="900" w:type="dxa"/>
          </w:tcPr>
          <w:p w:rsidR="003D3CFC" w:rsidRPr="00E76B77" w:rsidRDefault="003D3CFC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0409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Дорожное хозяйство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1 084 761,92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1 084 217,43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0412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</w:pPr>
            <w:r w:rsidRPr="00E76B77">
              <w:t>Другие вопросы в области национальной экономике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264 500,00</w:t>
            </w:r>
          </w:p>
        </w:tc>
        <w:tc>
          <w:tcPr>
            <w:tcW w:w="1620" w:type="dxa"/>
          </w:tcPr>
          <w:p w:rsidR="003E0ACE" w:rsidRPr="00E76B77" w:rsidRDefault="003D3CFC" w:rsidP="00507F41">
            <w:pPr>
              <w:jc w:val="center"/>
            </w:pPr>
            <w:r w:rsidRPr="00E76B77">
              <w:t>264 500,00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Жилищно-коммунальное хозяйство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AE5AEE" w:rsidP="00507F41">
            <w:pPr>
              <w:jc w:val="center"/>
              <w:rPr>
                <w:b/>
              </w:rPr>
            </w:pPr>
            <w:r w:rsidRPr="00E76B77">
              <w:rPr>
                <w:b/>
                <w:bCs/>
                <w:color w:val="0D0D0D" w:themeColor="text1" w:themeTint="F2"/>
              </w:rPr>
              <w:t xml:space="preserve">1 908 039,04  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943D8" w:rsidRPr="00E76B77" w:rsidRDefault="00AE5AEE" w:rsidP="00A943D8">
            <w:pPr>
              <w:jc w:val="center"/>
              <w:rPr>
                <w:b/>
              </w:rPr>
            </w:pPr>
            <w:r w:rsidRPr="00E76B77">
              <w:rPr>
                <w:b/>
                <w:bCs/>
                <w:color w:val="0D0D0D" w:themeColor="text1" w:themeTint="F2"/>
              </w:rPr>
              <w:t xml:space="preserve">1 908 039,04  </w:t>
            </w:r>
          </w:p>
          <w:p w:rsidR="003E0ACE" w:rsidRPr="00E76B77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AE5AEE" w:rsidRPr="00E76B77" w:rsidTr="00507F41">
        <w:tc>
          <w:tcPr>
            <w:tcW w:w="900" w:type="dxa"/>
          </w:tcPr>
          <w:p w:rsidR="00AE5AEE" w:rsidRPr="00E76B77" w:rsidRDefault="00AE5AE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0501</w:t>
            </w:r>
          </w:p>
        </w:tc>
        <w:tc>
          <w:tcPr>
            <w:tcW w:w="5220" w:type="dxa"/>
          </w:tcPr>
          <w:p w:rsidR="00AE5AEE" w:rsidRPr="00E76B77" w:rsidRDefault="00AC6EB8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Жилищное хозяйство</w:t>
            </w:r>
          </w:p>
        </w:tc>
        <w:tc>
          <w:tcPr>
            <w:tcW w:w="1620" w:type="dxa"/>
          </w:tcPr>
          <w:p w:rsidR="00AE5AEE" w:rsidRPr="00E76B77" w:rsidRDefault="00E76B77" w:rsidP="00507F4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175 094,00</w:t>
            </w:r>
          </w:p>
        </w:tc>
        <w:tc>
          <w:tcPr>
            <w:tcW w:w="1620" w:type="dxa"/>
          </w:tcPr>
          <w:p w:rsidR="00AE5AEE" w:rsidRPr="00E76B77" w:rsidRDefault="00E76B77" w:rsidP="00A943D8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175 094,00</w:t>
            </w:r>
          </w:p>
        </w:tc>
        <w:tc>
          <w:tcPr>
            <w:tcW w:w="900" w:type="dxa"/>
          </w:tcPr>
          <w:p w:rsidR="00AE5AEE" w:rsidRPr="00E76B77" w:rsidRDefault="00E76B77" w:rsidP="00507F41">
            <w:r w:rsidRPr="00E76B77">
              <w:t>100,00</w:t>
            </w:r>
          </w:p>
        </w:tc>
      </w:tr>
      <w:tr w:rsidR="00AE5AEE" w:rsidRPr="00E76B77" w:rsidTr="00507F41">
        <w:tc>
          <w:tcPr>
            <w:tcW w:w="900" w:type="dxa"/>
          </w:tcPr>
          <w:p w:rsidR="00AE5AEE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0502</w:t>
            </w:r>
          </w:p>
        </w:tc>
        <w:tc>
          <w:tcPr>
            <w:tcW w:w="5220" w:type="dxa"/>
          </w:tcPr>
          <w:p w:rsidR="00AE5AEE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Коммунальное хозяйство</w:t>
            </w:r>
          </w:p>
        </w:tc>
        <w:tc>
          <w:tcPr>
            <w:tcW w:w="1620" w:type="dxa"/>
          </w:tcPr>
          <w:p w:rsidR="00AE5AEE" w:rsidRPr="00E76B77" w:rsidRDefault="00E76B77" w:rsidP="00507F4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109 934,31</w:t>
            </w:r>
          </w:p>
        </w:tc>
        <w:tc>
          <w:tcPr>
            <w:tcW w:w="1620" w:type="dxa"/>
          </w:tcPr>
          <w:p w:rsidR="00AE5AEE" w:rsidRPr="00E76B77" w:rsidRDefault="00E76B77" w:rsidP="00A943D8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109 934,31</w:t>
            </w:r>
          </w:p>
        </w:tc>
        <w:tc>
          <w:tcPr>
            <w:tcW w:w="900" w:type="dxa"/>
          </w:tcPr>
          <w:p w:rsidR="00AE5AEE" w:rsidRPr="00E76B77" w:rsidRDefault="00E76B77" w:rsidP="00507F41">
            <w:r w:rsidRPr="00E76B77">
              <w:t>100,00</w:t>
            </w:r>
          </w:p>
        </w:tc>
      </w:tr>
      <w:tr w:rsidR="00E76B77" w:rsidRPr="00E76B77" w:rsidTr="00507F41">
        <w:tc>
          <w:tcPr>
            <w:tcW w:w="900" w:type="dxa"/>
          </w:tcPr>
          <w:p w:rsidR="00E76B77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0503</w:t>
            </w:r>
          </w:p>
        </w:tc>
        <w:tc>
          <w:tcPr>
            <w:tcW w:w="5220" w:type="dxa"/>
          </w:tcPr>
          <w:p w:rsidR="00E76B77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Благоустройство</w:t>
            </w:r>
          </w:p>
        </w:tc>
        <w:tc>
          <w:tcPr>
            <w:tcW w:w="1620" w:type="dxa"/>
          </w:tcPr>
          <w:p w:rsidR="00E76B77" w:rsidRPr="00E76B77" w:rsidRDefault="00E76B77" w:rsidP="00507F4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1 623 010,73</w:t>
            </w:r>
          </w:p>
        </w:tc>
        <w:tc>
          <w:tcPr>
            <w:tcW w:w="1620" w:type="dxa"/>
          </w:tcPr>
          <w:p w:rsidR="00E76B77" w:rsidRPr="00E76B77" w:rsidRDefault="00E76B77" w:rsidP="00A943D8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76B77">
              <w:rPr>
                <w:b/>
                <w:bCs/>
                <w:color w:val="0D0D0D" w:themeColor="text1" w:themeTint="F2"/>
              </w:rPr>
              <w:t>1 623 010,73</w:t>
            </w:r>
          </w:p>
        </w:tc>
        <w:tc>
          <w:tcPr>
            <w:tcW w:w="900" w:type="dxa"/>
          </w:tcPr>
          <w:p w:rsidR="00E76B77" w:rsidRPr="00E76B77" w:rsidRDefault="00E76B77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0801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Культура, кинематография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106 910,4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106 910,4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1000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Социальная политика</w:t>
            </w:r>
          </w:p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E76B77" w:rsidRDefault="00A943D8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1 296 271,82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1 240 000,00</w:t>
            </w:r>
          </w:p>
        </w:tc>
        <w:tc>
          <w:tcPr>
            <w:tcW w:w="900" w:type="dxa"/>
          </w:tcPr>
          <w:p w:rsidR="003E0ACE" w:rsidRPr="00E76B77" w:rsidRDefault="00460E2D" w:rsidP="00507F41">
            <w:r w:rsidRPr="00E76B77">
              <w:t>95,66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lastRenderedPageBreak/>
              <w:t xml:space="preserve">   1100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A943D8" w:rsidRPr="00E76B77" w:rsidRDefault="00A943D8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553 582,68</w:t>
            </w:r>
          </w:p>
        </w:tc>
        <w:tc>
          <w:tcPr>
            <w:tcW w:w="1620" w:type="dxa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553 582,68</w:t>
            </w:r>
          </w:p>
        </w:tc>
        <w:tc>
          <w:tcPr>
            <w:tcW w:w="900" w:type="dxa"/>
          </w:tcPr>
          <w:p w:rsidR="003E0ACE" w:rsidRPr="00E76B77" w:rsidRDefault="003E0ACE" w:rsidP="00507F41">
            <w:r w:rsidRPr="00E76B77">
              <w:t>100,00</w:t>
            </w:r>
          </w:p>
        </w:tc>
      </w:tr>
      <w:tr w:rsidR="00E76B77" w:rsidRPr="00E76B77" w:rsidTr="00507F41">
        <w:tc>
          <w:tcPr>
            <w:tcW w:w="900" w:type="dxa"/>
          </w:tcPr>
          <w:p w:rsidR="00E76B77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1101</w:t>
            </w:r>
          </w:p>
        </w:tc>
        <w:tc>
          <w:tcPr>
            <w:tcW w:w="5220" w:type="dxa"/>
          </w:tcPr>
          <w:p w:rsidR="00E76B77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Физическая культура</w:t>
            </w:r>
          </w:p>
        </w:tc>
        <w:tc>
          <w:tcPr>
            <w:tcW w:w="1620" w:type="dxa"/>
          </w:tcPr>
          <w:p w:rsidR="00E76B77" w:rsidRPr="00E76B77" w:rsidRDefault="00E76B77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143 582,68</w:t>
            </w:r>
          </w:p>
        </w:tc>
        <w:tc>
          <w:tcPr>
            <w:tcW w:w="1620" w:type="dxa"/>
          </w:tcPr>
          <w:p w:rsidR="00E76B77" w:rsidRPr="00E76B77" w:rsidRDefault="00E76B77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143 582,68</w:t>
            </w:r>
          </w:p>
        </w:tc>
        <w:tc>
          <w:tcPr>
            <w:tcW w:w="900" w:type="dxa"/>
          </w:tcPr>
          <w:p w:rsidR="00E76B77" w:rsidRPr="00E76B77" w:rsidRDefault="00E76B77" w:rsidP="00507F41"/>
        </w:tc>
      </w:tr>
      <w:tr w:rsidR="00E76B77" w:rsidRPr="00E76B77" w:rsidTr="00507F41">
        <w:tc>
          <w:tcPr>
            <w:tcW w:w="900" w:type="dxa"/>
          </w:tcPr>
          <w:p w:rsidR="00E76B77" w:rsidRPr="00E76B77" w:rsidRDefault="00E76B77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1102</w:t>
            </w:r>
          </w:p>
        </w:tc>
        <w:tc>
          <w:tcPr>
            <w:tcW w:w="5220" w:type="dxa"/>
          </w:tcPr>
          <w:p w:rsidR="00E76B77" w:rsidRPr="00E76B77" w:rsidRDefault="00E76B77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Массовый спорт</w:t>
            </w:r>
          </w:p>
        </w:tc>
        <w:tc>
          <w:tcPr>
            <w:tcW w:w="1620" w:type="dxa"/>
          </w:tcPr>
          <w:p w:rsidR="00E76B77" w:rsidRPr="00E76B77" w:rsidRDefault="00E76B77" w:rsidP="00A943D8">
            <w:pPr>
              <w:jc w:val="center"/>
              <w:rPr>
                <w:b/>
              </w:rPr>
            </w:pPr>
            <w:r w:rsidRPr="00E76B77">
              <w:rPr>
                <w:b/>
              </w:rPr>
              <w:t>410 000,00</w:t>
            </w:r>
          </w:p>
        </w:tc>
        <w:tc>
          <w:tcPr>
            <w:tcW w:w="1620" w:type="dxa"/>
          </w:tcPr>
          <w:p w:rsidR="00E76B77" w:rsidRPr="00E76B77" w:rsidRDefault="00E76B77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410 000,00</w:t>
            </w:r>
          </w:p>
        </w:tc>
        <w:tc>
          <w:tcPr>
            <w:tcW w:w="900" w:type="dxa"/>
          </w:tcPr>
          <w:p w:rsidR="00E76B77" w:rsidRPr="00E76B77" w:rsidRDefault="00E76B77" w:rsidP="00507F41"/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  <w:r w:rsidRPr="00E76B77">
              <w:rPr>
                <w:b/>
              </w:rPr>
              <w:t>1400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 xml:space="preserve">1 309 106,08 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1 309 106,08</w:t>
            </w:r>
          </w:p>
        </w:tc>
        <w:tc>
          <w:tcPr>
            <w:tcW w:w="900" w:type="dxa"/>
          </w:tcPr>
          <w:p w:rsidR="003E0ACE" w:rsidRPr="00E76B77" w:rsidRDefault="003E0ACE" w:rsidP="00507F41"/>
          <w:p w:rsidR="003E0ACE" w:rsidRPr="00E76B77" w:rsidRDefault="003E0ACE" w:rsidP="00507F41"/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</w:pPr>
            <w:r w:rsidRPr="00E76B77">
              <w:t>1403</w:t>
            </w: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</w:pPr>
            <w:r w:rsidRPr="00E76B77">
              <w:t>1 309 106,08</w:t>
            </w:r>
          </w:p>
        </w:tc>
        <w:tc>
          <w:tcPr>
            <w:tcW w:w="1620" w:type="dxa"/>
            <w:vAlign w:val="bottom"/>
          </w:tcPr>
          <w:p w:rsidR="003E0ACE" w:rsidRPr="00E76B77" w:rsidRDefault="00A943D8" w:rsidP="00507F41">
            <w:pPr>
              <w:jc w:val="center"/>
            </w:pPr>
            <w:r w:rsidRPr="00E76B77">
              <w:t xml:space="preserve">1 309 106,08 </w:t>
            </w:r>
          </w:p>
        </w:tc>
        <w:tc>
          <w:tcPr>
            <w:tcW w:w="900" w:type="dxa"/>
          </w:tcPr>
          <w:p w:rsidR="003E0ACE" w:rsidRPr="00E76B77" w:rsidRDefault="003E0ACE" w:rsidP="00507F41"/>
          <w:p w:rsidR="003E0ACE" w:rsidRPr="00E76B77" w:rsidRDefault="003E0ACE" w:rsidP="00507F41">
            <w:r w:rsidRPr="00E76B77">
              <w:t>100,00</w:t>
            </w:r>
          </w:p>
        </w:tc>
      </w:tr>
      <w:tr w:rsidR="003E0ACE" w:rsidRPr="00E76B77" w:rsidTr="00507F41">
        <w:tc>
          <w:tcPr>
            <w:tcW w:w="900" w:type="dxa"/>
          </w:tcPr>
          <w:p w:rsidR="003E0ACE" w:rsidRPr="00E76B77" w:rsidRDefault="003E0ACE" w:rsidP="00507F41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E0ACE" w:rsidRPr="00E76B77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E76B77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10 017 093,92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E0ACE" w:rsidRPr="00E76B77" w:rsidRDefault="00A943D8" w:rsidP="00507F41">
            <w:pPr>
              <w:jc w:val="center"/>
              <w:rPr>
                <w:b/>
              </w:rPr>
            </w:pPr>
            <w:r w:rsidRPr="00E76B77">
              <w:rPr>
                <w:b/>
              </w:rPr>
              <w:t>9 960 277,61</w:t>
            </w:r>
          </w:p>
        </w:tc>
        <w:tc>
          <w:tcPr>
            <w:tcW w:w="900" w:type="dxa"/>
          </w:tcPr>
          <w:p w:rsidR="003E0ACE" w:rsidRPr="00E76B77" w:rsidRDefault="003E0ACE" w:rsidP="00A943D8">
            <w:r w:rsidRPr="00E76B77">
              <w:t>99,</w:t>
            </w:r>
            <w:r w:rsidR="00A943D8" w:rsidRPr="00E76B77">
              <w:t>43</w:t>
            </w:r>
          </w:p>
        </w:tc>
      </w:tr>
    </w:tbl>
    <w:p w:rsidR="003E0ACE" w:rsidRPr="00E76B77" w:rsidRDefault="003E0ACE" w:rsidP="003E0ACE">
      <w:pPr>
        <w:tabs>
          <w:tab w:val="left" w:pos="8805"/>
        </w:tabs>
      </w:pPr>
      <w:r w:rsidRPr="00E76B77">
        <w:t xml:space="preserve">   </w:t>
      </w: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/>
    <w:p w:rsidR="006D0792" w:rsidRDefault="006D0792" w:rsidP="003E0ACE"/>
    <w:p w:rsidR="003E0ACE" w:rsidRDefault="003E0ACE" w:rsidP="003E0ACE">
      <w:pPr>
        <w:jc w:val="right"/>
      </w:pPr>
      <w:r>
        <w:lastRenderedPageBreak/>
        <w:t xml:space="preserve">                                                                      </w:t>
      </w:r>
      <w:r w:rsidR="006D0792">
        <w:t xml:space="preserve">                           </w:t>
      </w:r>
      <w:r>
        <w:t xml:space="preserve">     Приложение №3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6D0792" w:rsidP="003E0ACE">
      <w:pPr>
        <w:tabs>
          <w:tab w:val="left" w:pos="6229"/>
        </w:tabs>
        <w:jc w:val="right"/>
      </w:pPr>
      <w:r w:rsidRPr="006D0792">
        <w:t xml:space="preserve">от 02.04.2021    №5                                                                                                                                                                                                     </w:t>
      </w:r>
      <w:r w:rsidR="003E0ACE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</w:t>
      </w:r>
    </w:p>
    <w:p w:rsidR="003E0ACE" w:rsidRDefault="003E0ACE" w:rsidP="003E0ACE"/>
    <w:p w:rsidR="003E0ACE" w:rsidRDefault="003E0ACE" w:rsidP="003E0ACE">
      <w:pPr>
        <w:jc w:val="right"/>
      </w:pPr>
      <w:r>
        <w:t xml:space="preserve">                                        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</w:t>
      </w:r>
      <w:r w:rsidR="00700C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8D2B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552"/>
        <w:gridCol w:w="1800"/>
        <w:gridCol w:w="1620"/>
        <w:gridCol w:w="1260"/>
      </w:tblGrid>
      <w:tr w:rsidR="003E0ACE" w:rsidRPr="007927A6" w:rsidTr="00507F41">
        <w:tc>
          <w:tcPr>
            <w:tcW w:w="2588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1552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80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План на 20</w:t>
            </w:r>
            <w:r w:rsidR="00700CA0" w:rsidRPr="00700CA0">
              <w:rPr>
                <w:sz w:val="20"/>
                <w:szCs w:val="20"/>
              </w:rPr>
              <w:t>20</w:t>
            </w:r>
            <w:r w:rsidRPr="00700CA0">
              <w:rPr>
                <w:sz w:val="20"/>
                <w:szCs w:val="20"/>
              </w:rPr>
              <w:t xml:space="preserve">год, </w:t>
            </w: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(руб. )</w:t>
            </w:r>
          </w:p>
        </w:tc>
        <w:tc>
          <w:tcPr>
            <w:tcW w:w="162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Исполнение,</w:t>
            </w: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(руб.)</w:t>
            </w:r>
          </w:p>
        </w:tc>
        <w:tc>
          <w:tcPr>
            <w:tcW w:w="126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% исполнения</w:t>
            </w:r>
          </w:p>
        </w:tc>
      </w:tr>
      <w:tr w:rsidR="00700CA0" w:rsidRPr="00C2444E" w:rsidTr="0064691D">
        <w:tc>
          <w:tcPr>
            <w:tcW w:w="2588" w:type="dxa"/>
          </w:tcPr>
          <w:p w:rsidR="00700CA0" w:rsidRPr="00700CA0" w:rsidRDefault="00700CA0" w:rsidP="00700CA0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Администрация Плотниковского сельского поселения</w:t>
            </w:r>
          </w:p>
        </w:tc>
        <w:tc>
          <w:tcPr>
            <w:tcW w:w="1552" w:type="dxa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908</w:t>
            </w:r>
          </w:p>
        </w:tc>
        <w:tc>
          <w:tcPr>
            <w:tcW w:w="180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10 017 093,92</w:t>
            </w:r>
          </w:p>
        </w:tc>
        <w:tc>
          <w:tcPr>
            <w:tcW w:w="162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bCs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9 960 277,61</w:t>
            </w:r>
          </w:p>
        </w:tc>
        <w:tc>
          <w:tcPr>
            <w:tcW w:w="1260" w:type="dxa"/>
            <w:vAlign w:val="center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100</w:t>
            </w:r>
          </w:p>
        </w:tc>
      </w:tr>
      <w:tr w:rsidR="003E0ACE" w:rsidRPr="00C2444E" w:rsidTr="00507F41">
        <w:tc>
          <w:tcPr>
            <w:tcW w:w="2588" w:type="dxa"/>
          </w:tcPr>
          <w:p w:rsidR="003E0ACE" w:rsidRPr="00700CA0" w:rsidRDefault="003E0ACE" w:rsidP="00507F41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Избирательная </w:t>
            </w:r>
          </w:p>
          <w:p w:rsidR="003E0ACE" w:rsidRPr="00700CA0" w:rsidRDefault="003E0ACE" w:rsidP="00507F41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комиссия </w:t>
            </w:r>
            <w:proofErr w:type="spellStart"/>
            <w:r w:rsidRPr="00700CA0">
              <w:rPr>
                <w:sz w:val="20"/>
                <w:szCs w:val="20"/>
              </w:rPr>
              <w:t>Плотниковское</w:t>
            </w:r>
            <w:proofErr w:type="spellEnd"/>
            <w:r w:rsidRPr="00700CA0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700CA0">
              <w:rPr>
                <w:sz w:val="20"/>
                <w:szCs w:val="20"/>
              </w:rPr>
              <w:t>Бакчарский</w:t>
            </w:r>
            <w:proofErr w:type="spellEnd"/>
            <w:r w:rsidRPr="00700CA0">
              <w:rPr>
                <w:sz w:val="20"/>
                <w:szCs w:val="20"/>
              </w:rPr>
              <w:t xml:space="preserve"> район Томская область</w:t>
            </w:r>
          </w:p>
        </w:tc>
        <w:tc>
          <w:tcPr>
            <w:tcW w:w="1552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913</w:t>
            </w:r>
          </w:p>
        </w:tc>
        <w:tc>
          <w:tcPr>
            <w:tcW w:w="180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</w:tr>
      <w:tr w:rsidR="00700CA0" w:rsidRPr="00C2444E" w:rsidTr="0064691D">
        <w:tc>
          <w:tcPr>
            <w:tcW w:w="2588" w:type="dxa"/>
          </w:tcPr>
          <w:p w:rsidR="00700CA0" w:rsidRPr="00700CA0" w:rsidRDefault="00700CA0" w:rsidP="00700CA0">
            <w:pPr>
              <w:tabs>
                <w:tab w:val="left" w:pos="7786"/>
              </w:tabs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552" w:type="dxa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10 017 093,92</w:t>
            </w:r>
          </w:p>
        </w:tc>
        <w:tc>
          <w:tcPr>
            <w:tcW w:w="1620" w:type="dxa"/>
            <w:vAlign w:val="bottom"/>
          </w:tcPr>
          <w:p w:rsidR="00700CA0" w:rsidRPr="00700CA0" w:rsidRDefault="00700CA0" w:rsidP="00700CA0">
            <w:pPr>
              <w:jc w:val="right"/>
              <w:rPr>
                <w:b/>
                <w:bCs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9 960 277,61</w:t>
            </w:r>
          </w:p>
        </w:tc>
        <w:tc>
          <w:tcPr>
            <w:tcW w:w="1260" w:type="dxa"/>
            <w:vAlign w:val="center"/>
          </w:tcPr>
          <w:p w:rsidR="00700CA0" w:rsidRPr="00700CA0" w:rsidRDefault="00700CA0" w:rsidP="00700CA0">
            <w:pPr>
              <w:tabs>
                <w:tab w:val="left" w:pos="7786"/>
              </w:tabs>
              <w:jc w:val="center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100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12910"/>
        </w:tabs>
      </w:pPr>
      <w:r>
        <w:t xml:space="preserve">       </w:t>
      </w: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/>
    <w:p w:rsidR="006D0792" w:rsidRDefault="006D0792" w:rsidP="003E0ACE"/>
    <w:p w:rsidR="006D0792" w:rsidRDefault="006D0792" w:rsidP="003E0ACE"/>
    <w:p w:rsidR="006D0792" w:rsidRDefault="006D0792" w:rsidP="003E0ACE"/>
    <w:p w:rsidR="006D0792" w:rsidRDefault="006D0792" w:rsidP="006D0792">
      <w:pPr>
        <w:jc w:val="center"/>
      </w:pPr>
    </w:p>
    <w:p w:rsidR="003E0ACE" w:rsidRDefault="003E0ACE" w:rsidP="003E0ACE"/>
    <w:p w:rsidR="006D0792" w:rsidRDefault="006D0792" w:rsidP="003E0ACE"/>
    <w:p w:rsidR="00D14130" w:rsidRDefault="00D14130" w:rsidP="00D14130">
      <w:pPr>
        <w:jc w:val="right"/>
      </w:pPr>
    </w:p>
    <w:p w:rsidR="00D14130" w:rsidRDefault="00D14130" w:rsidP="00D14130">
      <w:pPr>
        <w:jc w:val="right"/>
      </w:pPr>
      <w:r>
        <w:lastRenderedPageBreak/>
        <w:t>Приложение №</w:t>
      </w:r>
      <w:r>
        <w:t>4</w:t>
      </w:r>
    </w:p>
    <w:p w:rsidR="00D14130" w:rsidRDefault="00D14130" w:rsidP="00D14130">
      <w:pPr>
        <w:jc w:val="right"/>
      </w:pPr>
      <w:r>
        <w:t>к решению Совета</w:t>
      </w:r>
    </w:p>
    <w:p w:rsidR="00D14130" w:rsidRDefault="00D14130" w:rsidP="00D14130">
      <w:pPr>
        <w:jc w:val="right"/>
      </w:pPr>
      <w:proofErr w:type="spellStart"/>
      <w:r>
        <w:t>Плотниковского</w:t>
      </w:r>
      <w:proofErr w:type="spellEnd"/>
      <w:r>
        <w:t xml:space="preserve"> сельского поселения</w:t>
      </w:r>
    </w:p>
    <w:p w:rsidR="006D0792" w:rsidRDefault="00D14130" w:rsidP="00D14130">
      <w:pPr>
        <w:jc w:val="right"/>
      </w:pPr>
      <w:r>
        <w:t xml:space="preserve">от 02.04.2021   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4"/>
        <w:tblW w:w="10894" w:type="dxa"/>
        <w:tblLayout w:type="fixed"/>
        <w:tblLook w:val="0000" w:firstRow="0" w:lastRow="0" w:firstColumn="0" w:lastColumn="0" w:noHBand="0" w:noVBand="0"/>
      </w:tblPr>
      <w:tblGrid>
        <w:gridCol w:w="4321"/>
        <w:gridCol w:w="1134"/>
        <w:gridCol w:w="1316"/>
        <w:gridCol w:w="567"/>
        <w:gridCol w:w="1134"/>
        <w:gridCol w:w="1134"/>
        <w:gridCol w:w="222"/>
        <w:gridCol w:w="1059"/>
        <w:gridCol w:w="7"/>
      </w:tblGrid>
      <w:tr w:rsidR="00507F41" w:rsidRPr="00571E4E" w:rsidTr="006D0792">
        <w:trPr>
          <w:trHeight w:val="1155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792" w:rsidRDefault="006D0792" w:rsidP="006D0792">
            <w:pPr>
              <w:jc w:val="right"/>
            </w:pPr>
            <w:r>
              <w:t xml:space="preserve"> </w:t>
            </w:r>
          </w:p>
          <w:p w:rsidR="006D0792" w:rsidRDefault="006D0792" w:rsidP="006D0792">
            <w:pPr>
              <w:jc w:val="right"/>
            </w:pPr>
          </w:p>
          <w:p w:rsidR="00507F41" w:rsidRPr="00571E4E" w:rsidRDefault="00507F41" w:rsidP="006D0792">
            <w:pPr>
              <w:rPr>
                <w:b/>
                <w:bCs/>
              </w:rPr>
            </w:pPr>
            <w:r w:rsidRPr="00571E4E">
              <w:rPr>
                <w:b/>
                <w:bCs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</w:rPr>
              <w:t xml:space="preserve">20 </w:t>
            </w:r>
            <w:r w:rsidRPr="00571E4E">
              <w:rPr>
                <w:b/>
                <w:bCs/>
              </w:rPr>
              <w:t>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</w:p>
        </w:tc>
      </w:tr>
      <w:tr w:rsidR="00507F41" w:rsidTr="006D0792">
        <w:trPr>
          <w:gridAfter w:val="1"/>
          <w:wAfter w:w="7" w:type="dxa"/>
          <w:trHeight w:val="1246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  <w:r w:rsidRPr="00571E4E">
              <w:rPr>
                <w:b/>
                <w:bCs/>
              </w:rPr>
              <w:t>Наименование получателей средств из  бюджета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B26C0" w:rsidRDefault="00507F41" w:rsidP="00507F41">
            <w:pPr>
              <w:jc w:val="center"/>
            </w:pPr>
            <w:r>
              <w:t>План на 2020</w:t>
            </w:r>
            <w:r w:rsidRPr="002B26C0">
              <w:t>г.</w:t>
            </w:r>
          </w:p>
          <w:p w:rsidR="00507F41" w:rsidRPr="002B26C0" w:rsidRDefault="00507F41" w:rsidP="00507F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center"/>
            </w:pPr>
            <w:r>
              <w:t>Исполнено</w:t>
            </w:r>
          </w:p>
          <w:p w:rsidR="00507F41" w:rsidRDefault="00507F41" w:rsidP="00507F41">
            <w:pPr>
              <w:jc w:val="center"/>
            </w:pPr>
            <w:r>
              <w:t>за 2020г.</w:t>
            </w:r>
          </w:p>
          <w:p w:rsidR="00507F41" w:rsidRPr="003A4EB5" w:rsidRDefault="00507F41" w:rsidP="00507F41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41" w:rsidRPr="0040614D" w:rsidRDefault="00507F41" w:rsidP="00507F41">
            <w:pPr>
              <w:jc w:val="center"/>
            </w:pPr>
            <w:r w:rsidRPr="0040614D">
              <w:t>%</w:t>
            </w:r>
          </w:p>
          <w:p w:rsidR="00507F41" w:rsidRPr="0040614D" w:rsidRDefault="00507F41" w:rsidP="00507F41">
            <w:pPr>
              <w:jc w:val="center"/>
            </w:pPr>
            <w:r w:rsidRPr="0040614D">
              <w:t>исполнения</w:t>
            </w:r>
          </w:p>
        </w:tc>
      </w:tr>
      <w:tr w:rsidR="00507F41" w:rsidRPr="004F7EB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3 265 921,98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4F7EB2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3 265 921,98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E65099" w:rsidTr="006D0792">
        <w:trPr>
          <w:gridAfter w:val="1"/>
          <w:wAfter w:w="7" w:type="dxa"/>
          <w:trHeight w:val="51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E65099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917 928,96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E65099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917 928,96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917 928,96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917 928,96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704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552,93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704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552,93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E05F3B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722403" w:rsidTr="006D0792">
        <w:trPr>
          <w:gridAfter w:val="1"/>
          <w:wAfter w:w="7" w:type="dxa"/>
          <w:trHeight w:val="79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722403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376,03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722403" w:rsidRDefault="00507F41" w:rsidP="00507F41">
            <w:pPr>
              <w:jc w:val="right"/>
              <w:rPr>
                <w:sz w:val="20"/>
                <w:szCs w:val="20"/>
              </w:rPr>
            </w:pPr>
            <w:r w:rsidRPr="00E05F3B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</w:t>
            </w:r>
            <w:r w:rsidRPr="00E05F3B">
              <w:rPr>
                <w:sz w:val="20"/>
                <w:szCs w:val="20"/>
              </w:rPr>
              <w:t>376,03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E05F3B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8D66F7" w:rsidTr="006D0792">
        <w:trPr>
          <w:gridAfter w:val="1"/>
          <w:wAfter w:w="7" w:type="dxa"/>
          <w:trHeight w:val="79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b/>
                <w:bCs/>
                <w:sz w:val="20"/>
                <w:szCs w:val="20"/>
              </w:rPr>
            </w:pPr>
            <w:r w:rsidRPr="00571E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8D66F7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D66F7">
              <w:rPr>
                <w:b/>
                <w:sz w:val="20"/>
                <w:szCs w:val="20"/>
              </w:rPr>
              <w:t xml:space="preserve">2 311 016,04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8D66F7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D66F7">
              <w:rPr>
                <w:b/>
                <w:sz w:val="20"/>
                <w:szCs w:val="20"/>
              </w:rPr>
              <w:t xml:space="preserve">2 311 016,04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8D66F7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07F41" w:rsidRPr="005C3082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2 311 016,04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2 311 016,04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5C308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5C3082" w:rsidRDefault="00507F41" w:rsidP="00507F41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5C3082" w:rsidRDefault="00507F41" w:rsidP="00507F41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5C3082" w:rsidRDefault="00507F41" w:rsidP="00507F41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1 029 800,00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5C308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1 029 800,00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61164" w:rsidTr="006D0792">
        <w:trPr>
          <w:gridAfter w:val="1"/>
          <w:wAfter w:w="7" w:type="dxa"/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571E4E" w:rsidRDefault="00507F41" w:rsidP="00507F41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6116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6116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07F41" w:rsidRPr="00D72EB4" w:rsidRDefault="00507F41" w:rsidP="00507F41">
            <w:pPr>
              <w:rPr>
                <w:color w:val="000000"/>
              </w:rPr>
            </w:pPr>
            <w:r w:rsidRPr="00D72EB4">
              <w:rPr>
                <w:color w:val="000000"/>
                <w:sz w:val="22"/>
                <w:szCs w:val="22"/>
                <w:shd w:val="clear" w:color="auto" w:fill="FFFFFF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E05F3B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05F3B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05F3B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21 894,00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540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362 734,45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362 734,45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574 690,6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574 690,6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1 833,93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1 833,93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9 063,06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9 063,06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36 976,98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36 976,98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55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B018EF" w:rsidRDefault="00507F41" w:rsidP="00507F41">
            <w:pPr>
              <w:rPr>
                <w:sz w:val="20"/>
                <w:szCs w:val="20"/>
              </w:rPr>
            </w:pPr>
            <w:r w:rsidRPr="00B018EF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противопожарных </w:t>
            </w:r>
            <w:r w:rsidRPr="00B018EF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28 976,98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153 000,00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116 900,00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116 900,00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36 100,00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1 424 261,92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1 423 717,43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99,96</w:t>
            </w:r>
          </w:p>
        </w:tc>
      </w:tr>
      <w:tr w:rsidR="00507F41" w:rsidRPr="002E11CA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76B47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/>
                <w:color w:val="22272F"/>
                <w:sz w:val="20"/>
                <w:szCs w:val="20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75 000,00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76B47" w:rsidRDefault="00507F41" w:rsidP="00507F41">
            <w:pPr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0619240230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67 500,00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76B47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0619240230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67  500,00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67  500,00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76B47">
              <w:rPr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676B47">
              <w:rPr>
                <w:color w:val="0D0D0D" w:themeColor="text1" w:themeTint="F2"/>
                <w:sz w:val="20"/>
                <w:szCs w:val="20"/>
              </w:rPr>
              <w:t xml:space="preserve"> расходов за счет средств сельских поселений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09256S0230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676B47" w:rsidRDefault="00507F41" w:rsidP="00507F41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676B47">
              <w:rPr>
                <w:bCs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09256S0230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5E8B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  <w:r w:rsidRPr="00665E8B">
              <w:rPr>
                <w:bCs/>
                <w:color w:val="0D0D0D" w:themeColor="text1" w:themeTint="F2"/>
                <w:sz w:val="20"/>
                <w:szCs w:val="20"/>
              </w:rPr>
              <w:t>7 500,00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507F41" w:rsidP="00507F41">
            <w:pPr>
              <w:jc w:val="right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665E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1 084 761,92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1 084 217,43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460E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847 358,01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FF2EC3">
              <w:rPr>
                <w:color w:val="0D0D0D" w:themeColor="text1" w:themeTint="F2"/>
                <w:sz w:val="20"/>
                <w:szCs w:val="20"/>
              </w:rPr>
              <w:t>Софинансирования</w:t>
            </w:r>
            <w:proofErr w:type="spellEnd"/>
            <w:r w:rsidRPr="00FF2EC3">
              <w:rPr>
                <w:color w:val="0D0D0D" w:themeColor="text1" w:themeTint="F2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44 598,73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44 598,73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44 598,73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44 598,73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9C275C" w:rsidTr="006D0792">
        <w:trPr>
          <w:gridAfter w:val="1"/>
          <w:wAfter w:w="7" w:type="dxa"/>
          <w:trHeight w:val="52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3E74E6" w:rsidRDefault="00507F41" w:rsidP="00507F41">
            <w:pPr>
              <w:rPr>
                <w:sz w:val="20"/>
                <w:szCs w:val="20"/>
              </w:rPr>
            </w:pPr>
            <w:r w:rsidRPr="003E74E6">
              <w:rPr>
                <w:sz w:val="20"/>
                <w:szCs w:val="20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A43ED6">
              <w:rPr>
                <w:b/>
                <w:sz w:val="20"/>
                <w:szCs w:val="20"/>
              </w:rPr>
              <w:t>600 0200000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00566B" w:rsidRDefault="00507F41" w:rsidP="00507F4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192 805,18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192 260,69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9C275C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600 0200000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192 805,18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9C275C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192 260,69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665E8B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b/>
                <w:sz w:val="20"/>
                <w:szCs w:val="20"/>
              </w:rPr>
            </w:pPr>
            <w:r w:rsidRPr="00665E8B">
              <w:rPr>
                <w:b/>
                <w:color w:val="22272F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665E8B">
              <w:rPr>
                <w:b/>
                <w:sz w:val="20"/>
                <w:szCs w:val="20"/>
              </w:rPr>
              <w:t>264 500,00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665E8B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665E8B">
              <w:rPr>
                <w:b/>
                <w:sz w:val="20"/>
                <w:szCs w:val="20"/>
              </w:rPr>
              <w:t>264 500,00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665E8B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5E8B">
              <w:rPr>
                <w:color w:val="22272F"/>
                <w:sz w:val="20"/>
                <w:szCs w:val="20"/>
                <w:shd w:val="clear" w:color="auto" w:fill="FFFFFF"/>
              </w:rPr>
              <w:t>Зонирование границ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b/>
                <w:color w:val="22272F"/>
                <w:sz w:val="20"/>
                <w:szCs w:val="20"/>
                <w:shd w:val="clear" w:color="auto" w:fill="FFFFFF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5E8B">
              <w:rPr>
                <w:color w:val="22272F"/>
                <w:sz w:val="20"/>
                <w:szCs w:val="20"/>
                <w:shd w:val="clear" w:color="auto" w:fill="FFFFFF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0925600000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665E8B" w:rsidRDefault="00507F41" w:rsidP="00507F41">
            <w:pPr>
              <w:rPr>
                <w:b/>
                <w:color w:val="22272F"/>
                <w:sz w:val="20"/>
                <w:szCs w:val="20"/>
                <w:shd w:val="clear" w:color="auto" w:fill="FFFFFF"/>
              </w:rPr>
            </w:pPr>
            <w:r w:rsidRPr="00B62ADC">
              <w:rPr>
                <w:sz w:val="20"/>
                <w:szCs w:val="20"/>
              </w:rPr>
              <w:lastRenderedPageBreak/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r w:rsidRPr="0098214F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43E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0925600000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665E8B" w:rsidRDefault="00507F41" w:rsidP="00507F41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1 908 039,04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1 908 039,04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2E11CA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9C275C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C275C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9C275C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175 094,00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121781,45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121781,45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4C0DC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390 0</w:t>
            </w:r>
            <w:r>
              <w:rPr>
                <w:b/>
                <w:sz w:val="20"/>
                <w:szCs w:val="20"/>
              </w:rPr>
              <w:t>5</w:t>
            </w:r>
            <w:r w:rsidRPr="00D36D4C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</w:t>
            </w:r>
            <w:r w:rsidRPr="00D36D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36D4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45 793,00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7 519,55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109 934,31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109 934,31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49 970,6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49 970,6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6 801,5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309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43 169,1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43 169,1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F7D00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(теплоснабжение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F7D00" w:rsidRDefault="00507F41" w:rsidP="00507F41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F7D00" w:rsidRDefault="00507F41" w:rsidP="00507F41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2F7D0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151843" w:rsidRDefault="00507F41" w:rsidP="00507F41">
            <w:pPr>
              <w:rPr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B953D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50 695,18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711D5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</w:rPr>
              <w:t>энерго</w:t>
            </w:r>
            <w:r w:rsidRPr="00E07752">
              <w:rPr>
                <w:sz w:val="20"/>
                <w:szCs w:val="20"/>
              </w:rPr>
              <w:t>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711D5" w:rsidRDefault="00507F41" w:rsidP="00507F41">
            <w:pPr>
              <w:rPr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9268,53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1 623 010,73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1 623 010,73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E9082A" w:rsidRDefault="00507F41" w:rsidP="00507F41">
            <w:pPr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 xml:space="preserve">Субсидия на </w:t>
            </w:r>
            <w:proofErr w:type="spellStart"/>
            <w:r w:rsidRPr="00E9082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E9082A">
              <w:rPr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823 820,43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823 820,43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07F41" w:rsidRPr="00E9082A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E9082A" w:rsidRDefault="00507F41" w:rsidP="00507F41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jc w:val="right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823 820,4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E9082A" w:rsidRDefault="00507F41" w:rsidP="00507F41">
            <w:pPr>
              <w:jc w:val="right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823 820,4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E9082A" w:rsidRDefault="00507F41" w:rsidP="00507F4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173 022,91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173 022,91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173 022,91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173 022,91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E9082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E9082A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E9082A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234 125,09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234 125,09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525214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52521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525214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A2714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2714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A2714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proofErr w:type="spellStart"/>
            <w:r w:rsidRPr="00DB27C0">
              <w:rPr>
                <w:sz w:val="20"/>
                <w:szCs w:val="20"/>
              </w:rPr>
              <w:t>Софинансирование</w:t>
            </w:r>
            <w:proofErr w:type="spellEnd"/>
            <w:r w:rsidRPr="00DB27C0">
              <w:rPr>
                <w:sz w:val="20"/>
                <w:szCs w:val="20"/>
              </w:rPr>
              <w:t xml:space="preserve"> расходов по реализации проекта "Благоустройство кладбища п. Плотниково, ул. Школьная. Устройство ограждения"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60005S0М20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333 532,25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333 532,25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60005S0М20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333 532,25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333 532,25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proofErr w:type="spellStart"/>
            <w:r w:rsidRPr="00DB27C0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DB27C0">
              <w:rPr>
                <w:sz w:val="20"/>
                <w:szCs w:val="20"/>
              </w:rPr>
              <w:t xml:space="preserve"> расходов по реализации проекта "Светодиодное освещение улиц </w:t>
            </w:r>
            <w:proofErr w:type="spellStart"/>
            <w:r w:rsidRPr="00DB27C0">
              <w:rPr>
                <w:sz w:val="20"/>
                <w:szCs w:val="20"/>
              </w:rPr>
              <w:t>с.Бородинск</w:t>
            </w:r>
            <w:proofErr w:type="spellEnd"/>
            <w:r w:rsidRPr="00DB27C0">
              <w:rPr>
                <w:sz w:val="20"/>
                <w:szCs w:val="20"/>
              </w:rPr>
              <w:t xml:space="preserve"> </w:t>
            </w:r>
            <w:proofErr w:type="spellStart"/>
            <w:r w:rsidRPr="00DB27C0">
              <w:rPr>
                <w:sz w:val="20"/>
                <w:szCs w:val="20"/>
              </w:rPr>
              <w:t>Бакчарского</w:t>
            </w:r>
            <w:proofErr w:type="spellEnd"/>
            <w:r w:rsidRPr="00DB27C0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60011S0M20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B138A6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C822D4" w:rsidRDefault="00507F41" w:rsidP="00507F41">
            <w:pPr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60011S0M20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C822D4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B138A6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106 910,40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106 910,40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553 582,68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553 582,68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9C275C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</w:rPr>
              <w:t>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134568,00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134568,00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97 543,00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97 543,00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97 543,00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31 168,00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5857,00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7520,46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7520,46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26FF7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7520,46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>
              <w:rPr>
                <w:color w:val="0D0D0D" w:themeColor="text1" w:themeTint="F2"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965849">
              <w:rPr>
                <w:color w:val="0D0D0D" w:themeColor="text1" w:themeTint="F2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</w:t>
            </w:r>
            <w:r>
              <w:rPr>
                <w:color w:val="0D0D0D" w:themeColor="text1" w:themeTint="F2"/>
                <w:sz w:val="20"/>
                <w:szCs w:val="20"/>
              </w:rPr>
              <w:t>970</w:t>
            </w:r>
            <w:r w:rsidRPr="00DB27C0">
              <w:rPr>
                <w:color w:val="0D0D0D" w:themeColor="text1" w:themeTint="F2"/>
                <w:sz w:val="20"/>
                <w:szCs w:val="20"/>
              </w:rPr>
              <w:t>000</w:t>
            </w:r>
            <w:r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86234E">
              <w:rPr>
                <w:color w:val="0D0D0D" w:themeColor="text1" w:themeTint="F2"/>
                <w:sz w:val="20"/>
                <w:szCs w:val="20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07F41" w:rsidRDefault="00507F41" w:rsidP="00507F41">
            <w:r w:rsidRPr="0086234E">
              <w:rPr>
                <w:color w:val="0D0D0D" w:themeColor="text1" w:themeTint="F2"/>
                <w:sz w:val="20"/>
                <w:szCs w:val="20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D879C2">
              <w:rPr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D879C2">
              <w:rPr>
                <w:color w:val="0D0D0D" w:themeColor="text1" w:themeTint="F2"/>
                <w:sz w:val="20"/>
                <w:szCs w:val="20"/>
              </w:rPr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1 296 271,82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1 240 000,00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95,66</w:t>
            </w:r>
          </w:p>
        </w:tc>
      </w:tr>
      <w:tr w:rsidR="00507F41" w:rsidRPr="002E11CA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E11CA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2E11CA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2E11CA" w:rsidRDefault="00507F41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40 000,00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2E11CA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DD3505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DD3505" w:rsidRDefault="00507F41" w:rsidP="00507F41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</w:t>
            </w:r>
            <w:r w:rsidRPr="00E07752">
              <w:rPr>
                <w:sz w:val="20"/>
                <w:szCs w:val="20"/>
              </w:rPr>
              <w:lastRenderedPageBreak/>
              <w:t>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DD3505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DD3505" w:rsidRDefault="00507F41" w:rsidP="00507F41">
            <w:pPr>
              <w:rPr>
                <w:sz w:val="20"/>
                <w:szCs w:val="20"/>
              </w:rPr>
            </w:pPr>
            <w:proofErr w:type="spellStart"/>
            <w:r w:rsidRPr="00E0775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07752">
              <w:rPr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79502S0710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  <w:p w:rsidR="00507F41" w:rsidRPr="00DD3505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965849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127EE8" w:rsidRDefault="00507F41" w:rsidP="00507F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965849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965849">
              <w:rPr>
                <w:b/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460E2D" w:rsidRDefault="00507F41" w:rsidP="00507F41">
            <w:pPr>
              <w:jc w:val="right"/>
              <w:rPr>
                <w:b/>
                <w:sz w:val="20"/>
                <w:szCs w:val="20"/>
              </w:rPr>
            </w:pPr>
            <w:r w:rsidRPr="00460E2D">
              <w:rPr>
                <w:b/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965849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95,52</w:t>
            </w:r>
          </w:p>
        </w:tc>
      </w:tr>
      <w:tr w:rsidR="00507F41" w:rsidRPr="00D55B3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7C6AB8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D55B3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7C6AB8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 в пользу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237AFD" w:rsidRDefault="00507F41" w:rsidP="00507F41">
            <w:r w:rsidRPr="00237AFD">
              <w:rPr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55B32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D55B3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801D36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237AFD" w:rsidRDefault="00507F41" w:rsidP="00507F41">
            <w:r w:rsidRPr="00237AFD">
              <w:rPr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55B32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</w:tr>
      <w:tr w:rsidR="00507F41" w:rsidRPr="00965849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F41" w:rsidRPr="00965849" w:rsidRDefault="00507F41" w:rsidP="00507F41">
            <w:pPr>
              <w:rPr>
                <w:b/>
                <w:sz w:val="20"/>
                <w:szCs w:val="20"/>
              </w:rPr>
            </w:pPr>
            <w:r w:rsidRPr="00965849">
              <w:rPr>
                <w:b/>
                <w:sz w:val="20"/>
                <w:szCs w:val="20"/>
              </w:rPr>
              <w:t>1 309 106,08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965849" w:rsidRDefault="00507F41" w:rsidP="00507F41">
            <w:pPr>
              <w:rPr>
                <w:b/>
                <w:sz w:val="20"/>
                <w:szCs w:val="20"/>
              </w:rPr>
            </w:pPr>
            <w:r w:rsidRPr="00965849">
              <w:rPr>
                <w:b/>
                <w:sz w:val="20"/>
                <w:szCs w:val="20"/>
              </w:rPr>
              <w:t>1 309 106,08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965849" w:rsidRDefault="00460E2D" w:rsidP="00507F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07F41" w:rsidRPr="00D879C2" w:rsidTr="006D0792">
        <w:trPr>
          <w:gridAfter w:val="1"/>
          <w:wAfter w:w="7" w:type="dxa"/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F41" w:rsidRPr="00D879C2" w:rsidRDefault="00507F41" w:rsidP="00507F41">
            <w:pPr>
              <w:rPr>
                <w:sz w:val="20"/>
                <w:szCs w:val="20"/>
              </w:rPr>
            </w:pPr>
            <w:r w:rsidRPr="00D879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879C2">
              <w:rPr>
                <w:sz w:val="20"/>
                <w:szCs w:val="20"/>
              </w:rPr>
              <w:t>309</w:t>
            </w:r>
            <w:r>
              <w:rPr>
                <w:sz w:val="20"/>
                <w:szCs w:val="20"/>
              </w:rPr>
              <w:t xml:space="preserve"> </w:t>
            </w:r>
            <w:r w:rsidRPr="00D879C2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D879C2" w:rsidRDefault="00507F41" w:rsidP="00507F41">
            <w:pPr>
              <w:rPr>
                <w:sz w:val="20"/>
                <w:szCs w:val="20"/>
              </w:rPr>
            </w:pPr>
            <w:r w:rsidRPr="00D879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879C2">
              <w:rPr>
                <w:sz w:val="20"/>
                <w:szCs w:val="20"/>
              </w:rPr>
              <w:t>309</w:t>
            </w:r>
            <w:r>
              <w:rPr>
                <w:sz w:val="20"/>
                <w:szCs w:val="20"/>
              </w:rPr>
              <w:t xml:space="preserve"> </w:t>
            </w:r>
            <w:r w:rsidRPr="00D879C2">
              <w:rPr>
                <w:sz w:val="20"/>
                <w:szCs w:val="20"/>
              </w:rPr>
              <w:t>106,08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Pr="00D879C2" w:rsidRDefault="00507F41" w:rsidP="00507F41">
            <w:pPr>
              <w:rPr>
                <w:sz w:val="20"/>
                <w:szCs w:val="20"/>
              </w:rPr>
            </w:pPr>
          </w:p>
        </w:tc>
      </w:tr>
      <w:tr w:rsidR="00460E2D" w:rsidRPr="00434B3E" w:rsidTr="006D0792">
        <w:trPr>
          <w:gridAfter w:val="1"/>
          <w:wAfter w:w="7" w:type="dxa"/>
          <w:trHeight w:val="45"/>
        </w:trPr>
        <w:tc>
          <w:tcPr>
            <w:tcW w:w="43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0E2D" w:rsidRDefault="00460E2D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E2D" w:rsidRPr="00460E2D" w:rsidRDefault="00460E2D" w:rsidP="00460E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10 017 093,92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60E2D" w:rsidRPr="00434B3E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9 960 277,61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2D" w:rsidRDefault="00460E2D" w:rsidP="00507F4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60E2D" w:rsidRPr="00434B3E" w:rsidTr="006D0792">
        <w:trPr>
          <w:gridAfter w:val="1"/>
          <w:wAfter w:w="7" w:type="dxa"/>
          <w:trHeight w:val="270"/>
        </w:trPr>
        <w:tc>
          <w:tcPr>
            <w:tcW w:w="4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0E2D" w:rsidRDefault="00460E2D" w:rsidP="00507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2D" w:rsidRDefault="00460E2D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E2D" w:rsidRDefault="00460E2D" w:rsidP="00460E2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0E2D" w:rsidRDefault="00460E2D" w:rsidP="00507F4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2D" w:rsidRDefault="00460E2D" w:rsidP="00507F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99,43</w:t>
            </w:r>
          </w:p>
        </w:tc>
      </w:tr>
    </w:tbl>
    <w:p w:rsidR="003E0ACE" w:rsidRDefault="003E0ACE" w:rsidP="003E0ACE">
      <w:pPr>
        <w:jc w:val="right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Default="003E0ACE" w:rsidP="003E0ACE">
      <w:pPr>
        <w:jc w:val="center"/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jc w:val="both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267B95" w:rsidRDefault="00267B95"/>
    <w:sectPr w:rsidR="00267B95" w:rsidSect="00507F41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E"/>
    <w:rsid w:val="00022A4A"/>
    <w:rsid w:val="00044DF4"/>
    <w:rsid w:val="00267B95"/>
    <w:rsid w:val="00287B86"/>
    <w:rsid w:val="003D3CFC"/>
    <w:rsid w:val="003E0ACE"/>
    <w:rsid w:val="00460E2D"/>
    <w:rsid w:val="004B1732"/>
    <w:rsid w:val="00507F41"/>
    <w:rsid w:val="0064691D"/>
    <w:rsid w:val="006D0792"/>
    <w:rsid w:val="00700CA0"/>
    <w:rsid w:val="00771256"/>
    <w:rsid w:val="008A1DDD"/>
    <w:rsid w:val="00A63A58"/>
    <w:rsid w:val="00A943D8"/>
    <w:rsid w:val="00AC6EB8"/>
    <w:rsid w:val="00AE5AEE"/>
    <w:rsid w:val="00BB6DAA"/>
    <w:rsid w:val="00C13F06"/>
    <w:rsid w:val="00D14130"/>
    <w:rsid w:val="00DD116A"/>
    <w:rsid w:val="00E01F34"/>
    <w:rsid w:val="00E76B77"/>
    <w:rsid w:val="00F41E84"/>
    <w:rsid w:val="00F67CCC"/>
    <w:rsid w:val="00F82749"/>
    <w:rsid w:val="00FA529C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817E"/>
  <w15:docId w15:val="{570876CD-78A5-4F9E-A408-0704D5A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ACE"/>
    <w:pPr>
      <w:suppressAutoHyphens/>
      <w:ind w:left="609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0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Финансист</cp:lastModifiedBy>
  <cp:revision>2</cp:revision>
  <cp:lastPrinted>2021-04-28T04:55:00Z</cp:lastPrinted>
  <dcterms:created xsi:type="dcterms:W3CDTF">2021-04-28T04:59:00Z</dcterms:created>
  <dcterms:modified xsi:type="dcterms:W3CDTF">2021-04-28T04:59:00Z</dcterms:modified>
</cp:coreProperties>
</file>