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A3" w:rsidRDefault="002F5EA3" w:rsidP="002F5EA3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 ПЛОТНИКОВСКОГО СЕЛЬСКОГО ПОСЕЛЕНИЯ</w:t>
      </w:r>
    </w:p>
    <w:p w:rsidR="002F5EA3" w:rsidRDefault="002F5EA3" w:rsidP="002F5EA3">
      <w:pPr>
        <w:pStyle w:val="a3"/>
        <w:rPr>
          <w:sz w:val="24"/>
          <w:szCs w:val="24"/>
        </w:rPr>
      </w:pPr>
      <w:r>
        <w:rPr>
          <w:sz w:val="24"/>
          <w:szCs w:val="24"/>
        </w:rPr>
        <w:br/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Е Н И Е</w:t>
      </w:r>
    </w:p>
    <w:p w:rsidR="002F5EA3" w:rsidRDefault="002F5EA3" w:rsidP="002F5EA3">
      <w:pPr>
        <w:pStyle w:val="1"/>
        <w:rPr>
          <w:sz w:val="24"/>
          <w:szCs w:val="24"/>
        </w:rPr>
      </w:pPr>
    </w:p>
    <w:p w:rsidR="002F5EA3" w:rsidRDefault="00D94785" w:rsidP="002F5EA3">
      <w:pPr>
        <w:pStyle w:val="1"/>
        <w:rPr>
          <w:sz w:val="24"/>
          <w:szCs w:val="24"/>
        </w:rPr>
      </w:pPr>
      <w:r>
        <w:rPr>
          <w:sz w:val="24"/>
          <w:szCs w:val="24"/>
        </w:rPr>
        <w:t>27.06</w:t>
      </w:r>
      <w:r w:rsidR="003B2CB8">
        <w:rPr>
          <w:sz w:val="24"/>
          <w:szCs w:val="24"/>
        </w:rPr>
        <w:t>.2018</w:t>
      </w:r>
      <w:r w:rsidR="002F5EA3">
        <w:rPr>
          <w:sz w:val="24"/>
          <w:szCs w:val="24"/>
        </w:rPr>
        <w:t xml:space="preserve">                                                                   </w:t>
      </w:r>
      <w:r w:rsidR="00ED5930">
        <w:rPr>
          <w:sz w:val="24"/>
          <w:szCs w:val="24"/>
        </w:rPr>
        <w:t xml:space="preserve">                            </w:t>
      </w:r>
      <w:r w:rsidR="003470E7">
        <w:rPr>
          <w:sz w:val="24"/>
          <w:szCs w:val="24"/>
        </w:rPr>
        <w:t xml:space="preserve">                            </w:t>
      </w:r>
      <w:r w:rsidR="00ED5930">
        <w:rPr>
          <w:sz w:val="24"/>
          <w:szCs w:val="24"/>
        </w:rPr>
        <w:t xml:space="preserve">№ </w:t>
      </w:r>
      <w:r>
        <w:rPr>
          <w:sz w:val="24"/>
          <w:szCs w:val="24"/>
        </w:rPr>
        <w:t>47</w:t>
      </w:r>
    </w:p>
    <w:p w:rsidR="002F5EA3" w:rsidRDefault="002F5EA3" w:rsidP="002F5EA3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 xml:space="preserve">лотниково                                            </w:t>
      </w:r>
      <w:r>
        <w:rPr>
          <w:sz w:val="24"/>
          <w:szCs w:val="24"/>
        </w:rPr>
        <w:br/>
      </w:r>
    </w:p>
    <w:p w:rsidR="003B0E0F" w:rsidRDefault="003B0E0F" w:rsidP="001C1476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3B0E0F" w:rsidRDefault="003B0E0F" w:rsidP="001C14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Плотниковского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1C1476" w:rsidRDefault="00D94785" w:rsidP="00790B08">
      <w:pPr>
        <w:jc w:val="both"/>
        <w:rPr>
          <w:sz w:val="24"/>
          <w:szCs w:val="24"/>
        </w:rPr>
      </w:pPr>
      <w:r>
        <w:rPr>
          <w:sz w:val="24"/>
          <w:szCs w:val="24"/>
        </w:rPr>
        <w:t>поселения № 82 от 12.12.2017</w:t>
      </w:r>
      <w:r w:rsidR="003B0E0F">
        <w:rPr>
          <w:sz w:val="24"/>
          <w:szCs w:val="24"/>
        </w:rPr>
        <w:t xml:space="preserve"> «</w:t>
      </w:r>
      <w:r w:rsidR="00790B08">
        <w:rPr>
          <w:sz w:val="24"/>
          <w:szCs w:val="24"/>
        </w:rPr>
        <w:t>Об утверждении</w:t>
      </w:r>
    </w:p>
    <w:p w:rsidR="00790B08" w:rsidRDefault="00790B08" w:rsidP="00790B08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Административного регламента предоставления</w:t>
      </w:r>
    </w:p>
    <w:p w:rsidR="00D94785" w:rsidRDefault="00D94785" w:rsidP="00D94785">
      <w:p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790B08">
        <w:rPr>
          <w:sz w:val="24"/>
          <w:szCs w:val="24"/>
        </w:rPr>
        <w:t>униципальной</w:t>
      </w:r>
      <w:r>
        <w:rPr>
          <w:sz w:val="24"/>
          <w:szCs w:val="24"/>
        </w:rPr>
        <w:t xml:space="preserve"> услуги «Выдача разрешения </w:t>
      </w:r>
      <w:proofErr w:type="gramStart"/>
      <w:r>
        <w:rPr>
          <w:sz w:val="24"/>
          <w:szCs w:val="24"/>
        </w:rPr>
        <w:t>на</w:t>
      </w:r>
      <w:proofErr w:type="gramEnd"/>
    </w:p>
    <w:p w:rsidR="00D94785" w:rsidRDefault="00D94785" w:rsidP="00D947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ввод объекта в эксплуатацию»</w:t>
      </w:r>
    </w:p>
    <w:p w:rsidR="00790B08" w:rsidRDefault="00790B08" w:rsidP="00790B08">
      <w:pPr>
        <w:jc w:val="both"/>
        <w:rPr>
          <w:sz w:val="24"/>
          <w:szCs w:val="24"/>
        </w:rPr>
      </w:pPr>
    </w:p>
    <w:p w:rsidR="00C91C30" w:rsidRDefault="00C91C30" w:rsidP="002336CA">
      <w:pPr>
        <w:ind w:firstLine="708"/>
        <w:jc w:val="both"/>
        <w:rPr>
          <w:sz w:val="24"/>
          <w:szCs w:val="24"/>
        </w:rPr>
      </w:pPr>
    </w:p>
    <w:p w:rsidR="00C91C30" w:rsidRDefault="00C91C30" w:rsidP="002336CA">
      <w:pPr>
        <w:ind w:firstLine="708"/>
        <w:jc w:val="both"/>
        <w:rPr>
          <w:sz w:val="24"/>
          <w:szCs w:val="24"/>
        </w:rPr>
      </w:pPr>
    </w:p>
    <w:p w:rsidR="009673B8" w:rsidRDefault="00790B08" w:rsidP="00665D89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протеста Прокуратуры и с целью приведения нормативного правового акта в соответствие с действующим законодательством</w:t>
      </w:r>
      <w:r w:rsidR="00CC2A5F">
        <w:rPr>
          <w:sz w:val="24"/>
          <w:szCs w:val="24"/>
        </w:rPr>
        <w:t>,</w:t>
      </w:r>
    </w:p>
    <w:p w:rsidR="00F22920" w:rsidRDefault="00F22920" w:rsidP="00665D89">
      <w:pPr>
        <w:jc w:val="both"/>
        <w:rPr>
          <w:sz w:val="24"/>
          <w:szCs w:val="24"/>
        </w:rPr>
      </w:pPr>
    </w:p>
    <w:p w:rsidR="007B1979" w:rsidRDefault="007B1979" w:rsidP="00665D89">
      <w:pPr>
        <w:jc w:val="both"/>
        <w:rPr>
          <w:sz w:val="24"/>
          <w:szCs w:val="24"/>
        </w:rPr>
      </w:pPr>
    </w:p>
    <w:p w:rsidR="002F5EA3" w:rsidRDefault="002F5EA3" w:rsidP="00665D89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B0E0F" w:rsidRDefault="0004466E" w:rsidP="00BF194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sz w:val="24"/>
          <w:szCs w:val="24"/>
        </w:rPr>
        <w:t>Плотниковского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D94785">
        <w:rPr>
          <w:sz w:val="24"/>
          <w:szCs w:val="24"/>
        </w:rPr>
        <w:t xml:space="preserve"> № 82 от 12.12.2017</w:t>
      </w:r>
      <w:r w:rsidR="00C833B4">
        <w:rPr>
          <w:sz w:val="24"/>
          <w:szCs w:val="24"/>
        </w:rPr>
        <w:t xml:space="preserve"> «</w:t>
      </w:r>
      <w:r w:rsidR="00790B08">
        <w:rPr>
          <w:sz w:val="24"/>
          <w:szCs w:val="24"/>
        </w:rPr>
        <w:t xml:space="preserve">Об утверждении Административного регламента предоставления муниципальной </w:t>
      </w:r>
      <w:r w:rsidR="00D94785">
        <w:rPr>
          <w:sz w:val="24"/>
          <w:szCs w:val="24"/>
        </w:rPr>
        <w:t>услуги «Выдача разрешения на ввод объ</w:t>
      </w:r>
      <w:r w:rsidR="00747712">
        <w:rPr>
          <w:sz w:val="24"/>
          <w:szCs w:val="24"/>
        </w:rPr>
        <w:t>е</w:t>
      </w:r>
      <w:r w:rsidR="00D94785">
        <w:rPr>
          <w:sz w:val="24"/>
          <w:szCs w:val="24"/>
        </w:rPr>
        <w:t>кта в эксплуатацию</w:t>
      </w:r>
      <w:r w:rsidR="00C833B4">
        <w:rPr>
          <w:sz w:val="24"/>
          <w:szCs w:val="24"/>
        </w:rPr>
        <w:t>» следующие изменения:</w:t>
      </w:r>
    </w:p>
    <w:p w:rsidR="00C833B4" w:rsidRDefault="00790B08" w:rsidP="003B2CB8">
      <w:pPr>
        <w:pStyle w:val="a7"/>
        <w:numPr>
          <w:ilvl w:val="1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Пункт </w:t>
      </w:r>
      <w:r w:rsidR="00D94785">
        <w:rPr>
          <w:sz w:val="24"/>
          <w:szCs w:val="24"/>
        </w:rPr>
        <w:t>10.3.1</w:t>
      </w:r>
      <w:r w:rsidR="003B2CB8" w:rsidRPr="003B2C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дополнить </w:t>
      </w:r>
      <w:r w:rsidR="00D94785">
        <w:rPr>
          <w:sz w:val="24"/>
          <w:szCs w:val="24"/>
        </w:rPr>
        <w:t>подпунктом 13)</w:t>
      </w:r>
      <w:r>
        <w:rPr>
          <w:sz w:val="24"/>
          <w:szCs w:val="24"/>
        </w:rPr>
        <w:t xml:space="preserve"> следующего содержания</w:t>
      </w:r>
      <w:r w:rsidR="003B2CB8" w:rsidRPr="003B2CB8">
        <w:rPr>
          <w:sz w:val="24"/>
          <w:szCs w:val="24"/>
        </w:rPr>
        <w:t>:</w:t>
      </w:r>
      <w:proofErr w:type="gramEnd"/>
    </w:p>
    <w:p w:rsidR="00D94785" w:rsidRPr="003B2CB8" w:rsidRDefault="000C69EA" w:rsidP="00D94785">
      <w:pPr>
        <w:pStyle w:val="a7"/>
        <w:ind w:left="10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="00D94785">
        <w:rPr>
          <w:sz w:val="24"/>
          <w:szCs w:val="24"/>
        </w:rPr>
        <w:t>13)подготовленные в электронной форме текстовое и графическое описания местоположения границ охранной зоны, перечень координат характерных точек границ такой зоны в случае, если подано заявление о выдаче разрешения на ввод в эксплуатацию объекта</w:t>
      </w:r>
      <w:r>
        <w:rPr>
          <w:sz w:val="24"/>
          <w:szCs w:val="24"/>
        </w:rPr>
        <w:t xml:space="preserve"> капитального строительства, являющегося объектом электроэнергетики, системы газоснабжения, транспортной инфраструктуры, трубопроводного транспорта или связи, и если для эксплуатации этого объекта в соответствии с федеральными законами требуется установление охранной</w:t>
      </w:r>
      <w:proofErr w:type="gramEnd"/>
      <w:r>
        <w:rPr>
          <w:sz w:val="24"/>
          <w:szCs w:val="24"/>
        </w:rPr>
        <w:t xml:space="preserve"> зоны. Предоставление этих документов не требуется в случае,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</w:t>
      </w:r>
      <w:proofErr w:type="gramStart"/>
      <w:r>
        <w:rPr>
          <w:sz w:val="24"/>
          <w:szCs w:val="24"/>
        </w:rPr>
        <w:t>.»</w:t>
      </w:r>
      <w:proofErr w:type="gramEnd"/>
    </w:p>
    <w:p w:rsidR="00645281" w:rsidRPr="00645281" w:rsidRDefault="00851726" w:rsidP="00645281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обнародовать в установленном порядке.</w:t>
      </w:r>
    </w:p>
    <w:p w:rsidR="002F5EA3" w:rsidRPr="00D6484C" w:rsidRDefault="00ED5930" w:rsidP="002F5EA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Контроль за</w:t>
      </w:r>
      <w:r w:rsidR="00A662EB" w:rsidRPr="00733049">
        <w:rPr>
          <w:sz w:val="24"/>
          <w:szCs w:val="24"/>
        </w:rPr>
        <w:t xml:space="preserve"> исполне</w:t>
      </w:r>
      <w:r>
        <w:rPr>
          <w:sz w:val="24"/>
          <w:szCs w:val="24"/>
        </w:rPr>
        <w:t>ние</w:t>
      </w:r>
      <w:r w:rsidR="00A662EB" w:rsidRPr="00733049">
        <w:rPr>
          <w:sz w:val="24"/>
          <w:szCs w:val="24"/>
        </w:rPr>
        <w:t xml:space="preserve"> настоящего постановления </w:t>
      </w:r>
      <w:r w:rsidR="00645281">
        <w:rPr>
          <w:sz w:val="24"/>
          <w:szCs w:val="24"/>
        </w:rPr>
        <w:t>оставляю за собой</w:t>
      </w:r>
    </w:p>
    <w:p w:rsidR="00D6484C" w:rsidRDefault="00D6484C" w:rsidP="002F5EA3">
      <w:pPr>
        <w:rPr>
          <w:sz w:val="24"/>
          <w:szCs w:val="24"/>
        </w:rPr>
      </w:pPr>
    </w:p>
    <w:p w:rsidR="00D6484C" w:rsidRDefault="00D6484C" w:rsidP="002F5EA3">
      <w:pPr>
        <w:rPr>
          <w:sz w:val="24"/>
          <w:szCs w:val="24"/>
        </w:rPr>
      </w:pPr>
    </w:p>
    <w:p w:rsidR="007B1979" w:rsidRDefault="007B1979" w:rsidP="002F5EA3">
      <w:pPr>
        <w:rPr>
          <w:sz w:val="24"/>
          <w:szCs w:val="24"/>
        </w:rPr>
      </w:pPr>
    </w:p>
    <w:p w:rsidR="007B1979" w:rsidRDefault="007B1979" w:rsidP="002F5EA3">
      <w:pPr>
        <w:rPr>
          <w:sz w:val="24"/>
          <w:szCs w:val="24"/>
        </w:rPr>
      </w:pPr>
    </w:p>
    <w:p w:rsidR="00D6484C" w:rsidRDefault="00D6484C" w:rsidP="002F5EA3">
      <w:pPr>
        <w:rPr>
          <w:sz w:val="24"/>
          <w:szCs w:val="24"/>
        </w:rPr>
      </w:pPr>
    </w:p>
    <w:p w:rsidR="002F5EA3" w:rsidRDefault="002F5EA3" w:rsidP="002F5EA3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2F5EA3" w:rsidRDefault="002F5EA3" w:rsidP="002F5EA3">
      <w:pPr>
        <w:rPr>
          <w:sz w:val="24"/>
          <w:szCs w:val="24"/>
        </w:rPr>
      </w:pPr>
      <w:r>
        <w:rPr>
          <w:sz w:val="24"/>
          <w:szCs w:val="24"/>
        </w:rPr>
        <w:t>Плотниковского сельского поселения                                                                     И.С. Грибов</w:t>
      </w:r>
    </w:p>
    <w:p w:rsidR="00036334" w:rsidRDefault="00036334" w:rsidP="002F5EA3">
      <w:pPr>
        <w:rPr>
          <w:sz w:val="24"/>
          <w:szCs w:val="24"/>
        </w:rPr>
      </w:pPr>
    </w:p>
    <w:p w:rsidR="00595312" w:rsidRDefault="00595312" w:rsidP="002F5EA3">
      <w:pPr>
        <w:rPr>
          <w:sz w:val="24"/>
          <w:szCs w:val="24"/>
        </w:rPr>
        <w:sectPr w:rsidR="00595312" w:rsidSect="002F249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595312" w:rsidRPr="00036334" w:rsidRDefault="00595312" w:rsidP="007B1979">
      <w:pPr>
        <w:jc w:val="right"/>
        <w:rPr>
          <w:sz w:val="24"/>
          <w:szCs w:val="24"/>
        </w:rPr>
      </w:pPr>
    </w:p>
    <w:sectPr w:rsidR="00595312" w:rsidRPr="00036334" w:rsidSect="005953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7BB"/>
    <w:multiLevelType w:val="hybridMultilevel"/>
    <w:tmpl w:val="1C4AC6FC"/>
    <w:lvl w:ilvl="0" w:tplc="171606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DA7378"/>
    <w:multiLevelType w:val="hybridMultilevel"/>
    <w:tmpl w:val="B4467E76"/>
    <w:lvl w:ilvl="0" w:tplc="2ED896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D426A7"/>
    <w:multiLevelType w:val="hybridMultilevel"/>
    <w:tmpl w:val="89D29DE4"/>
    <w:lvl w:ilvl="0" w:tplc="7A046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D69BF"/>
    <w:multiLevelType w:val="multilevel"/>
    <w:tmpl w:val="ADFC0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74861074"/>
    <w:multiLevelType w:val="hybridMultilevel"/>
    <w:tmpl w:val="137AA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D20F6B"/>
    <w:multiLevelType w:val="hybridMultilevel"/>
    <w:tmpl w:val="3828E640"/>
    <w:lvl w:ilvl="0" w:tplc="433A5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F5EA3"/>
    <w:rsid w:val="0000256B"/>
    <w:rsid w:val="00006873"/>
    <w:rsid w:val="0001213F"/>
    <w:rsid w:val="00017335"/>
    <w:rsid w:val="000204F2"/>
    <w:rsid w:val="000235A5"/>
    <w:rsid w:val="00023CD2"/>
    <w:rsid w:val="00024CFA"/>
    <w:rsid w:val="00025683"/>
    <w:rsid w:val="00025ECE"/>
    <w:rsid w:val="00031459"/>
    <w:rsid w:val="000319B6"/>
    <w:rsid w:val="000320ED"/>
    <w:rsid w:val="00034C9E"/>
    <w:rsid w:val="000354CB"/>
    <w:rsid w:val="00036198"/>
    <w:rsid w:val="00036334"/>
    <w:rsid w:val="000421D5"/>
    <w:rsid w:val="0004466E"/>
    <w:rsid w:val="0004690C"/>
    <w:rsid w:val="00046B87"/>
    <w:rsid w:val="00051AC5"/>
    <w:rsid w:val="000635D7"/>
    <w:rsid w:val="00065531"/>
    <w:rsid w:val="00065FEA"/>
    <w:rsid w:val="0006762C"/>
    <w:rsid w:val="0006773B"/>
    <w:rsid w:val="000832FE"/>
    <w:rsid w:val="00084012"/>
    <w:rsid w:val="00087EF9"/>
    <w:rsid w:val="00091DF2"/>
    <w:rsid w:val="000920CD"/>
    <w:rsid w:val="00095AA7"/>
    <w:rsid w:val="000972B0"/>
    <w:rsid w:val="000B5CF9"/>
    <w:rsid w:val="000C69EA"/>
    <w:rsid w:val="000D73BB"/>
    <w:rsid w:val="000E5B8A"/>
    <w:rsid w:val="000F0C84"/>
    <w:rsid w:val="000F7822"/>
    <w:rsid w:val="00100966"/>
    <w:rsid w:val="001011C8"/>
    <w:rsid w:val="001017E4"/>
    <w:rsid w:val="0010294C"/>
    <w:rsid w:val="001031DA"/>
    <w:rsid w:val="0010349B"/>
    <w:rsid w:val="00111A17"/>
    <w:rsid w:val="0012064D"/>
    <w:rsid w:val="0012747B"/>
    <w:rsid w:val="001356E1"/>
    <w:rsid w:val="0013794C"/>
    <w:rsid w:val="00143C86"/>
    <w:rsid w:val="001458BA"/>
    <w:rsid w:val="00153B3A"/>
    <w:rsid w:val="00155CA3"/>
    <w:rsid w:val="00162A60"/>
    <w:rsid w:val="00162D3B"/>
    <w:rsid w:val="001718D7"/>
    <w:rsid w:val="00174573"/>
    <w:rsid w:val="00177C71"/>
    <w:rsid w:val="00181957"/>
    <w:rsid w:val="00192E00"/>
    <w:rsid w:val="00193EEF"/>
    <w:rsid w:val="0019404F"/>
    <w:rsid w:val="00194058"/>
    <w:rsid w:val="00197F25"/>
    <w:rsid w:val="001A34B3"/>
    <w:rsid w:val="001A4CC6"/>
    <w:rsid w:val="001A569A"/>
    <w:rsid w:val="001B0C11"/>
    <w:rsid w:val="001B2813"/>
    <w:rsid w:val="001B439B"/>
    <w:rsid w:val="001B46CA"/>
    <w:rsid w:val="001C1476"/>
    <w:rsid w:val="001C1F19"/>
    <w:rsid w:val="001C23D2"/>
    <w:rsid w:val="001C2DA4"/>
    <w:rsid w:val="001C553D"/>
    <w:rsid w:val="001D0EA3"/>
    <w:rsid w:val="001E5B4C"/>
    <w:rsid w:val="001F1639"/>
    <w:rsid w:val="002017F3"/>
    <w:rsid w:val="002057D2"/>
    <w:rsid w:val="002104CB"/>
    <w:rsid w:val="002116CB"/>
    <w:rsid w:val="002132A3"/>
    <w:rsid w:val="00214B11"/>
    <w:rsid w:val="00215137"/>
    <w:rsid w:val="0021516E"/>
    <w:rsid w:val="00220063"/>
    <w:rsid w:val="00223A10"/>
    <w:rsid w:val="0022498E"/>
    <w:rsid w:val="00224B71"/>
    <w:rsid w:val="002336CA"/>
    <w:rsid w:val="00233E54"/>
    <w:rsid w:val="002353AE"/>
    <w:rsid w:val="00250EEA"/>
    <w:rsid w:val="00252236"/>
    <w:rsid w:val="00262FED"/>
    <w:rsid w:val="00272325"/>
    <w:rsid w:val="0027572C"/>
    <w:rsid w:val="00280178"/>
    <w:rsid w:val="00280C69"/>
    <w:rsid w:val="002823D5"/>
    <w:rsid w:val="00283445"/>
    <w:rsid w:val="00283643"/>
    <w:rsid w:val="0029246A"/>
    <w:rsid w:val="00292C6B"/>
    <w:rsid w:val="00293E00"/>
    <w:rsid w:val="002957DD"/>
    <w:rsid w:val="00297F38"/>
    <w:rsid w:val="002A00D1"/>
    <w:rsid w:val="002A0C1E"/>
    <w:rsid w:val="002A47DC"/>
    <w:rsid w:val="002B0065"/>
    <w:rsid w:val="002B2908"/>
    <w:rsid w:val="002B3DE4"/>
    <w:rsid w:val="002C0922"/>
    <w:rsid w:val="002C09E3"/>
    <w:rsid w:val="002C335E"/>
    <w:rsid w:val="002C43EC"/>
    <w:rsid w:val="002D38A6"/>
    <w:rsid w:val="002D4440"/>
    <w:rsid w:val="002D6E23"/>
    <w:rsid w:val="002D7947"/>
    <w:rsid w:val="002E1C3A"/>
    <w:rsid w:val="002F18A3"/>
    <w:rsid w:val="002F2493"/>
    <w:rsid w:val="002F353A"/>
    <w:rsid w:val="002F35E5"/>
    <w:rsid w:val="002F3DD4"/>
    <w:rsid w:val="002F44D7"/>
    <w:rsid w:val="002F4CEF"/>
    <w:rsid w:val="002F5EA3"/>
    <w:rsid w:val="00302DE8"/>
    <w:rsid w:val="00305484"/>
    <w:rsid w:val="003056B8"/>
    <w:rsid w:val="003076BB"/>
    <w:rsid w:val="00312E3C"/>
    <w:rsid w:val="00317032"/>
    <w:rsid w:val="003317D2"/>
    <w:rsid w:val="00333F54"/>
    <w:rsid w:val="00341C1B"/>
    <w:rsid w:val="003470E7"/>
    <w:rsid w:val="00347A63"/>
    <w:rsid w:val="003555BC"/>
    <w:rsid w:val="003604DB"/>
    <w:rsid w:val="00362E75"/>
    <w:rsid w:val="0036479E"/>
    <w:rsid w:val="00374225"/>
    <w:rsid w:val="003747BA"/>
    <w:rsid w:val="0037564C"/>
    <w:rsid w:val="00376C0A"/>
    <w:rsid w:val="003775B5"/>
    <w:rsid w:val="003832E1"/>
    <w:rsid w:val="003839FD"/>
    <w:rsid w:val="0038452C"/>
    <w:rsid w:val="00386E57"/>
    <w:rsid w:val="0039026B"/>
    <w:rsid w:val="00392D4C"/>
    <w:rsid w:val="0039417C"/>
    <w:rsid w:val="003A0E11"/>
    <w:rsid w:val="003A144B"/>
    <w:rsid w:val="003A3329"/>
    <w:rsid w:val="003A40FB"/>
    <w:rsid w:val="003A4CE7"/>
    <w:rsid w:val="003B040B"/>
    <w:rsid w:val="003B0E0F"/>
    <w:rsid w:val="003B2CB8"/>
    <w:rsid w:val="003B36DD"/>
    <w:rsid w:val="003B4F01"/>
    <w:rsid w:val="003B7E2B"/>
    <w:rsid w:val="003C3392"/>
    <w:rsid w:val="003C46B8"/>
    <w:rsid w:val="003C6DCE"/>
    <w:rsid w:val="003D0A99"/>
    <w:rsid w:val="003D1A24"/>
    <w:rsid w:val="003D4CF1"/>
    <w:rsid w:val="003E0AA4"/>
    <w:rsid w:val="003E3461"/>
    <w:rsid w:val="003F2D91"/>
    <w:rsid w:val="003F32CD"/>
    <w:rsid w:val="003F3DCF"/>
    <w:rsid w:val="004014B9"/>
    <w:rsid w:val="0040242D"/>
    <w:rsid w:val="00406618"/>
    <w:rsid w:val="00407634"/>
    <w:rsid w:val="00416EF0"/>
    <w:rsid w:val="0041787F"/>
    <w:rsid w:val="0043281D"/>
    <w:rsid w:val="00433FF8"/>
    <w:rsid w:val="00434494"/>
    <w:rsid w:val="004353EC"/>
    <w:rsid w:val="004367BD"/>
    <w:rsid w:val="00441DF6"/>
    <w:rsid w:val="00452E59"/>
    <w:rsid w:val="00456DF6"/>
    <w:rsid w:val="0046410E"/>
    <w:rsid w:val="00464952"/>
    <w:rsid w:val="00465C21"/>
    <w:rsid w:val="00466110"/>
    <w:rsid w:val="00472F11"/>
    <w:rsid w:val="00475CC8"/>
    <w:rsid w:val="004765EE"/>
    <w:rsid w:val="00477006"/>
    <w:rsid w:val="00480AF8"/>
    <w:rsid w:val="0048101B"/>
    <w:rsid w:val="0048465B"/>
    <w:rsid w:val="0048738A"/>
    <w:rsid w:val="00491021"/>
    <w:rsid w:val="00491A8B"/>
    <w:rsid w:val="004A1632"/>
    <w:rsid w:val="004A4A90"/>
    <w:rsid w:val="004A5360"/>
    <w:rsid w:val="004A60EF"/>
    <w:rsid w:val="004A79ED"/>
    <w:rsid w:val="004B1E70"/>
    <w:rsid w:val="004B4B49"/>
    <w:rsid w:val="004B6AA5"/>
    <w:rsid w:val="004B6F06"/>
    <w:rsid w:val="004B7522"/>
    <w:rsid w:val="004B7D4B"/>
    <w:rsid w:val="004C5A31"/>
    <w:rsid w:val="004C7112"/>
    <w:rsid w:val="004D7096"/>
    <w:rsid w:val="004E0B97"/>
    <w:rsid w:val="004E6FFD"/>
    <w:rsid w:val="004F030A"/>
    <w:rsid w:val="004F1ED1"/>
    <w:rsid w:val="004F26AA"/>
    <w:rsid w:val="00504564"/>
    <w:rsid w:val="0050600E"/>
    <w:rsid w:val="00511B5F"/>
    <w:rsid w:val="0051331F"/>
    <w:rsid w:val="00514AAB"/>
    <w:rsid w:val="00516FBD"/>
    <w:rsid w:val="00522A7C"/>
    <w:rsid w:val="00530CA7"/>
    <w:rsid w:val="005349DD"/>
    <w:rsid w:val="00536EED"/>
    <w:rsid w:val="00542FA6"/>
    <w:rsid w:val="00551F2D"/>
    <w:rsid w:val="00554916"/>
    <w:rsid w:val="005561B3"/>
    <w:rsid w:val="005606F4"/>
    <w:rsid w:val="00561D4E"/>
    <w:rsid w:val="00563A30"/>
    <w:rsid w:val="0056760C"/>
    <w:rsid w:val="00570076"/>
    <w:rsid w:val="00573ACA"/>
    <w:rsid w:val="0058101D"/>
    <w:rsid w:val="00581D5E"/>
    <w:rsid w:val="00582DB1"/>
    <w:rsid w:val="00584BB6"/>
    <w:rsid w:val="00585155"/>
    <w:rsid w:val="005851EA"/>
    <w:rsid w:val="005904A7"/>
    <w:rsid w:val="0059052B"/>
    <w:rsid w:val="00595312"/>
    <w:rsid w:val="00596239"/>
    <w:rsid w:val="00596C72"/>
    <w:rsid w:val="005A24DD"/>
    <w:rsid w:val="005B1486"/>
    <w:rsid w:val="005B7245"/>
    <w:rsid w:val="005B7D1C"/>
    <w:rsid w:val="005C52AD"/>
    <w:rsid w:val="005D311D"/>
    <w:rsid w:val="005E7D2E"/>
    <w:rsid w:val="005F4AF6"/>
    <w:rsid w:val="005F542E"/>
    <w:rsid w:val="005F6597"/>
    <w:rsid w:val="00604B71"/>
    <w:rsid w:val="00606CEA"/>
    <w:rsid w:val="00607760"/>
    <w:rsid w:val="006139C9"/>
    <w:rsid w:val="00613A84"/>
    <w:rsid w:val="006143A3"/>
    <w:rsid w:val="00615121"/>
    <w:rsid w:val="006333FF"/>
    <w:rsid w:val="00634F29"/>
    <w:rsid w:val="00637AA9"/>
    <w:rsid w:val="00642211"/>
    <w:rsid w:val="00645111"/>
    <w:rsid w:val="00645281"/>
    <w:rsid w:val="00646ED0"/>
    <w:rsid w:val="006502A1"/>
    <w:rsid w:val="00653D36"/>
    <w:rsid w:val="0065603A"/>
    <w:rsid w:val="00657EF0"/>
    <w:rsid w:val="006609BB"/>
    <w:rsid w:val="0066425D"/>
    <w:rsid w:val="00665D89"/>
    <w:rsid w:val="0066623E"/>
    <w:rsid w:val="006714AA"/>
    <w:rsid w:val="00672200"/>
    <w:rsid w:val="006745FC"/>
    <w:rsid w:val="0067597C"/>
    <w:rsid w:val="00676D61"/>
    <w:rsid w:val="00680D4A"/>
    <w:rsid w:val="00684B64"/>
    <w:rsid w:val="0068555D"/>
    <w:rsid w:val="006A3AB3"/>
    <w:rsid w:val="006A4283"/>
    <w:rsid w:val="006A5754"/>
    <w:rsid w:val="006B0F3B"/>
    <w:rsid w:val="006C045A"/>
    <w:rsid w:val="006C1894"/>
    <w:rsid w:val="006D0EAA"/>
    <w:rsid w:val="006D13B1"/>
    <w:rsid w:val="006D7749"/>
    <w:rsid w:val="006D7BF5"/>
    <w:rsid w:val="006E2AF3"/>
    <w:rsid w:val="006E30B1"/>
    <w:rsid w:val="006E31EA"/>
    <w:rsid w:val="006E7249"/>
    <w:rsid w:val="006F221D"/>
    <w:rsid w:val="006F23E5"/>
    <w:rsid w:val="006F2C1A"/>
    <w:rsid w:val="006F3CB7"/>
    <w:rsid w:val="006F4F68"/>
    <w:rsid w:val="006F56AA"/>
    <w:rsid w:val="00703615"/>
    <w:rsid w:val="0071025F"/>
    <w:rsid w:val="007107A0"/>
    <w:rsid w:val="007160F1"/>
    <w:rsid w:val="007175B8"/>
    <w:rsid w:val="00721B0D"/>
    <w:rsid w:val="00725BDF"/>
    <w:rsid w:val="00725E40"/>
    <w:rsid w:val="00733E49"/>
    <w:rsid w:val="00736ED8"/>
    <w:rsid w:val="00741F98"/>
    <w:rsid w:val="00742038"/>
    <w:rsid w:val="00747712"/>
    <w:rsid w:val="007505A9"/>
    <w:rsid w:val="00750AA6"/>
    <w:rsid w:val="007515B4"/>
    <w:rsid w:val="00753486"/>
    <w:rsid w:val="00753708"/>
    <w:rsid w:val="00762406"/>
    <w:rsid w:val="0077258C"/>
    <w:rsid w:val="007742BD"/>
    <w:rsid w:val="00775B9F"/>
    <w:rsid w:val="00776C89"/>
    <w:rsid w:val="00787583"/>
    <w:rsid w:val="00790B08"/>
    <w:rsid w:val="0079215B"/>
    <w:rsid w:val="00792826"/>
    <w:rsid w:val="00795C75"/>
    <w:rsid w:val="00797487"/>
    <w:rsid w:val="007A0BA3"/>
    <w:rsid w:val="007A0D91"/>
    <w:rsid w:val="007A1AB3"/>
    <w:rsid w:val="007A648D"/>
    <w:rsid w:val="007B0D94"/>
    <w:rsid w:val="007B1979"/>
    <w:rsid w:val="007B4FCD"/>
    <w:rsid w:val="007C3994"/>
    <w:rsid w:val="007D0909"/>
    <w:rsid w:val="007E1B3B"/>
    <w:rsid w:val="007E5D29"/>
    <w:rsid w:val="007E6026"/>
    <w:rsid w:val="007E73BF"/>
    <w:rsid w:val="007F07F2"/>
    <w:rsid w:val="007F4C8A"/>
    <w:rsid w:val="007F7450"/>
    <w:rsid w:val="007F7E0F"/>
    <w:rsid w:val="00802D42"/>
    <w:rsid w:val="00806DC5"/>
    <w:rsid w:val="00811EFB"/>
    <w:rsid w:val="0081207A"/>
    <w:rsid w:val="00815398"/>
    <w:rsid w:val="00817B90"/>
    <w:rsid w:val="00825DC7"/>
    <w:rsid w:val="00827DA6"/>
    <w:rsid w:val="008337BE"/>
    <w:rsid w:val="0083682B"/>
    <w:rsid w:val="00837D5D"/>
    <w:rsid w:val="0084080E"/>
    <w:rsid w:val="00842B15"/>
    <w:rsid w:val="008435AC"/>
    <w:rsid w:val="00843846"/>
    <w:rsid w:val="00846E90"/>
    <w:rsid w:val="00850F25"/>
    <w:rsid w:val="00851726"/>
    <w:rsid w:val="00851F74"/>
    <w:rsid w:val="00853A96"/>
    <w:rsid w:val="00856FBF"/>
    <w:rsid w:val="008619FB"/>
    <w:rsid w:val="0086311E"/>
    <w:rsid w:val="0086427E"/>
    <w:rsid w:val="00864B20"/>
    <w:rsid w:val="00870C53"/>
    <w:rsid w:val="0087297D"/>
    <w:rsid w:val="00875543"/>
    <w:rsid w:val="008762BF"/>
    <w:rsid w:val="008805BC"/>
    <w:rsid w:val="0088714E"/>
    <w:rsid w:val="00887E7E"/>
    <w:rsid w:val="008938BA"/>
    <w:rsid w:val="00894CF6"/>
    <w:rsid w:val="008A1E5D"/>
    <w:rsid w:val="008A2DBF"/>
    <w:rsid w:val="008A5B02"/>
    <w:rsid w:val="008B1A8C"/>
    <w:rsid w:val="008B56CF"/>
    <w:rsid w:val="008C1A33"/>
    <w:rsid w:val="008C3742"/>
    <w:rsid w:val="008C6113"/>
    <w:rsid w:val="008D0CDE"/>
    <w:rsid w:val="008E20C3"/>
    <w:rsid w:val="008E2859"/>
    <w:rsid w:val="008E29E9"/>
    <w:rsid w:val="008E4A5B"/>
    <w:rsid w:val="008F0371"/>
    <w:rsid w:val="008F3A42"/>
    <w:rsid w:val="008F3C66"/>
    <w:rsid w:val="008F3DEC"/>
    <w:rsid w:val="008F78CB"/>
    <w:rsid w:val="009030A9"/>
    <w:rsid w:val="009031E0"/>
    <w:rsid w:val="00903718"/>
    <w:rsid w:val="00904CC0"/>
    <w:rsid w:val="00905927"/>
    <w:rsid w:val="009104B9"/>
    <w:rsid w:val="009114F6"/>
    <w:rsid w:val="009227E4"/>
    <w:rsid w:val="00922CF5"/>
    <w:rsid w:val="00923C88"/>
    <w:rsid w:val="00925F7C"/>
    <w:rsid w:val="00931D0B"/>
    <w:rsid w:val="0093207B"/>
    <w:rsid w:val="0095145C"/>
    <w:rsid w:val="00953966"/>
    <w:rsid w:val="00957E54"/>
    <w:rsid w:val="00961366"/>
    <w:rsid w:val="00962744"/>
    <w:rsid w:val="00964013"/>
    <w:rsid w:val="009673B8"/>
    <w:rsid w:val="00972709"/>
    <w:rsid w:val="00973F90"/>
    <w:rsid w:val="009751ED"/>
    <w:rsid w:val="009753DD"/>
    <w:rsid w:val="009759B4"/>
    <w:rsid w:val="009858D2"/>
    <w:rsid w:val="00990B8B"/>
    <w:rsid w:val="00990BD6"/>
    <w:rsid w:val="00991215"/>
    <w:rsid w:val="0099464C"/>
    <w:rsid w:val="009A22A6"/>
    <w:rsid w:val="009A3A7C"/>
    <w:rsid w:val="009A5B75"/>
    <w:rsid w:val="009A6109"/>
    <w:rsid w:val="009B050B"/>
    <w:rsid w:val="009B1D4C"/>
    <w:rsid w:val="009B2F72"/>
    <w:rsid w:val="009C1EB5"/>
    <w:rsid w:val="009C21C6"/>
    <w:rsid w:val="009C626B"/>
    <w:rsid w:val="009D0A05"/>
    <w:rsid w:val="009D2074"/>
    <w:rsid w:val="009D28CB"/>
    <w:rsid w:val="009D3689"/>
    <w:rsid w:val="009D50A8"/>
    <w:rsid w:val="009D5B24"/>
    <w:rsid w:val="009D6083"/>
    <w:rsid w:val="009E12AB"/>
    <w:rsid w:val="009E71D7"/>
    <w:rsid w:val="009E7F58"/>
    <w:rsid w:val="009F3DD7"/>
    <w:rsid w:val="009F4094"/>
    <w:rsid w:val="00A0133C"/>
    <w:rsid w:val="00A05B7A"/>
    <w:rsid w:val="00A10642"/>
    <w:rsid w:val="00A11860"/>
    <w:rsid w:val="00A12F08"/>
    <w:rsid w:val="00A14E16"/>
    <w:rsid w:val="00A158D7"/>
    <w:rsid w:val="00A167BA"/>
    <w:rsid w:val="00A219C4"/>
    <w:rsid w:val="00A25E92"/>
    <w:rsid w:val="00A27C6D"/>
    <w:rsid w:val="00A3184B"/>
    <w:rsid w:val="00A34EB5"/>
    <w:rsid w:val="00A459E0"/>
    <w:rsid w:val="00A51356"/>
    <w:rsid w:val="00A52E71"/>
    <w:rsid w:val="00A53C16"/>
    <w:rsid w:val="00A543E2"/>
    <w:rsid w:val="00A56E71"/>
    <w:rsid w:val="00A56F0D"/>
    <w:rsid w:val="00A577B9"/>
    <w:rsid w:val="00A64295"/>
    <w:rsid w:val="00A662EB"/>
    <w:rsid w:val="00A67F22"/>
    <w:rsid w:val="00A67F95"/>
    <w:rsid w:val="00A711CD"/>
    <w:rsid w:val="00A75FFD"/>
    <w:rsid w:val="00A80872"/>
    <w:rsid w:val="00A907EE"/>
    <w:rsid w:val="00A93450"/>
    <w:rsid w:val="00A94948"/>
    <w:rsid w:val="00A9557F"/>
    <w:rsid w:val="00AA00C1"/>
    <w:rsid w:val="00AA07FE"/>
    <w:rsid w:val="00AA094E"/>
    <w:rsid w:val="00AA6D98"/>
    <w:rsid w:val="00AB09DE"/>
    <w:rsid w:val="00AC4809"/>
    <w:rsid w:val="00AC5571"/>
    <w:rsid w:val="00AD17DB"/>
    <w:rsid w:val="00AD324A"/>
    <w:rsid w:val="00AE3C17"/>
    <w:rsid w:val="00AE45AA"/>
    <w:rsid w:val="00AE7AFA"/>
    <w:rsid w:val="00AF29B6"/>
    <w:rsid w:val="00AF3067"/>
    <w:rsid w:val="00AF3CBF"/>
    <w:rsid w:val="00AF524E"/>
    <w:rsid w:val="00AF7894"/>
    <w:rsid w:val="00B003AE"/>
    <w:rsid w:val="00B00BEF"/>
    <w:rsid w:val="00B02BD1"/>
    <w:rsid w:val="00B03C37"/>
    <w:rsid w:val="00B0430A"/>
    <w:rsid w:val="00B05290"/>
    <w:rsid w:val="00B05B08"/>
    <w:rsid w:val="00B06234"/>
    <w:rsid w:val="00B161FB"/>
    <w:rsid w:val="00B20E8E"/>
    <w:rsid w:val="00B20FA4"/>
    <w:rsid w:val="00B24009"/>
    <w:rsid w:val="00B252C6"/>
    <w:rsid w:val="00B2602E"/>
    <w:rsid w:val="00B262F9"/>
    <w:rsid w:val="00B2777A"/>
    <w:rsid w:val="00B33063"/>
    <w:rsid w:val="00B35412"/>
    <w:rsid w:val="00B35BAF"/>
    <w:rsid w:val="00B36D3B"/>
    <w:rsid w:val="00B377C0"/>
    <w:rsid w:val="00B43A58"/>
    <w:rsid w:val="00B43C26"/>
    <w:rsid w:val="00B44E65"/>
    <w:rsid w:val="00B450E0"/>
    <w:rsid w:val="00B45F2F"/>
    <w:rsid w:val="00B47E96"/>
    <w:rsid w:val="00B5061B"/>
    <w:rsid w:val="00B529D0"/>
    <w:rsid w:val="00B56E2C"/>
    <w:rsid w:val="00B60466"/>
    <w:rsid w:val="00B64087"/>
    <w:rsid w:val="00B6774D"/>
    <w:rsid w:val="00B7020C"/>
    <w:rsid w:val="00B7479D"/>
    <w:rsid w:val="00B7547F"/>
    <w:rsid w:val="00B779A8"/>
    <w:rsid w:val="00B801D5"/>
    <w:rsid w:val="00B819ED"/>
    <w:rsid w:val="00B8488C"/>
    <w:rsid w:val="00B92E4B"/>
    <w:rsid w:val="00B94983"/>
    <w:rsid w:val="00BA1822"/>
    <w:rsid w:val="00BA3229"/>
    <w:rsid w:val="00BA6443"/>
    <w:rsid w:val="00BA6562"/>
    <w:rsid w:val="00BB1CF8"/>
    <w:rsid w:val="00BB1E0F"/>
    <w:rsid w:val="00BB40EE"/>
    <w:rsid w:val="00BC1919"/>
    <w:rsid w:val="00BC28B7"/>
    <w:rsid w:val="00BC4770"/>
    <w:rsid w:val="00BC6349"/>
    <w:rsid w:val="00BC73F4"/>
    <w:rsid w:val="00BC7F77"/>
    <w:rsid w:val="00BD0E0A"/>
    <w:rsid w:val="00BD125E"/>
    <w:rsid w:val="00BD353E"/>
    <w:rsid w:val="00BE2EA2"/>
    <w:rsid w:val="00BE6F0C"/>
    <w:rsid w:val="00BF194E"/>
    <w:rsid w:val="00C005CC"/>
    <w:rsid w:val="00C02AEF"/>
    <w:rsid w:val="00C046C3"/>
    <w:rsid w:val="00C05D17"/>
    <w:rsid w:val="00C05E96"/>
    <w:rsid w:val="00C105BD"/>
    <w:rsid w:val="00C12925"/>
    <w:rsid w:val="00C1304A"/>
    <w:rsid w:val="00C2128F"/>
    <w:rsid w:val="00C220E8"/>
    <w:rsid w:val="00C23D67"/>
    <w:rsid w:val="00C263A1"/>
    <w:rsid w:val="00C313EE"/>
    <w:rsid w:val="00C40641"/>
    <w:rsid w:val="00C501E2"/>
    <w:rsid w:val="00C5151C"/>
    <w:rsid w:val="00C522EB"/>
    <w:rsid w:val="00C52C6A"/>
    <w:rsid w:val="00C61758"/>
    <w:rsid w:val="00C7054C"/>
    <w:rsid w:val="00C74727"/>
    <w:rsid w:val="00C8162B"/>
    <w:rsid w:val="00C8242F"/>
    <w:rsid w:val="00C833B4"/>
    <w:rsid w:val="00C91299"/>
    <w:rsid w:val="00C91C30"/>
    <w:rsid w:val="00C94AA9"/>
    <w:rsid w:val="00C973FE"/>
    <w:rsid w:val="00C977A0"/>
    <w:rsid w:val="00C97ABB"/>
    <w:rsid w:val="00CA0E05"/>
    <w:rsid w:val="00CA179B"/>
    <w:rsid w:val="00CA6261"/>
    <w:rsid w:val="00CB0CF4"/>
    <w:rsid w:val="00CC03BB"/>
    <w:rsid w:val="00CC2A5F"/>
    <w:rsid w:val="00CC45AD"/>
    <w:rsid w:val="00CC530C"/>
    <w:rsid w:val="00CC6487"/>
    <w:rsid w:val="00CC6506"/>
    <w:rsid w:val="00CD3364"/>
    <w:rsid w:val="00CD423B"/>
    <w:rsid w:val="00CE60C8"/>
    <w:rsid w:val="00CE7995"/>
    <w:rsid w:val="00CF1467"/>
    <w:rsid w:val="00CF2E7C"/>
    <w:rsid w:val="00D02A11"/>
    <w:rsid w:val="00D02A44"/>
    <w:rsid w:val="00D1102F"/>
    <w:rsid w:val="00D13725"/>
    <w:rsid w:val="00D13DE2"/>
    <w:rsid w:val="00D13EDE"/>
    <w:rsid w:val="00D15A71"/>
    <w:rsid w:val="00D15F1F"/>
    <w:rsid w:val="00D2245B"/>
    <w:rsid w:val="00D241CC"/>
    <w:rsid w:val="00D2712C"/>
    <w:rsid w:val="00D33105"/>
    <w:rsid w:val="00D33FC0"/>
    <w:rsid w:val="00D34406"/>
    <w:rsid w:val="00D37D07"/>
    <w:rsid w:val="00D40987"/>
    <w:rsid w:val="00D4143C"/>
    <w:rsid w:val="00D42C51"/>
    <w:rsid w:val="00D43898"/>
    <w:rsid w:val="00D54EF7"/>
    <w:rsid w:val="00D63DAB"/>
    <w:rsid w:val="00D6484C"/>
    <w:rsid w:val="00D65084"/>
    <w:rsid w:val="00D72DD6"/>
    <w:rsid w:val="00D73173"/>
    <w:rsid w:val="00D7510B"/>
    <w:rsid w:val="00D77332"/>
    <w:rsid w:val="00D774F3"/>
    <w:rsid w:val="00D81AE4"/>
    <w:rsid w:val="00D919E6"/>
    <w:rsid w:val="00D91E26"/>
    <w:rsid w:val="00D94785"/>
    <w:rsid w:val="00D947B3"/>
    <w:rsid w:val="00D94DFE"/>
    <w:rsid w:val="00D9614B"/>
    <w:rsid w:val="00D971FE"/>
    <w:rsid w:val="00DA2FBC"/>
    <w:rsid w:val="00DB0CB9"/>
    <w:rsid w:val="00DB1527"/>
    <w:rsid w:val="00DB5D4D"/>
    <w:rsid w:val="00DB64BB"/>
    <w:rsid w:val="00DB7A29"/>
    <w:rsid w:val="00DC0139"/>
    <w:rsid w:val="00DC2FB4"/>
    <w:rsid w:val="00DC4C60"/>
    <w:rsid w:val="00DC527B"/>
    <w:rsid w:val="00DC60EF"/>
    <w:rsid w:val="00DD0A3C"/>
    <w:rsid w:val="00DD12B8"/>
    <w:rsid w:val="00DD3941"/>
    <w:rsid w:val="00DD5201"/>
    <w:rsid w:val="00DD77EC"/>
    <w:rsid w:val="00DE310D"/>
    <w:rsid w:val="00DF2531"/>
    <w:rsid w:val="00DF5281"/>
    <w:rsid w:val="00DF6034"/>
    <w:rsid w:val="00E01205"/>
    <w:rsid w:val="00E0381C"/>
    <w:rsid w:val="00E0422B"/>
    <w:rsid w:val="00E10654"/>
    <w:rsid w:val="00E169BB"/>
    <w:rsid w:val="00E216C7"/>
    <w:rsid w:val="00E21AAA"/>
    <w:rsid w:val="00E21C0D"/>
    <w:rsid w:val="00E226C9"/>
    <w:rsid w:val="00E2655F"/>
    <w:rsid w:val="00E275C8"/>
    <w:rsid w:val="00E304DB"/>
    <w:rsid w:val="00E31E84"/>
    <w:rsid w:val="00E32D2F"/>
    <w:rsid w:val="00E349B7"/>
    <w:rsid w:val="00E43BC2"/>
    <w:rsid w:val="00E46894"/>
    <w:rsid w:val="00E46CB0"/>
    <w:rsid w:val="00E47CEE"/>
    <w:rsid w:val="00E506BF"/>
    <w:rsid w:val="00E63613"/>
    <w:rsid w:val="00E6478B"/>
    <w:rsid w:val="00E66800"/>
    <w:rsid w:val="00E85980"/>
    <w:rsid w:val="00E90341"/>
    <w:rsid w:val="00E91DE3"/>
    <w:rsid w:val="00E94630"/>
    <w:rsid w:val="00EA07A6"/>
    <w:rsid w:val="00EA2317"/>
    <w:rsid w:val="00EB4315"/>
    <w:rsid w:val="00EB5873"/>
    <w:rsid w:val="00EC08D6"/>
    <w:rsid w:val="00EC25D6"/>
    <w:rsid w:val="00EC5F59"/>
    <w:rsid w:val="00EC6342"/>
    <w:rsid w:val="00EC78F0"/>
    <w:rsid w:val="00ED5930"/>
    <w:rsid w:val="00ED595B"/>
    <w:rsid w:val="00ED5A7E"/>
    <w:rsid w:val="00ED6ABC"/>
    <w:rsid w:val="00EE1079"/>
    <w:rsid w:val="00EE42CF"/>
    <w:rsid w:val="00EE478E"/>
    <w:rsid w:val="00EF050A"/>
    <w:rsid w:val="00EF173E"/>
    <w:rsid w:val="00EF57F5"/>
    <w:rsid w:val="00EF6331"/>
    <w:rsid w:val="00F030B8"/>
    <w:rsid w:val="00F04CD4"/>
    <w:rsid w:val="00F04D49"/>
    <w:rsid w:val="00F129DB"/>
    <w:rsid w:val="00F12D7A"/>
    <w:rsid w:val="00F14C9F"/>
    <w:rsid w:val="00F155F7"/>
    <w:rsid w:val="00F16F60"/>
    <w:rsid w:val="00F17C32"/>
    <w:rsid w:val="00F22920"/>
    <w:rsid w:val="00F270AB"/>
    <w:rsid w:val="00F3586D"/>
    <w:rsid w:val="00F45825"/>
    <w:rsid w:val="00F518FA"/>
    <w:rsid w:val="00F5364B"/>
    <w:rsid w:val="00F574C8"/>
    <w:rsid w:val="00F608B4"/>
    <w:rsid w:val="00F61963"/>
    <w:rsid w:val="00F63792"/>
    <w:rsid w:val="00F64799"/>
    <w:rsid w:val="00F66D7A"/>
    <w:rsid w:val="00F70A77"/>
    <w:rsid w:val="00F73095"/>
    <w:rsid w:val="00F738C1"/>
    <w:rsid w:val="00F73986"/>
    <w:rsid w:val="00F74145"/>
    <w:rsid w:val="00F765BC"/>
    <w:rsid w:val="00F76913"/>
    <w:rsid w:val="00F83CE7"/>
    <w:rsid w:val="00F86A32"/>
    <w:rsid w:val="00F95BBA"/>
    <w:rsid w:val="00F95E97"/>
    <w:rsid w:val="00F97CD2"/>
    <w:rsid w:val="00FB0DAA"/>
    <w:rsid w:val="00FB0F77"/>
    <w:rsid w:val="00FB4402"/>
    <w:rsid w:val="00FB54A4"/>
    <w:rsid w:val="00FC0584"/>
    <w:rsid w:val="00FC074A"/>
    <w:rsid w:val="00FC177F"/>
    <w:rsid w:val="00FC1F65"/>
    <w:rsid w:val="00FC22DB"/>
    <w:rsid w:val="00FC260B"/>
    <w:rsid w:val="00FC6104"/>
    <w:rsid w:val="00FC6D5B"/>
    <w:rsid w:val="00FC7B8E"/>
    <w:rsid w:val="00FD0EFD"/>
    <w:rsid w:val="00FD108C"/>
    <w:rsid w:val="00FD70FD"/>
    <w:rsid w:val="00FE0DC2"/>
    <w:rsid w:val="00FE5CA2"/>
    <w:rsid w:val="00FE5EAE"/>
    <w:rsid w:val="00FF1B1F"/>
    <w:rsid w:val="00FF2603"/>
    <w:rsid w:val="00FF504E"/>
    <w:rsid w:val="00FF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EA3"/>
  </w:style>
  <w:style w:type="paragraph" w:styleId="1">
    <w:name w:val="heading 1"/>
    <w:basedOn w:val="a"/>
    <w:next w:val="a"/>
    <w:qFormat/>
    <w:rsid w:val="002F5EA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5EA3"/>
    <w:pPr>
      <w:jc w:val="center"/>
    </w:pPr>
    <w:rPr>
      <w:sz w:val="28"/>
    </w:rPr>
  </w:style>
  <w:style w:type="table" w:styleId="a4">
    <w:name w:val="Table Grid"/>
    <w:basedOn w:val="a1"/>
    <w:rsid w:val="002F5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7597C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662EB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B05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ПЛОТНИКОВСКОГО СЕЛЬСКОГО ПОСЕЛЕНИЯ</vt:lpstr>
    </vt:vector>
  </TitlesOfParts>
  <Company>Плотниковское сельское поселение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ПЛОТНИКОВСКОГО СЕЛЬСКОГО ПОСЕЛЕНИЯ</dc:title>
  <dc:creator>Грибов Иван Семенович</dc:creator>
  <cp:lastModifiedBy>XTreme.ws</cp:lastModifiedBy>
  <cp:revision>3</cp:revision>
  <cp:lastPrinted>2018-06-07T09:52:00Z</cp:lastPrinted>
  <dcterms:created xsi:type="dcterms:W3CDTF">2018-06-28T05:05:00Z</dcterms:created>
  <dcterms:modified xsi:type="dcterms:W3CDTF">2018-06-28T05:05:00Z</dcterms:modified>
</cp:coreProperties>
</file>