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3" w:rsidRDefault="002F5EA3" w:rsidP="002F5EA3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 ПЛОТНИКОВСКОГО СЕЛЬСКОГО ПОСЕЛЕНИЯ</w:t>
      </w:r>
    </w:p>
    <w:p w:rsidR="002F5EA3" w:rsidRDefault="002F5EA3" w:rsidP="002F5EA3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2F5EA3" w:rsidRDefault="002F5EA3" w:rsidP="002F5EA3">
      <w:pPr>
        <w:pStyle w:val="1"/>
        <w:rPr>
          <w:sz w:val="24"/>
          <w:szCs w:val="24"/>
        </w:rPr>
      </w:pPr>
    </w:p>
    <w:p w:rsidR="002F5EA3" w:rsidRDefault="00790B08" w:rsidP="002F5EA3">
      <w:pPr>
        <w:pStyle w:val="1"/>
        <w:rPr>
          <w:sz w:val="24"/>
          <w:szCs w:val="24"/>
        </w:rPr>
      </w:pPr>
      <w:r>
        <w:rPr>
          <w:sz w:val="24"/>
          <w:szCs w:val="24"/>
        </w:rPr>
        <w:t>31.05</w:t>
      </w:r>
      <w:r w:rsidR="003B2CB8">
        <w:rPr>
          <w:sz w:val="24"/>
          <w:szCs w:val="24"/>
        </w:rPr>
        <w:t>.2018</w:t>
      </w:r>
      <w:r w:rsidR="002F5EA3">
        <w:rPr>
          <w:sz w:val="24"/>
          <w:szCs w:val="24"/>
        </w:rPr>
        <w:t xml:space="preserve">                                                                   </w:t>
      </w:r>
      <w:r w:rsidR="00ED5930">
        <w:rPr>
          <w:sz w:val="24"/>
          <w:szCs w:val="24"/>
        </w:rPr>
        <w:t xml:space="preserve">                            </w:t>
      </w:r>
      <w:r w:rsidR="003470E7">
        <w:rPr>
          <w:sz w:val="24"/>
          <w:szCs w:val="24"/>
        </w:rPr>
        <w:t xml:space="preserve">                            </w:t>
      </w:r>
      <w:r w:rsidR="00ED5930"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</w:p>
    <w:p w:rsidR="002F5EA3" w:rsidRDefault="002F5EA3" w:rsidP="002F5EA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лотниково                                            </w:t>
      </w:r>
      <w:r>
        <w:rPr>
          <w:sz w:val="24"/>
          <w:szCs w:val="24"/>
        </w:rPr>
        <w:br/>
      </w:r>
    </w:p>
    <w:p w:rsidR="003B0E0F" w:rsidRDefault="003B0E0F" w:rsidP="001C1476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3B0E0F" w:rsidRDefault="003B0E0F" w:rsidP="001C1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1C1476" w:rsidRDefault="00790B08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№ 81 от 02.10.2013</w:t>
      </w:r>
      <w:r w:rsidR="003B0E0F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</w:t>
      </w:r>
    </w:p>
    <w:p w:rsidR="00790B08" w:rsidRDefault="00790B08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 предоставления</w:t>
      </w:r>
    </w:p>
    <w:p w:rsidR="00790B08" w:rsidRDefault="00790B08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муниципальной функции «Осуществление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790B08" w:rsidRDefault="00790B08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жилищного контроля на территории муниципального </w:t>
      </w:r>
    </w:p>
    <w:p w:rsidR="00790B08" w:rsidRDefault="00790B08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C91C30" w:rsidRDefault="00C91C30" w:rsidP="002336CA">
      <w:pPr>
        <w:ind w:firstLine="708"/>
        <w:jc w:val="both"/>
        <w:rPr>
          <w:sz w:val="24"/>
          <w:szCs w:val="24"/>
        </w:rPr>
      </w:pPr>
    </w:p>
    <w:p w:rsidR="00C91C30" w:rsidRDefault="00C91C30" w:rsidP="002336CA">
      <w:pPr>
        <w:ind w:firstLine="708"/>
        <w:jc w:val="both"/>
        <w:rPr>
          <w:sz w:val="24"/>
          <w:szCs w:val="24"/>
        </w:rPr>
      </w:pPr>
    </w:p>
    <w:p w:rsidR="009673B8" w:rsidRDefault="00790B08" w:rsidP="00665D89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протеста Прокуратуры и с целью приведения нормативного правового акта в соответствие с действующим законодательством</w:t>
      </w:r>
      <w:r w:rsidR="00CC2A5F">
        <w:rPr>
          <w:sz w:val="24"/>
          <w:szCs w:val="24"/>
        </w:rPr>
        <w:t>,</w:t>
      </w:r>
    </w:p>
    <w:p w:rsidR="00F22920" w:rsidRDefault="00F22920" w:rsidP="00665D89">
      <w:pPr>
        <w:jc w:val="both"/>
        <w:rPr>
          <w:sz w:val="24"/>
          <w:szCs w:val="24"/>
        </w:rPr>
      </w:pPr>
    </w:p>
    <w:p w:rsidR="007B1979" w:rsidRDefault="007B1979" w:rsidP="00665D89">
      <w:pPr>
        <w:jc w:val="both"/>
        <w:rPr>
          <w:sz w:val="24"/>
          <w:szCs w:val="24"/>
        </w:rPr>
      </w:pPr>
    </w:p>
    <w:p w:rsidR="002F5EA3" w:rsidRDefault="002F5EA3" w:rsidP="00665D89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B0E0F" w:rsidRDefault="0004466E" w:rsidP="00BF194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790B08">
        <w:rPr>
          <w:sz w:val="24"/>
          <w:szCs w:val="24"/>
        </w:rPr>
        <w:t xml:space="preserve"> № 81 от 02.10.2013</w:t>
      </w:r>
      <w:r w:rsidR="00C833B4">
        <w:rPr>
          <w:sz w:val="24"/>
          <w:szCs w:val="24"/>
        </w:rPr>
        <w:t xml:space="preserve"> «</w:t>
      </w:r>
      <w:r w:rsidR="00790B08">
        <w:rPr>
          <w:sz w:val="24"/>
          <w:szCs w:val="24"/>
        </w:rPr>
        <w:t>Об утверждении Административного регламента предоставления муниципальной функции «Осуществление муниципального жилищного контроля на территории муниципального образования «</w:t>
      </w:r>
      <w:proofErr w:type="spellStart"/>
      <w:r w:rsidR="00790B08">
        <w:rPr>
          <w:sz w:val="24"/>
          <w:szCs w:val="24"/>
        </w:rPr>
        <w:t>Плотниковское</w:t>
      </w:r>
      <w:proofErr w:type="spellEnd"/>
      <w:r w:rsidR="00790B08">
        <w:rPr>
          <w:sz w:val="24"/>
          <w:szCs w:val="24"/>
        </w:rPr>
        <w:t xml:space="preserve"> сельское поселение</w:t>
      </w:r>
      <w:r w:rsidR="00C833B4">
        <w:rPr>
          <w:sz w:val="24"/>
          <w:szCs w:val="24"/>
        </w:rPr>
        <w:t>» следующие изменения:</w:t>
      </w:r>
    </w:p>
    <w:p w:rsidR="00C833B4" w:rsidRPr="003B2CB8" w:rsidRDefault="00790B08" w:rsidP="003B2CB8">
      <w:pPr>
        <w:pStyle w:val="a7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3.9</w:t>
      </w:r>
      <w:r w:rsidR="003B2CB8" w:rsidRPr="003B2CB8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текстом следующего содержания</w:t>
      </w:r>
      <w:r w:rsidR="003B2CB8" w:rsidRPr="003B2CB8">
        <w:rPr>
          <w:sz w:val="24"/>
          <w:szCs w:val="24"/>
        </w:rPr>
        <w:t>:</w:t>
      </w:r>
    </w:p>
    <w:p w:rsidR="003B2CB8" w:rsidRDefault="00790B08" w:rsidP="003B2CB8">
      <w:pPr>
        <w:pStyle w:val="a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«Также основанием для проведения внеплановой проверки могут служить мотивированное представление должностного лица органа муниципального контроля по результатам анализа результатов рассмотрения или предварительной проверки поступивших в орган</w:t>
      </w:r>
      <w:r w:rsidR="00645281">
        <w:rPr>
          <w:sz w:val="24"/>
          <w:szCs w:val="24"/>
        </w:rPr>
        <w:t xml:space="preserve"> муниципального контроля обращений и заявлений граждан, а также те обстоятельства, что обращения и заявления граждан о фактах нарушения прав потребителей могут являться основанием для проведения внеплановой проверки только в случае, если данные обращения поступили</w:t>
      </w:r>
      <w:proofErr w:type="gramEnd"/>
      <w:r w:rsidR="00645281">
        <w:rPr>
          <w:sz w:val="24"/>
          <w:szCs w:val="24"/>
        </w:rPr>
        <w:t xml:space="preserve"> в орган, осуществляющий федеральный государственный надзор в области защиты прав потребителей, и только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не были удовлетворены</w:t>
      </w:r>
      <w:proofErr w:type="gramStart"/>
      <w:r w:rsidR="00645281">
        <w:rPr>
          <w:sz w:val="24"/>
          <w:szCs w:val="24"/>
        </w:rPr>
        <w:t>.»</w:t>
      </w:r>
      <w:r w:rsidR="003B2CB8">
        <w:rPr>
          <w:sz w:val="24"/>
          <w:szCs w:val="24"/>
        </w:rPr>
        <w:t>.</w:t>
      </w:r>
      <w:proofErr w:type="gramEnd"/>
    </w:p>
    <w:p w:rsidR="00645281" w:rsidRDefault="00645281" w:rsidP="00645281">
      <w:pPr>
        <w:pStyle w:val="a7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4 слова «в течение трех рабочих дней»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«за три рабочих дня».</w:t>
      </w:r>
    </w:p>
    <w:p w:rsidR="00645281" w:rsidRPr="00645281" w:rsidRDefault="00851726" w:rsidP="0064528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обнародовать в установленном порядке.</w:t>
      </w:r>
    </w:p>
    <w:p w:rsidR="002F5EA3" w:rsidRPr="00D6484C" w:rsidRDefault="00ED5930" w:rsidP="002F5E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Контроль за</w:t>
      </w:r>
      <w:r w:rsidR="00A662EB" w:rsidRPr="00733049">
        <w:rPr>
          <w:sz w:val="24"/>
          <w:szCs w:val="24"/>
        </w:rPr>
        <w:t xml:space="preserve"> исполне</w:t>
      </w:r>
      <w:r>
        <w:rPr>
          <w:sz w:val="24"/>
          <w:szCs w:val="24"/>
        </w:rPr>
        <w:t>ние</w:t>
      </w:r>
      <w:r w:rsidR="00A662EB" w:rsidRPr="00733049">
        <w:rPr>
          <w:sz w:val="24"/>
          <w:szCs w:val="24"/>
        </w:rPr>
        <w:t xml:space="preserve"> настоящего постановления </w:t>
      </w:r>
      <w:r w:rsidR="00645281">
        <w:rPr>
          <w:sz w:val="24"/>
          <w:szCs w:val="24"/>
        </w:rPr>
        <w:t>оставляю за собой</w:t>
      </w:r>
    </w:p>
    <w:p w:rsidR="00D6484C" w:rsidRDefault="00D6484C" w:rsidP="002F5EA3">
      <w:pPr>
        <w:rPr>
          <w:sz w:val="24"/>
          <w:szCs w:val="24"/>
        </w:rPr>
      </w:pPr>
    </w:p>
    <w:p w:rsidR="00D6484C" w:rsidRDefault="00D6484C" w:rsidP="002F5EA3">
      <w:pPr>
        <w:rPr>
          <w:sz w:val="24"/>
          <w:szCs w:val="24"/>
        </w:rPr>
      </w:pPr>
    </w:p>
    <w:p w:rsidR="007B1979" w:rsidRDefault="007B1979" w:rsidP="002F5EA3">
      <w:pPr>
        <w:rPr>
          <w:sz w:val="24"/>
          <w:szCs w:val="24"/>
        </w:rPr>
      </w:pPr>
    </w:p>
    <w:p w:rsidR="007B1979" w:rsidRDefault="007B1979" w:rsidP="002F5EA3">
      <w:pPr>
        <w:rPr>
          <w:sz w:val="24"/>
          <w:szCs w:val="24"/>
        </w:rPr>
      </w:pPr>
    </w:p>
    <w:p w:rsidR="00D6484C" w:rsidRDefault="00D6484C" w:rsidP="002F5EA3">
      <w:pPr>
        <w:rPr>
          <w:sz w:val="24"/>
          <w:szCs w:val="24"/>
        </w:rPr>
      </w:pPr>
    </w:p>
    <w:p w:rsidR="002F5EA3" w:rsidRDefault="002F5EA3" w:rsidP="002F5EA3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F5EA3" w:rsidRDefault="002F5EA3" w:rsidP="002F5EA3">
      <w:pPr>
        <w:rPr>
          <w:sz w:val="24"/>
          <w:szCs w:val="24"/>
        </w:rPr>
      </w:pPr>
      <w:r>
        <w:rPr>
          <w:sz w:val="24"/>
          <w:szCs w:val="24"/>
        </w:rPr>
        <w:t>Плотниковского сельского поселения                                                                     И.С. Грибов</w:t>
      </w:r>
    </w:p>
    <w:p w:rsidR="00036334" w:rsidRDefault="00036334" w:rsidP="002F5EA3">
      <w:pPr>
        <w:rPr>
          <w:sz w:val="24"/>
          <w:szCs w:val="24"/>
        </w:rPr>
      </w:pPr>
    </w:p>
    <w:p w:rsidR="00595312" w:rsidRDefault="00595312" w:rsidP="002F5EA3">
      <w:pPr>
        <w:rPr>
          <w:sz w:val="24"/>
          <w:szCs w:val="24"/>
        </w:rPr>
        <w:sectPr w:rsidR="00595312" w:rsidSect="002F249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95312" w:rsidRPr="00036334" w:rsidRDefault="00595312" w:rsidP="007B1979">
      <w:pPr>
        <w:jc w:val="right"/>
        <w:rPr>
          <w:sz w:val="24"/>
          <w:szCs w:val="24"/>
        </w:rPr>
      </w:pPr>
    </w:p>
    <w:sectPr w:rsidR="00595312" w:rsidRPr="00036334" w:rsidSect="005953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7BB"/>
    <w:multiLevelType w:val="hybridMultilevel"/>
    <w:tmpl w:val="1C4AC6FC"/>
    <w:lvl w:ilvl="0" w:tplc="17160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A7378"/>
    <w:multiLevelType w:val="hybridMultilevel"/>
    <w:tmpl w:val="B4467E76"/>
    <w:lvl w:ilvl="0" w:tplc="2ED89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D426A7"/>
    <w:multiLevelType w:val="hybridMultilevel"/>
    <w:tmpl w:val="89D29DE4"/>
    <w:lvl w:ilvl="0" w:tplc="7A046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69BF"/>
    <w:multiLevelType w:val="multilevel"/>
    <w:tmpl w:val="ADFC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4861074"/>
    <w:multiLevelType w:val="hybridMultilevel"/>
    <w:tmpl w:val="137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20F6B"/>
    <w:multiLevelType w:val="hybridMultilevel"/>
    <w:tmpl w:val="3828E640"/>
    <w:lvl w:ilvl="0" w:tplc="433A5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5EA3"/>
    <w:rsid w:val="0000256B"/>
    <w:rsid w:val="00006873"/>
    <w:rsid w:val="0001213F"/>
    <w:rsid w:val="00017335"/>
    <w:rsid w:val="000204F2"/>
    <w:rsid w:val="000235A5"/>
    <w:rsid w:val="00023CD2"/>
    <w:rsid w:val="00024CFA"/>
    <w:rsid w:val="00025683"/>
    <w:rsid w:val="00025ECE"/>
    <w:rsid w:val="00031459"/>
    <w:rsid w:val="000319B6"/>
    <w:rsid w:val="000320ED"/>
    <w:rsid w:val="00034C9E"/>
    <w:rsid w:val="000354CB"/>
    <w:rsid w:val="00036198"/>
    <w:rsid w:val="00036334"/>
    <w:rsid w:val="000421D5"/>
    <w:rsid w:val="0004466E"/>
    <w:rsid w:val="0004690C"/>
    <w:rsid w:val="00046B87"/>
    <w:rsid w:val="00051AC5"/>
    <w:rsid w:val="000635D7"/>
    <w:rsid w:val="00065531"/>
    <w:rsid w:val="00065FEA"/>
    <w:rsid w:val="0006762C"/>
    <w:rsid w:val="0006773B"/>
    <w:rsid w:val="000832FE"/>
    <w:rsid w:val="00084012"/>
    <w:rsid w:val="00087EF9"/>
    <w:rsid w:val="00091DF2"/>
    <w:rsid w:val="000920CD"/>
    <w:rsid w:val="00095AA7"/>
    <w:rsid w:val="000972B0"/>
    <w:rsid w:val="000B5CF9"/>
    <w:rsid w:val="000D73BB"/>
    <w:rsid w:val="000E5B8A"/>
    <w:rsid w:val="000F0C84"/>
    <w:rsid w:val="000F7822"/>
    <w:rsid w:val="00100966"/>
    <w:rsid w:val="001011C8"/>
    <w:rsid w:val="001017E4"/>
    <w:rsid w:val="0010294C"/>
    <w:rsid w:val="001031DA"/>
    <w:rsid w:val="0010349B"/>
    <w:rsid w:val="00111A17"/>
    <w:rsid w:val="0012064D"/>
    <w:rsid w:val="0012747B"/>
    <w:rsid w:val="001356E1"/>
    <w:rsid w:val="0013794C"/>
    <w:rsid w:val="00143C86"/>
    <w:rsid w:val="001458BA"/>
    <w:rsid w:val="00153B3A"/>
    <w:rsid w:val="00155CA3"/>
    <w:rsid w:val="00162A60"/>
    <w:rsid w:val="00162D3B"/>
    <w:rsid w:val="001718D7"/>
    <w:rsid w:val="00174573"/>
    <w:rsid w:val="00177C71"/>
    <w:rsid w:val="00181957"/>
    <w:rsid w:val="00192E00"/>
    <w:rsid w:val="00193EEF"/>
    <w:rsid w:val="0019404F"/>
    <w:rsid w:val="00194058"/>
    <w:rsid w:val="00197F25"/>
    <w:rsid w:val="001A34B3"/>
    <w:rsid w:val="001A4CC6"/>
    <w:rsid w:val="001A569A"/>
    <w:rsid w:val="001B0C11"/>
    <w:rsid w:val="001B2813"/>
    <w:rsid w:val="001B439B"/>
    <w:rsid w:val="001B46CA"/>
    <w:rsid w:val="001C1476"/>
    <w:rsid w:val="001C1F19"/>
    <w:rsid w:val="001C23D2"/>
    <w:rsid w:val="001C2DA4"/>
    <w:rsid w:val="001C553D"/>
    <w:rsid w:val="001D0EA3"/>
    <w:rsid w:val="001E5B4C"/>
    <w:rsid w:val="001F1639"/>
    <w:rsid w:val="002017F3"/>
    <w:rsid w:val="002057D2"/>
    <w:rsid w:val="002104CB"/>
    <w:rsid w:val="002116CB"/>
    <w:rsid w:val="002132A3"/>
    <w:rsid w:val="00214B11"/>
    <w:rsid w:val="00215137"/>
    <w:rsid w:val="0021516E"/>
    <w:rsid w:val="00220063"/>
    <w:rsid w:val="00223A10"/>
    <w:rsid w:val="0022498E"/>
    <w:rsid w:val="00224B71"/>
    <w:rsid w:val="002336CA"/>
    <w:rsid w:val="00233E54"/>
    <w:rsid w:val="002353AE"/>
    <w:rsid w:val="00250EEA"/>
    <w:rsid w:val="00252236"/>
    <w:rsid w:val="00262FED"/>
    <w:rsid w:val="00272325"/>
    <w:rsid w:val="0027572C"/>
    <w:rsid w:val="00280178"/>
    <w:rsid w:val="00280C69"/>
    <w:rsid w:val="002823D5"/>
    <w:rsid w:val="00283445"/>
    <w:rsid w:val="00283643"/>
    <w:rsid w:val="0029246A"/>
    <w:rsid w:val="00292C6B"/>
    <w:rsid w:val="00293E00"/>
    <w:rsid w:val="002957DD"/>
    <w:rsid w:val="00297F38"/>
    <w:rsid w:val="002A00D1"/>
    <w:rsid w:val="002A0C1E"/>
    <w:rsid w:val="002A47DC"/>
    <w:rsid w:val="002B0065"/>
    <w:rsid w:val="002B2908"/>
    <w:rsid w:val="002B3DE4"/>
    <w:rsid w:val="002C0922"/>
    <w:rsid w:val="002C09E3"/>
    <w:rsid w:val="002C335E"/>
    <w:rsid w:val="002C43EC"/>
    <w:rsid w:val="002D38A6"/>
    <w:rsid w:val="002D4440"/>
    <w:rsid w:val="002D6E23"/>
    <w:rsid w:val="002D7947"/>
    <w:rsid w:val="002E1C3A"/>
    <w:rsid w:val="002F18A3"/>
    <w:rsid w:val="002F2493"/>
    <w:rsid w:val="002F353A"/>
    <w:rsid w:val="002F35E5"/>
    <w:rsid w:val="002F3DD4"/>
    <w:rsid w:val="002F44D7"/>
    <w:rsid w:val="002F4CEF"/>
    <w:rsid w:val="002F5EA3"/>
    <w:rsid w:val="00302DE8"/>
    <w:rsid w:val="00305484"/>
    <w:rsid w:val="003056B8"/>
    <w:rsid w:val="003076BB"/>
    <w:rsid w:val="00312E3C"/>
    <w:rsid w:val="00317032"/>
    <w:rsid w:val="003317D2"/>
    <w:rsid w:val="00333F54"/>
    <w:rsid w:val="00341C1B"/>
    <w:rsid w:val="003470E7"/>
    <w:rsid w:val="00347A63"/>
    <w:rsid w:val="003555BC"/>
    <w:rsid w:val="003604DB"/>
    <w:rsid w:val="00362E75"/>
    <w:rsid w:val="0036479E"/>
    <w:rsid w:val="00374225"/>
    <w:rsid w:val="003747BA"/>
    <w:rsid w:val="0037564C"/>
    <w:rsid w:val="00376C0A"/>
    <w:rsid w:val="003775B5"/>
    <w:rsid w:val="003832E1"/>
    <w:rsid w:val="003839FD"/>
    <w:rsid w:val="0038452C"/>
    <w:rsid w:val="00386E57"/>
    <w:rsid w:val="0039026B"/>
    <w:rsid w:val="00392D4C"/>
    <w:rsid w:val="0039417C"/>
    <w:rsid w:val="003A0E11"/>
    <w:rsid w:val="003A144B"/>
    <w:rsid w:val="003A3329"/>
    <w:rsid w:val="003A40FB"/>
    <w:rsid w:val="003A4CE7"/>
    <w:rsid w:val="003B040B"/>
    <w:rsid w:val="003B0E0F"/>
    <w:rsid w:val="003B2CB8"/>
    <w:rsid w:val="003B36DD"/>
    <w:rsid w:val="003B4F01"/>
    <w:rsid w:val="003B7E2B"/>
    <w:rsid w:val="003C3392"/>
    <w:rsid w:val="003C46B8"/>
    <w:rsid w:val="003C6DCE"/>
    <w:rsid w:val="003D0A99"/>
    <w:rsid w:val="003D1A24"/>
    <w:rsid w:val="003D4CF1"/>
    <w:rsid w:val="003E0AA4"/>
    <w:rsid w:val="003E3461"/>
    <w:rsid w:val="003F2D91"/>
    <w:rsid w:val="003F32CD"/>
    <w:rsid w:val="003F3DCF"/>
    <w:rsid w:val="004014B9"/>
    <w:rsid w:val="0040242D"/>
    <w:rsid w:val="00406618"/>
    <w:rsid w:val="00407634"/>
    <w:rsid w:val="00416EF0"/>
    <w:rsid w:val="0041787F"/>
    <w:rsid w:val="0043281D"/>
    <w:rsid w:val="00433FF8"/>
    <w:rsid w:val="00434494"/>
    <w:rsid w:val="004353EC"/>
    <w:rsid w:val="004367BD"/>
    <w:rsid w:val="00441DF6"/>
    <w:rsid w:val="00452E59"/>
    <w:rsid w:val="00456DF6"/>
    <w:rsid w:val="0046410E"/>
    <w:rsid w:val="00464952"/>
    <w:rsid w:val="00465C21"/>
    <w:rsid w:val="00466110"/>
    <w:rsid w:val="00472F11"/>
    <w:rsid w:val="00475CC8"/>
    <w:rsid w:val="004765EE"/>
    <w:rsid w:val="00477006"/>
    <w:rsid w:val="00480AF8"/>
    <w:rsid w:val="0048101B"/>
    <w:rsid w:val="0048465B"/>
    <w:rsid w:val="0048738A"/>
    <w:rsid w:val="00491021"/>
    <w:rsid w:val="00491A8B"/>
    <w:rsid w:val="004A1632"/>
    <w:rsid w:val="004A4A90"/>
    <w:rsid w:val="004A5360"/>
    <w:rsid w:val="004A60EF"/>
    <w:rsid w:val="004A79ED"/>
    <w:rsid w:val="004B1E70"/>
    <w:rsid w:val="004B4B49"/>
    <w:rsid w:val="004B6AA5"/>
    <w:rsid w:val="004B6F06"/>
    <w:rsid w:val="004B7522"/>
    <w:rsid w:val="004B7D4B"/>
    <w:rsid w:val="004C5A31"/>
    <w:rsid w:val="004C7112"/>
    <w:rsid w:val="004D7096"/>
    <w:rsid w:val="004E0B97"/>
    <w:rsid w:val="004E6FFD"/>
    <w:rsid w:val="004F030A"/>
    <w:rsid w:val="004F1ED1"/>
    <w:rsid w:val="004F26AA"/>
    <w:rsid w:val="00504564"/>
    <w:rsid w:val="0050600E"/>
    <w:rsid w:val="00511B5F"/>
    <w:rsid w:val="0051331F"/>
    <w:rsid w:val="00514AAB"/>
    <w:rsid w:val="00516FBD"/>
    <w:rsid w:val="00522A7C"/>
    <w:rsid w:val="00530CA7"/>
    <w:rsid w:val="005349DD"/>
    <w:rsid w:val="00536EED"/>
    <w:rsid w:val="00542FA6"/>
    <w:rsid w:val="00551F2D"/>
    <w:rsid w:val="00554916"/>
    <w:rsid w:val="005561B3"/>
    <w:rsid w:val="005606F4"/>
    <w:rsid w:val="00561D4E"/>
    <w:rsid w:val="00563A30"/>
    <w:rsid w:val="0056760C"/>
    <w:rsid w:val="00570076"/>
    <w:rsid w:val="00573ACA"/>
    <w:rsid w:val="0058101D"/>
    <w:rsid w:val="00581D5E"/>
    <w:rsid w:val="00582DB1"/>
    <w:rsid w:val="00584BB6"/>
    <w:rsid w:val="00585155"/>
    <w:rsid w:val="005851EA"/>
    <w:rsid w:val="005904A7"/>
    <w:rsid w:val="0059052B"/>
    <w:rsid w:val="00595312"/>
    <w:rsid w:val="00596239"/>
    <w:rsid w:val="00596C72"/>
    <w:rsid w:val="005A24DD"/>
    <w:rsid w:val="005B1486"/>
    <w:rsid w:val="005B7245"/>
    <w:rsid w:val="005B7D1C"/>
    <w:rsid w:val="005C52AD"/>
    <w:rsid w:val="005D311D"/>
    <w:rsid w:val="005E7D2E"/>
    <w:rsid w:val="005F4AF6"/>
    <w:rsid w:val="005F542E"/>
    <w:rsid w:val="005F6597"/>
    <w:rsid w:val="00604B71"/>
    <w:rsid w:val="00606CEA"/>
    <w:rsid w:val="00607760"/>
    <w:rsid w:val="006139C9"/>
    <w:rsid w:val="00613A84"/>
    <w:rsid w:val="006143A3"/>
    <w:rsid w:val="00615121"/>
    <w:rsid w:val="006333FF"/>
    <w:rsid w:val="00634F29"/>
    <w:rsid w:val="00637AA9"/>
    <w:rsid w:val="00642211"/>
    <w:rsid w:val="00645111"/>
    <w:rsid w:val="00645281"/>
    <w:rsid w:val="00646ED0"/>
    <w:rsid w:val="006502A1"/>
    <w:rsid w:val="00653D36"/>
    <w:rsid w:val="0065603A"/>
    <w:rsid w:val="00657EF0"/>
    <w:rsid w:val="006609BB"/>
    <w:rsid w:val="0066425D"/>
    <w:rsid w:val="00665D89"/>
    <w:rsid w:val="0066623E"/>
    <w:rsid w:val="006714AA"/>
    <w:rsid w:val="00672200"/>
    <w:rsid w:val="006745FC"/>
    <w:rsid w:val="0067597C"/>
    <w:rsid w:val="00676D61"/>
    <w:rsid w:val="00680D4A"/>
    <w:rsid w:val="00684B64"/>
    <w:rsid w:val="0068555D"/>
    <w:rsid w:val="006A3AB3"/>
    <w:rsid w:val="006A4283"/>
    <w:rsid w:val="006A5754"/>
    <w:rsid w:val="006B0F3B"/>
    <w:rsid w:val="006C045A"/>
    <w:rsid w:val="006C1894"/>
    <w:rsid w:val="006D0EAA"/>
    <w:rsid w:val="006D13B1"/>
    <w:rsid w:val="006D7749"/>
    <w:rsid w:val="006D7BF5"/>
    <w:rsid w:val="006E2AF3"/>
    <w:rsid w:val="006E30B1"/>
    <w:rsid w:val="006E31EA"/>
    <w:rsid w:val="006E7249"/>
    <w:rsid w:val="006F221D"/>
    <w:rsid w:val="006F23E5"/>
    <w:rsid w:val="006F2C1A"/>
    <w:rsid w:val="006F3CB7"/>
    <w:rsid w:val="006F4F68"/>
    <w:rsid w:val="006F56AA"/>
    <w:rsid w:val="00703615"/>
    <w:rsid w:val="0071025F"/>
    <w:rsid w:val="007107A0"/>
    <w:rsid w:val="007160F1"/>
    <w:rsid w:val="007175B8"/>
    <w:rsid w:val="00721B0D"/>
    <w:rsid w:val="00725BDF"/>
    <w:rsid w:val="00725E40"/>
    <w:rsid w:val="00733E49"/>
    <w:rsid w:val="00736ED8"/>
    <w:rsid w:val="00741F98"/>
    <w:rsid w:val="00742038"/>
    <w:rsid w:val="007505A9"/>
    <w:rsid w:val="00750AA6"/>
    <w:rsid w:val="007515B4"/>
    <w:rsid w:val="00753486"/>
    <w:rsid w:val="00753708"/>
    <w:rsid w:val="00762406"/>
    <w:rsid w:val="0077258C"/>
    <w:rsid w:val="007742BD"/>
    <w:rsid w:val="00775B9F"/>
    <w:rsid w:val="00776C89"/>
    <w:rsid w:val="00787583"/>
    <w:rsid w:val="00790B08"/>
    <w:rsid w:val="0079215B"/>
    <w:rsid w:val="00792826"/>
    <w:rsid w:val="00795C75"/>
    <w:rsid w:val="00797487"/>
    <w:rsid w:val="007A0BA3"/>
    <w:rsid w:val="007A0D91"/>
    <w:rsid w:val="007A1AB3"/>
    <w:rsid w:val="007A648D"/>
    <w:rsid w:val="007B0D94"/>
    <w:rsid w:val="007B1979"/>
    <w:rsid w:val="007B4FCD"/>
    <w:rsid w:val="007C3994"/>
    <w:rsid w:val="007D0909"/>
    <w:rsid w:val="007E1B3B"/>
    <w:rsid w:val="007E5D29"/>
    <w:rsid w:val="007E6026"/>
    <w:rsid w:val="007E73BF"/>
    <w:rsid w:val="007F07F2"/>
    <w:rsid w:val="007F4C8A"/>
    <w:rsid w:val="007F7450"/>
    <w:rsid w:val="007F7E0F"/>
    <w:rsid w:val="00802D42"/>
    <w:rsid w:val="00806DC5"/>
    <w:rsid w:val="00811EFB"/>
    <w:rsid w:val="0081207A"/>
    <w:rsid w:val="00815398"/>
    <w:rsid w:val="00817B90"/>
    <w:rsid w:val="00825DC7"/>
    <w:rsid w:val="00827DA6"/>
    <w:rsid w:val="008337BE"/>
    <w:rsid w:val="0083682B"/>
    <w:rsid w:val="00837D5D"/>
    <w:rsid w:val="0084080E"/>
    <w:rsid w:val="00842B15"/>
    <w:rsid w:val="008435AC"/>
    <w:rsid w:val="00843846"/>
    <w:rsid w:val="00846E90"/>
    <w:rsid w:val="00850F25"/>
    <w:rsid w:val="00851726"/>
    <w:rsid w:val="00851F74"/>
    <w:rsid w:val="00853A96"/>
    <w:rsid w:val="00856FBF"/>
    <w:rsid w:val="008619FB"/>
    <w:rsid w:val="0086311E"/>
    <w:rsid w:val="0086427E"/>
    <w:rsid w:val="00864B20"/>
    <w:rsid w:val="00870C53"/>
    <w:rsid w:val="0087297D"/>
    <w:rsid w:val="00875543"/>
    <w:rsid w:val="008762BF"/>
    <w:rsid w:val="008805BC"/>
    <w:rsid w:val="0088714E"/>
    <w:rsid w:val="00887E7E"/>
    <w:rsid w:val="008938BA"/>
    <w:rsid w:val="00894CF6"/>
    <w:rsid w:val="008A1E5D"/>
    <w:rsid w:val="008A2DBF"/>
    <w:rsid w:val="008A5B02"/>
    <w:rsid w:val="008B1A8C"/>
    <w:rsid w:val="008B56CF"/>
    <w:rsid w:val="008C1A33"/>
    <w:rsid w:val="008C3742"/>
    <w:rsid w:val="008C6113"/>
    <w:rsid w:val="008D0CDE"/>
    <w:rsid w:val="008E20C3"/>
    <w:rsid w:val="008E2859"/>
    <w:rsid w:val="008E29E9"/>
    <w:rsid w:val="008E4A5B"/>
    <w:rsid w:val="008F3A42"/>
    <w:rsid w:val="008F3C66"/>
    <w:rsid w:val="008F3DEC"/>
    <w:rsid w:val="008F78CB"/>
    <w:rsid w:val="009030A9"/>
    <w:rsid w:val="009031E0"/>
    <w:rsid w:val="00903718"/>
    <w:rsid w:val="00904CC0"/>
    <w:rsid w:val="00905927"/>
    <w:rsid w:val="009104B9"/>
    <w:rsid w:val="009114F6"/>
    <w:rsid w:val="009227E4"/>
    <w:rsid w:val="00922CF5"/>
    <w:rsid w:val="00923C88"/>
    <w:rsid w:val="00925F7C"/>
    <w:rsid w:val="00931D0B"/>
    <w:rsid w:val="0093207B"/>
    <w:rsid w:val="0095145C"/>
    <w:rsid w:val="00953966"/>
    <w:rsid w:val="00957E54"/>
    <w:rsid w:val="00961366"/>
    <w:rsid w:val="00962744"/>
    <w:rsid w:val="00964013"/>
    <w:rsid w:val="009673B8"/>
    <w:rsid w:val="00972709"/>
    <w:rsid w:val="00973F90"/>
    <w:rsid w:val="009751ED"/>
    <w:rsid w:val="009753DD"/>
    <w:rsid w:val="009759B4"/>
    <w:rsid w:val="009858D2"/>
    <w:rsid w:val="00990B8B"/>
    <w:rsid w:val="00990BD6"/>
    <w:rsid w:val="00991215"/>
    <w:rsid w:val="0099464C"/>
    <w:rsid w:val="009A22A6"/>
    <w:rsid w:val="009A3A7C"/>
    <w:rsid w:val="009A5B75"/>
    <w:rsid w:val="009A6109"/>
    <w:rsid w:val="009B050B"/>
    <w:rsid w:val="009B1D4C"/>
    <w:rsid w:val="009B2F72"/>
    <w:rsid w:val="009C1EB5"/>
    <w:rsid w:val="009C21C6"/>
    <w:rsid w:val="009C626B"/>
    <w:rsid w:val="009D0A05"/>
    <w:rsid w:val="009D2074"/>
    <w:rsid w:val="009D28CB"/>
    <w:rsid w:val="009D3689"/>
    <w:rsid w:val="009D50A8"/>
    <w:rsid w:val="009D5B24"/>
    <w:rsid w:val="009D6083"/>
    <w:rsid w:val="009E12AB"/>
    <w:rsid w:val="009E71D7"/>
    <w:rsid w:val="009E7F58"/>
    <w:rsid w:val="009F3DD7"/>
    <w:rsid w:val="009F4094"/>
    <w:rsid w:val="00A0133C"/>
    <w:rsid w:val="00A05B7A"/>
    <w:rsid w:val="00A10642"/>
    <w:rsid w:val="00A11860"/>
    <w:rsid w:val="00A12F08"/>
    <w:rsid w:val="00A14E16"/>
    <w:rsid w:val="00A158D7"/>
    <w:rsid w:val="00A167BA"/>
    <w:rsid w:val="00A219C4"/>
    <w:rsid w:val="00A25E92"/>
    <w:rsid w:val="00A27C6D"/>
    <w:rsid w:val="00A3184B"/>
    <w:rsid w:val="00A34EB5"/>
    <w:rsid w:val="00A459E0"/>
    <w:rsid w:val="00A51356"/>
    <w:rsid w:val="00A52E71"/>
    <w:rsid w:val="00A53C16"/>
    <w:rsid w:val="00A543E2"/>
    <w:rsid w:val="00A56E71"/>
    <w:rsid w:val="00A56F0D"/>
    <w:rsid w:val="00A577B9"/>
    <w:rsid w:val="00A64295"/>
    <w:rsid w:val="00A662EB"/>
    <w:rsid w:val="00A67F22"/>
    <w:rsid w:val="00A67F95"/>
    <w:rsid w:val="00A711CD"/>
    <w:rsid w:val="00A75FFD"/>
    <w:rsid w:val="00A80872"/>
    <w:rsid w:val="00A907EE"/>
    <w:rsid w:val="00A93450"/>
    <w:rsid w:val="00A94948"/>
    <w:rsid w:val="00A9557F"/>
    <w:rsid w:val="00AA00C1"/>
    <w:rsid w:val="00AA07FE"/>
    <w:rsid w:val="00AA094E"/>
    <w:rsid w:val="00AA6D98"/>
    <w:rsid w:val="00AB09DE"/>
    <w:rsid w:val="00AC4809"/>
    <w:rsid w:val="00AC5571"/>
    <w:rsid w:val="00AD17DB"/>
    <w:rsid w:val="00AD324A"/>
    <w:rsid w:val="00AE3C17"/>
    <w:rsid w:val="00AE45AA"/>
    <w:rsid w:val="00AE7AFA"/>
    <w:rsid w:val="00AF29B6"/>
    <w:rsid w:val="00AF3067"/>
    <w:rsid w:val="00AF3CBF"/>
    <w:rsid w:val="00AF524E"/>
    <w:rsid w:val="00AF7894"/>
    <w:rsid w:val="00B003AE"/>
    <w:rsid w:val="00B00BEF"/>
    <w:rsid w:val="00B02BD1"/>
    <w:rsid w:val="00B03C37"/>
    <w:rsid w:val="00B0430A"/>
    <w:rsid w:val="00B05290"/>
    <w:rsid w:val="00B05B08"/>
    <w:rsid w:val="00B06234"/>
    <w:rsid w:val="00B161FB"/>
    <w:rsid w:val="00B20E8E"/>
    <w:rsid w:val="00B20FA4"/>
    <w:rsid w:val="00B24009"/>
    <w:rsid w:val="00B252C6"/>
    <w:rsid w:val="00B2602E"/>
    <w:rsid w:val="00B262F9"/>
    <w:rsid w:val="00B2777A"/>
    <w:rsid w:val="00B33063"/>
    <w:rsid w:val="00B35412"/>
    <w:rsid w:val="00B35BAF"/>
    <w:rsid w:val="00B36D3B"/>
    <w:rsid w:val="00B377C0"/>
    <w:rsid w:val="00B43A58"/>
    <w:rsid w:val="00B43C26"/>
    <w:rsid w:val="00B44E65"/>
    <w:rsid w:val="00B450E0"/>
    <w:rsid w:val="00B45F2F"/>
    <w:rsid w:val="00B47E96"/>
    <w:rsid w:val="00B5061B"/>
    <w:rsid w:val="00B529D0"/>
    <w:rsid w:val="00B56E2C"/>
    <w:rsid w:val="00B60466"/>
    <w:rsid w:val="00B64087"/>
    <w:rsid w:val="00B6774D"/>
    <w:rsid w:val="00B7020C"/>
    <w:rsid w:val="00B7479D"/>
    <w:rsid w:val="00B7547F"/>
    <w:rsid w:val="00B779A8"/>
    <w:rsid w:val="00B801D5"/>
    <w:rsid w:val="00B819ED"/>
    <w:rsid w:val="00B8488C"/>
    <w:rsid w:val="00B92E4B"/>
    <w:rsid w:val="00B94983"/>
    <w:rsid w:val="00BA1822"/>
    <w:rsid w:val="00BA3229"/>
    <w:rsid w:val="00BA6443"/>
    <w:rsid w:val="00BA6562"/>
    <w:rsid w:val="00BB1CF8"/>
    <w:rsid w:val="00BB1E0F"/>
    <w:rsid w:val="00BB40EE"/>
    <w:rsid w:val="00BC1919"/>
    <w:rsid w:val="00BC28B7"/>
    <w:rsid w:val="00BC4770"/>
    <w:rsid w:val="00BC6349"/>
    <w:rsid w:val="00BC73F4"/>
    <w:rsid w:val="00BC7F77"/>
    <w:rsid w:val="00BD0E0A"/>
    <w:rsid w:val="00BD125E"/>
    <w:rsid w:val="00BD353E"/>
    <w:rsid w:val="00BE2EA2"/>
    <w:rsid w:val="00BE6F0C"/>
    <w:rsid w:val="00BF194E"/>
    <w:rsid w:val="00C005CC"/>
    <w:rsid w:val="00C02AEF"/>
    <w:rsid w:val="00C046C3"/>
    <w:rsid w:val="00C05D17"/>
    <w:rsid w:val="00C05E96"/>
    <w:rsid w:val="00C105BD"/>
    <w:rsid w:val="00C12925"/>
    <w:rsid w:val="00C1304A"/>
    <w:rsid w:val="00C2128F"/>
    <w:rsid w:val="00C220E8"/>
    <w:rsid w:val="00C23D67"/>
    <w:rsid w:val="00C263A1"/>
    <w:rsid w:val="00C313EE"/>
    <w:rsid w:val="00C40641"/>
    <w:rsid w:val="00C501E2"/>
    <w:rsid w:val="00C5151C"/>
    <w:rsid w:val="00C522EB"/>
    <w:rsid w:val="00C52C6A"/>
    <w:rsid w:val="00C61758"/>
    <w:rsid w:val="00C7054C"/>
    <w:rsid w:val="00C74727"/>
    <w:rsid w:val="00C8162B"/>
    <w:rsid w:val="00C8242F"/>
    <w:rsid w:val="00C833B4"/>
    <w:rsid w:val="00C91299"/>
    <w:rsid w:val="00C91C30"/>
    <w:rsid w:val="00C94AA9"/>
    <w:rsid w:val="00C973FE"/>
    <w:rsid w:val="00C977A0"/>
    <w:rsid w:val="00C97ABB"/>
    <w:rsid w:val="00CA0E05"/>
    <w:rsid w:val="00CA179B"/>
    <w:rsid w:val="00CA6261"/>
    <w:rsid w:val="00CB0CF4"/>
    <w:rsid w:val="00CC03BB"/>
    <w:rsid w:val="00CC2A5F"/>
    <w:rsid w:val="00CC45AD"/>
    <w:rsid w:val="00CC530C"/>
    <w:rsid w:val="00CC6487"/>
    <w:rsid w:val="00CC6506"/>
    <w:rsid w:val="00CD3364"/>
    <w:rsid w:val="00CD423B"/>
    <w:rsid w:val="00CE60C8"/>
    <w:rsid w:val="00CE7995"/>
    <w:rsid w:val="00CF1467"/>
    <w:rsid w:val="00CF2E7C"/>
    <w:rsid w:val="00D02A11"/>
    <w:rsid w:val="00D02A44"/>
    <w:rsid w:val="00D1102F"/>
    <w:rsid w:val="00D13725"/>
    <w:rsid w:val="00D13DE2"/>
    <w:rsid w:val="00D13EDE"/>
    <w:rsid w:val="00D15A71"/>
    <w:rsid w:val="00D15F1F"/>
    <w:rsid w:val="00D2245B"/>
    <w:rsid w:val="00D241CC"/>
    <w:rsid w:val="00D2712C"/>
    <w:rsid w:val="00D33105"/>
    <w:rsid w:val="00D33FC0"/>
    <w:rsid w:val="00D34406"/>
    <w:rsid w:val="00D37D07"/>
    <w:rsid w:val="00D40987"/>
    <w:rsid w:val="00D4143C"/>
    <w:rsid w:val="00D42C51"/>
    <w:rsid w:val="00D43898"/>
    <w:rsid w:val="00D54EF7"/>
    <w:rsid w:val="00D63DAB"/>
    <w:rsid w:val="00D6484C"/>
    <w:rsid w:val="00D65084"/>
    <w:rsid w:val="00D72DD6"/>
    <w:rsid w:val="00D73173"/>
    <w:rsid w:val="00D7510B"/>
    <w:rsid w:val="00D77332"/>
    <w:rsid w:val="00D774F3"/>
    <w:rsid w:val="00D81AE4"/>
    <w:rsid w:val="00D919E6"/>
    <w:rsid w:val="00D91E26"/>
    <w:rsid w:val="00D947B3"/>
    <w:rsid w:val="00D94DFE"/>
    <w:rsid w:val="00D9614B"/>
    <w:rsid w:val="00D971FE"/>
    <w:rsid w:val="00DA2FBC"/>
    <w:rsid w:val="00DB0CB9"/>
    <w:rsid w:val="00DB1527"/>
    <w:rsid w:val="00DB5D4D"/>
    <w:rsid w:val="00DB64BB"/>
    <w:rsid w:val="00DB7A29"/>
    <w:rsid w:val="00DC0139"/>
    <w:rsid w:val="00DC2FB4"/>
    <w:rsid w:val="00DC4C60"/>
    <w:rsid w:val="00DC527B"/>
    <w:rsid w:val="00DC60EF"/>
    <w:rsid w:val="00DD0A3C"/>
    <w:rsid w:val="00DD12B8"/>
    <w:rsid w:val="00DD3941"/>
    <w:rsid w:val="00DD5201"/>
    <w:rsid w:val="00DD77EC"/>
    <w:rsid w:val="00DE310D"/>
    <w:rsid w:val="00DF2531"/>
    <w:rsid w:val="00DF5281"/>
    <w:rsid w:val="00DF6034"/>
    <w:rsid w:val="00E01205"/>
    <w:rsid w:val="00E0381C"/>
    <w:rsid w:val="00E0422B"/>
    <w:rsid w:val="00E10654"/>
    <w:rsid w:val="00E169BB"/>
    <w:rsid w:val="00E216C7"/>
    <w:rsid w:val="00E21AAA"/>
    <w:rsid w:val="00E21C0D"/>
    <w:rsid w:val="00E226C9"/>
    <w:rsid w:val="00E2655F"/>
    <w:rsid w:val="00E275C8"/>
    <w:rsid w:val="00E304DB"/>
    <w:rsid w:val="00E31E84"/>
    <w:rsid w:val="00E32D2F"/>
    <w:rsid w:val="00E349B7"/>
    <w:rsid w:val="00E43BC2"/>
    <w:rsid w:val="00E46894"/>
    <w:rsid w:val="00E46CB0"/>
    <w:rsid w:val="00E47CEE"/>
    <w:rsid w:val="00E506BF"/>
    <w:rsid w:val="00E63613"/>
    <w:rsid w:val="00E6478B"/>
    <w:rsid w:val="00E66800"/>
    <w:rsid w:val="00E85980"/>
    <w:rsid w:val="00E90341"/>
    <w:rsid w:val="00E91DE3"/>
    <w:rsid w:val="00E94630"/>
    <w:rsid w:val="00EA07A6"/>
    <w:rsid w:val="00EA2317"/>
    <w:rsid w:val="00EB4315"/>
    <w:rsid w:val="00EB5873"/>
    <w:rsid w:val="00EC08D6"/>
    <w:rsid w:val="00EC25D6"/>
    <w:rsid w:val="00EC5F59"/>
    <w:rsid w:val="00EC6342"/>
    <w:rsid w:val="00EC78F0"/>
    <w:rsid w:val="00ED5930"/>
    <w:rsid w:val="00ED595B"/>
    <w:rsid w:val="00ED5A7E"/>
    <w:rsid w:val="00ED6ABC"/>
    <w:rsid w:val="00EE1079"/>
    <w:rsid w:val="00EE42CF"/>
    <w:rsid w:val="00EE478E"/>
    <w:rsid w:val="00EF050A"/>
    <w:rsid w:val="00EF173E"/>
    <w:rsid w:val="00EF57F5"/>
    <w:rsid w:val="00EF6331"/>
    <w:rsid w:val="00F030B8"/>
    <w:rsid w:val="00F04CD4"/>
    <w:rsid w:val="00F04D49"/>
    <w:rsid w:val="00F129DB"/>
    <w:rsid w:val="00F12D7A"/>
    <w:rsid w:val="00F14C9F"/>
    <w:rsid w:val="00F155F7"/>
    <w:rsid w:val="00F16F60"/>
    <w:rsid w:val="00F17C32"/>
    <w:rsid w:val="00F22920"/>
    <w:rsid w:val="00F270AB"/>
    <w:rsid w:val="00F3586D"/>
    <w:rsid w:val="00F45825"/>
    <w:rsid w:val="00F518FA"/>
    <w:rsid w:val="00F5364B"/>
    <w:rsid w:val="00F574C8"/>
    <w:rsid w:val="00F608B4"/>
    <w:rsid w:val="00F61963"/>
    <w:rsid w:val="00F63792"/>
    <w:rsid w:val="00F64799"/>
    <w:rsid w:val="00F66D7A"/>
    <w:rsid w:val="00F70A77"/>
    <w:rsid w:val="00F73095"/>
    <w:rsid w:val="00F738C1"/>
    <w:rsid w:val="00F73986"/>
    <w:rsid w:val="00F74145"/>
    <w:rsid w:val="00F765BC"/>
    <w:rsid w:val="00F76913"/>
    <w:rsid w:val="00F83CE7"/>
    <w:rsid w:val="00F86A32"/>
    <w:rsid w:val="00F95BBA"/>
    <w:rsid w:val="00F95E97"/>
    <w:rsid w:val="00F97CD2"/>
    <w:rsid w:val="00FB0DAA"/>
    <w:rsid w:val="00FB0F77"/>
    <w:rsid w:val="00FB4402"/>
    <w:rsid w:val="00FB54A4"/>
    <w:rsid w:val="00FC0584"/>
    <w:rsid w:val="00FC074A"/>
    <w:rsid w:val="00FC177F"/>
    <w:rsid w:val="00FC1F65"/>
    <w:rsid w:val="00FC22DB"/>
    <w:rsid w:val="00FC260B"/>
    <w:rsid w:val="00FC6104"/>
    <w:rsid w:val="00FC6D5B"/>
    <w:rsid w:val="00FC7B8E"/>
    <w:rsid w:val="00FD0EFD"/>
    <w:rsid w:val="00FD108C"/>
    <w:rsid w:val="00FD70FD"/>
    <w:rsid w:val="00FE0DC2"/>
    <w:rsid w:val="00FE5CA2"/>
    <w:rsid w:val="00FE5EAE"/>
    <w:rsid w:val="00FF1B1F"/>
    <w:rsid w:val="00FF2603"/>
    <w:rsid w:val="00FF504E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A3"/>
  </w:style>
  <w:style w:type="paragraph" w:styleId="1">
    <w:name w:val="heading 1"/>
    <w:basedOn w:val="a"/>
    <w:next w:val="a"/>
    <w:qFormat/>
    <w:rsid w:val="002F5EA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EA3"/>
    <w:pPr>
      <w:jc w:val="center"/>
    </w:pPr>
    <w:rPr>
      <w:sz w:val="28"/>
    </w:rPr>
  </w:style>
  <w:style w:type="table" w:styleId="a4">
    <w:name w:val="Table Grid"/>
    <w:basedOn w:val="a1"/>
    <w:rsid w:val="002F5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597C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662EB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0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Плотниковское сельское поселение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Грибов Иван Семенович</dc:creator>
  <cp:lastModifiedBy>XTreme.ws</cp:lastModifiedBy>
  <cp:revision>2</cp:revision>
  <cp:lastPrinted>2018-06-07T09:52:00Z</cp:lastPrinted>
  <dcterms:created xsi:type="dcterms:W3CDTF">2018-06-07T09:52:00Z</dcterms:created>
  <dcterms:modified xsi:type="dcterms:W3CDTF">2018-06-07T09:52:00Z</dcterms:modified>
</cp:coreProperties>
</file>