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71" w:rsidRPr="00456A4F" w:rsidRDefault="00AC55F7" w:rsidP="007D2971">
      <w:pPr>
        <w:jc w:val="right"/>
        <w:rPr>
          <w:rStyle w:val="apple-style-span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56A4F">
        <w:rPr>
          <w:rStyle w:val="apple-style-span"/>
          <w:rFonts w:ascii="Times New Roman" w:hAnsi="Times New Roman" w:cs="Times New Roman"/>
          <w:bCs/>
          <w:iCs/>
          <w:color w:val="000000"/>
          <w:sz w:val="24"/>
          <w:szCs w:val="24"/>
        </w:rPr>
        <w:t>Утверждаю _________ Т.К. Чураева</w:t>
      </w:r>
    </w:p>
    <w:p w:rsidR="007D2971" w:rsidRPr="00456A4F" w:rsidRDefault="007D2971" w:rsidP="007D2971">
      <w:pPr>
        <w:jc w:val="right"/>
        <w:rPr>
          <w:rStyle w:val="apple-style-span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56A4F">
        <w:rPr>
          <w:rStyle w:val="apple-style-span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Глава </w:t>
      </w:r>
      <w:proofErr w:type="spellStart"/>
      <w:r w:rsidRPr="00456A4F">
        <w:rPr>
          <w:rStyle w:val="apple-style-span"/>
          <w:rFonts w:ascii="Times New Roman" w:hAnsi="Times New Roman" w:cs="Times New Roman"/>
          <w:bCs/>
          <w:iCs/>
          <w:color w:val="000000"/>
          <w:sz w:val="24"/>
          <w:szCs w:val="24"/>
        </w:rPr>
        <w:t>Плотниковского</w:t>
      </w:r>
      <w:proofErr w:type="spellEnd"/>
      <w:r w:rsidRPr="00456A4F">
        <w:rPr>
          <w:rStyle w:val="apple-style-span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сельского поселения</w:t>
      </w:r>
    </w:p>
    <w:p w:rsidR="007D2971" w:rsidRPr="00456A4F" w:rsidRDefault="007D2971" w:rsidP="007D29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971" w:rsidRPr="00456A4F" w:rsidRDefault="007D2971" w:rsidP="007D29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971" w:rsidRPr="00456A4F" w:rsidRDefault="007D2971" w:rsidP="007D2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A4F">
        <w:rPr>
          <w:rFonts w:ascii="Times New Roman" w:hAnsi="Times New Roman" w:cs="Times New Roman"/>
          <w:sz w:val="24"/>
          <w:szCs w:val="24"/>
        </w:rPr>
        <w:t>План</w:t>
      </w:r>
    </w:p>
    <w:p w:rsidR="007D2971" w:rsidRPr="00456A4F" w:rsidRDefault="007D2971" w:rsidP="007D2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A4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22614F" w:rsidRPr="00456A4F">
        <w:rPr>
          <w:rFonts w:ascii="Times New Roman" w:hAnsi="Times New Roman" w:cs="Times New Roman"/>
          <w:sz w:val="24"/>
          <w:szCs w:val="24"/>
        </w:rPr>
        <w:t>инструктора по спорту</w:t>
      </w:r>
      <w:r w:rsidRPr="0045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6A4F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Pr="00456A4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D2971" w:rsidRPr="00456A4F" w:rsidRDefault="004E637F" w:rsidP="007D2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A4F">
        <w:rPr>
          <w:rFonts w:ascii="Times New Roman" w:hAnsi="Times New Roman" w:cs="Times New Roman"/>
          <w:sz w:val="24"/>
          <w:szCs w:val="24"/>
        </w:rPr>
        <w:t xml:space="preserve">с </w:t>
      </w:r>
      <w:r w:rsidR="00456A4F">
        <w:rPr>
          <w:rFonts w:ascii="Times New Roman" w:hAnsi="Times New Roman" w:cs="Times New Roman"/>
          <w:sz w:val="24"/>
          <w:szCs w:val="24"/>
        </w:rPr>
        <w:t>1 по 08</w:t>
      </w:r>
      <w:r w:rsidR="001D2868" w:rsidRPr="00456A4F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7D2971" w:rsidRPr="00456A4F">
        <w:rPr>
          <w:rFonts w:ascii="Times New Roman" w:hAnsi="Times New Roman" w:cs="Times New Roman"/>
          <w:sz w:val="24"/>
          <w:szCs w:val="24"/>
        </w:rPr>
        <w:t xml:space="preserve"> </w:t>
      </w:r>
      <w:r w:rsidR="00456A4F">
        <w:rPr>
          <w:rFonts w:ascii="Times New Roman" w:hAnsi="Times New Roman" w:cs="Times New Roman"/>
          <w:sz w:val="24"/>
          <w:szCs w:val="24"/>
        </w:rPr>
        <w:t>2023 года</w:t>
      </w:r>
    </w:p>
    <w:p w:rsidR="007D2971" w:rsidRPr="00456A4F" w:rsidRDefault="007D2971" w:rsidP="007D29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971" w:rsidRPr="00456A4F" w:rsidRDefault="007D2971" w:rsidP="007D29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00"/>
        <w:gridCol w:w="2202"/>
        <w:gridCol w:w="1559"/>
        <w:gridCol w:w="1478"/>
        <w:gridCol w:w="2207"/>
        <w:gridCol w:w="1525"/>
      </w:tblGrid>
      <w:tr w:rsidR="002F7572" w:rsidRPr="00456A4F" w:rsidTr="00456A4F">
        <w:trPr>
          <w:trHeight w:val="1290"/>
        </w:trPr>
        <w:tc>
          <w:tcPr>
            <w:tcW w:w="600" w:type="dxa"/>
          </w:tcPr>
          <w:p w:rsidR="002F7572" w:rsidRPr="00456A4F" w:rsidRDefault="002F7572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2F7572" w:rsidRPr="00456A4F" w:rsidRDefault="00456A4F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7572" w:rsidRPr="00456A4F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</w:tcPr>
          <w:p w:rsidR="002F7572" w:rsidRPr="00456A4F" w:rsidRDefault="002F7572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78" w:type="dxa"/>
          </w:tcPr>
          <w:p w:rsidR="002F7572" w:rsidRPr="00456A4F" w:rsidRDefault="00456A4F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r w:rsidR="002F7572" w:rsidRPr="00456A4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207" w:type="dxa"/>
          </w:tcPr>
          <w:p w:rsidR="002F7572" w:rsidRPr="00456A4F" w:rsidRDefault="002F7572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525" w:type="dxa"/>
          </w:tcPr>
          <w:p w:rsidR="002F7572" w:rsidRPr="00456A4F" w:rsidRDefault="002F7572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F7572" w:rsidRPr="00456A4F" w:rsidTr="00456A4F">
        <w:trPr>
          <w:trHeight w:val="728"/>
        </w:trPr>
        <w:tc>
          <w:tcPr>
            <w:tcW w:w="600" w:type="dxa"/>
          </w:tcPr>
          <w:p w:rsidR="002F7572" w:rsidRPr="00456A4F" w:rsidRDefault="002F7572" w:rsidP="0081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2F7572" w:rsidRPr="00456A4F" w:rsidRDefault="00456A4F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559" w:type="dxa"/>
          </w:tcPr>
          <w:p w:rsidR="002F7572" w:rsidRPr="00456A4F" w:rsidRDefault="00456A4F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F7572" w:rsidRPr="00456A4F" w:rsidRDefault="002F7572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F7572" w:rsidRPr="00456A4F" w:rsidRDefault="00AC55F7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7-60</w:t>
            </w:r>
          </w:p>
        </w:tc>
        <w:tc>
          <w:tcPr>
            <w:tcW w:w="2207" w:type="dxa"/>
          </w:tcPr>
          <w:p w:rsidR="002F7572" w:rsidRPr="00456A4F" w:rsidRDefault="00456A4F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7572" w:rsidRPr="00456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25" w:type="dxa"/>
          </w:tcPr>
          <w:p w:rsidR="002F7572" w:rsidRPr="00456A4F" w:rsidRDefault="00456A4F" w:rsidP="003D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</w:tr>
      <w:tr w:rsidR="002F7572" w:rsidRPr="00456A4F" w:rsidTr="00456A4F">
        <w:trPr>
          <w:trHeight w:val="728"/>
        </w:trPr>
        <w:tc>
          <w:tcPr>
            <w:tcW w:w="600" w:type="dxa"/>
          </w:tcPr>
          <w:p w:rsidR="002F7572" w:rsidRPr="00456A4F" w:rsidRDefault="002F7572" w:rsidP="0081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2F7572" w:rsidRPr="00456A4F" w:rsidRDefault="00AC55F7" w:rsidP="0045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572" w:rsidRPr="00456A4F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</w:t>
            </w:r>
            <w:r w:rsidR="00456A4F">
              <w:rPr>
                <w:rFonts w:ascii="Times New Roman" w:hAnsi="Times New Roman" w:cs="Times New Roman"/>
                <w:sz w:val="24"/>
                <w:szCs w:val="24"/>
              </w:rPr>
              <w:t>теннису</w:t>
            </w:r>
            <w:r w:rsidR="002F7572" w:rsidRPr="0045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56A4F" w:rsidRPr="00456A4F" w:rsidRDefault="00456A4F" w:rsidP="0045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F7572" w:rsidRPr="00456A4F" w:rsidRDefault="002F7572" w:rsidP="0045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2F7572" w:rsidRPr="00456A4F" w:rsidRDefault="002F7572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7-60</w:t>
            </w:r>
          </w:p>
        </w:tc>
        <w:tc>
          <w:tcPr>
            <w:tcW w:w="2207" w:type="dxa"/>
          </w:tcPr>
          <w:p w:rsidR="002F7572" w:rsidRPr="00456A4F" w:rsidRDefault="00456A4F" w:rsidP="001D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55F7" w:rsidRPr="00456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25" w:type="dxa"/>
          </w:tcPr>
          <w:p w:rsidR="002F7572" w:rsidRPr="00456A4F" w:rsidRDefault="00456A4F" w:rsidP="003D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</w:tr>
      <w:tr w:rsidR="00AC55F7" w:rsidRPr="00456A4F" w:rsidTr="00456A4F">
        <w:trPr>
          <w:trHeight w:val="728"/>
        </w:trPr>
        <w:tc>
          <w:tcPr>
            <w:tcW w:w="600" w:type="dxa"/>
          </w:tcPr>
          <w:p w:rsidR="00AC55F7" w:rsidRPr="00456A4F" w:rsidRDefault="00456A4F" w:rsidP="0081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AC55F7" w:rsidRPr="00456A4F" w:rsidRDefault="00AC55F7" w:rsidP="00AC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4F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(шашки)</w:t>
            </w:r>
          </w:p>
        </w:tc>
        <w:tc>
          <w:tcPr>
            <w:tcW w:w="1559" w:type="dxa"/>
          </w:tcPr>
          <w:p w:rsidR="00456A4F" w:rsidRPr="00456A4F" w:rsidRDefault="00456A4F" w:rsidP="0045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C55F7" w:rsidRPr="00456A4F" w:rsidRDefault="00AC55F7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AC55F7" w:rsidRPr="00456A4F" w:rsidRDefault="00456A4F" w:rsidP="001D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7-60</w:t>
            </w:r>
            <w:bookmarkStart w:id="0" w:name="_GoBack"/>
            <w:bookmarkEnd w:id="0"/>
          </w:p>
        </w:tc>
        <w:tc>
          <w:tcPr>
            <w:tcW w:w="2207" w:type="dxa"/>
          </w:tcPr>
          <w:p w:rsidR="00AC55F7" w:rsidRPr="00456A4F" w:rsidRDefault="00456A4F" w:rsidP="0081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55F7" w:rsidRPr="00456A4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25" w:type="dxa"/>
          </w:tcPr>
          <w:p w:rsidR="00AC55F7" w:rsidRPr="00456A4F" w:rsidRDefault="00456A4F" w:rsidP="00AC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</w:tr>
    </w:tbl>
    <w:p w:rsidR="007D2971" w:rsidRPr="00456A4F" w:rsidRDefault="007D2971" w:rsidP="007D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2868" w:rsidRPr="00456A4F" w:rsidRDefault="001D2868" w:rsidP="007D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2868" w:rsidRPr="00456A4F" w:rsidRDefault="001D2868" w:rsidP="007D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971" w:rsidRPr="00456A4F" w:rsidRDefault="007D2971" w:rsidP="007D2971">
      <w:pPr>
        <w:jc w:val="right"/>
        <w:rPr>
          <w:rFonts w:ascii="Times New Roman" w:hAnsi="Times New Roman" w:cs="Times New Roman"/>
          <w:sz w:val="24"/>
          <w:szCs w:val="24"/>
        </w:rPr>
      </w:pPr>
      <w:r w:rsidRPr="00456A4F">
        <w:rPr>
          <w:rFonts w:ascii="Times New Roman" w:hAnsi="Times New Roman" w:cs="Times New Roman"/>
          <w:sz w:val="24"/>
          <w:szCs w:val="24"/>
        </w:rPr>
        <w:t xml:space="preserve">Инструктор по </w:t>
      </w:r>
      <w:r w:rsidR="00AC55F7" w:rsidRPr="00456A4F">
        <w:rPr>
          <w:rFonts w:ascii="Times New Roman" w:hAnsi="Times New Roman" w:cs="Times New Roman"/>
          <w:sz w:val="24"/>
          <w:szCs w:val="24"/>
        </w:rPr>
        <w:t xml:space="preserve">спорту </w:t>
      </w:r>
      <w:r w:rsidR="00456A4F">
        <w:rPr>
          <w:rFonts w:ascii="Times New Roman" w:hAnsi="Times New Roman" w:cs="Times New Roman"/>
          <w:sz w:val="24"/>
          <w:szCs w:val="24"/>
        </w:rPr>
        <w:t>Ломаева Н</w:t>
      </w:r>
      <w:r w:rsidR="00AC55F7" w:rsidRPr="00456A4F">
        <w:rPr>
          <w:rFonts w:ascii="Times New Roman" w:hAnsi="Times New Roman" w:cs="Times New Roman"/>
          <w:sz w:val="24"/>
          <w:szCs w:val="24"/>
        </w:rPr>
        <w:t>.С</w:t>
      </w:r>
      <w:r w:rsidRPr="00456A4F">
        <w:rPr>
          <w:rFonts w:ascii="Times New Roman" w:hAnsi="Times New Roman" w:cs="Times New Roman"/>
          <w:sz w:val="24"/>
          <w:szCs w:val="24"/>
        </w:rPr>
        <w:t>.</w:t>
      </w:r>
    </w:p>
    <w:sectPr w:rsidR="007D2971" w:rsidRPr="00456A4F" w:rsidSect="0059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1"/>
    <w:rsid w:val="001D2868"/>
    <w:rsid w:val="0022614F"/>
    <w:rsid w:val="002F7572"/>
    <w:rsid w:val="003D345B"/>
    <w:rsid w:val="00456A4F"/>
    <w:rsid w:val="004C703C"/>
    <w:rsid w:val="004E637F"/>
    <w:rsid w:val="00590803"/>
    <w:rsid w:val="0068763E"/>
    <w:rsid w:val="007C2916"/>
    <w:rsid w:val="007D2971"/>
    <w:rsid w:val="00AC55F7"/>
    <w:rsid w:val="00DF3E9F"/>
    <w:rsid w:val="00E03F4B"/>
    <w:rsid w:val="00F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9A46"/>
  <w15:docId w15:val="{BF74584D-C08D-41DF-84D7-C06814FB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D2971"/>
  </w:style>
  <w:style w:type="table" w:styleId="a3">
    <w:name w:val="Table Grid"/>
    <w:basedOn w:val="a1"/>
    <w:uiPriority w:val="59"/>
    <w:rsid w:val="007D2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6886-F4D4-4295-9532-789A0BA6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Управделами</cp:lastModifiedBy>
  <cp:revision>2</cp:revision>
  <cp:lastPrinted>2022-12-27T02:46:00Z</cp:lastPrinted>
  <dcterms:created xsi:type="dcterms:W3CDTF">2022-12-27T02:46:00Z</dcterms:created>
  <dcterms:modified xsi:type="dcterms:W3CDTF">2022-12-27T02:46:00Z</dcterms:modified>
</cp:coreProperties>
</file>