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84" w:rsidRPr="00D42184" w:rsidRDefault="00D42184" w:rsidP="00D42184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 w:rsidRPr="00D42184">
        <w:rPr>
          <w:b/>
          <w:sz w:val="40"/>
          <w:szCs w:val="40"/>
        </w:rPr>
        <w:t xml:space="preserve">Совет </w:t>
      </w:r>
      <w:proofErr w:type="spellStart"/>
      <w:proofErr w:type="gramStart"/>
      <w:r w:rsidRPr="00D42184">
        <w:rPr>
          <w:b/>
          <w:sz w:val="40"/>
          <w:szCs w:val="40"/>
        </w:rPr>
        <w:t>Плотниковского</w:t>
      </w:r>
      <w:proofErr w:type="spellEnd"/>
      <w:r w:rsidRPr="00D42184">
        <w:rPr>
          <w:b/>
          <w:sz w:val="40"/>
          <w:szCs w:val="40"/>
        </w:rPr>
        <w:t xml:space="preserve">  сельского</w:t>
      </w:r>
      <w:proofErr w:type="gramEnd"/>
      <w:r w:rsidRPr="00D42184">
        <w:rPr>
          <w:b/>
          <w:sz w:val="40"/>
          <w:szCs w:val="40"/>
        </w:rPr>
        <w:t xml:space="preserve"> поселения</w:t>
      </w:r>
    </w:p>
    <w:p w:rsidR="00D42184" w:rsidRPr="00D42184" w:rsidRDefault="00D42184" w:rsidP="00D42184">
      <w:pPr>
        <w:jc w:val="center"/>
        <w:rPr>
          <w:sz w:val="36"/>
          <w:szCs w:val="36"/>
        </w:rPr>
      </w:pPr>
      <w:r w:rsidRPr="00D42184">
        <w:rPr>
          <w:sz w:val="36"/>
          <w:szCs w:val="36"/>
        </w:rPr>
        <w:t>Решение</w:t>
      </w:r>
    </w:p>
    <w:p w:rsidR="00D42184" w:rsidRPr="00D42184" w:rsidRDefault="00D42184" w:rsidP="00D42184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D42184" w:rsidRPr="00D42184" w:rsidTr="00A43FB0">
        <w:tc>
          <w:tcPr>
            <w:tcW w:w="2545" w:type="dxa"/>
            <w:shd w:val="clear" w:color="auto" w:fill="auto"/>
          </w:tcPr>
          <w:p w:rsidR="00D42184" w:rsidRPr="00D42184" w:rsidRDefault="00943FAF" w:rsidP="001E60BD">
            <w:r>
              <w:t>30</w:t>
            </w:r>
            <w:r w:rsidR="00D42184" w:rsidRPr="00D42184">
              <w:t>.0</w:t>
            </w:r>
            <w:r w:rsidR="001E60BD">
              <w:t>5</w:t>
            </w:r>
            <w:r w:rsidR="00D42184" w:rsidRPr="00D42184">
              <w:t>.202</w:t>
            </w:r>
            <w:r w:rsidR="00224C9C">
              <w:t>5</w:t>
            </w:r>
          </w:p>
        </w:tc>
        <w:tc>
          <w:tcPr>
            <w:tcW w:w="3173" w:type="dxa"/>
            <w:shd w:val="clear" w:color="auto" w:fill="auto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  <w:proofErr w:type="spellStart"/>
            <w:r w:rsidRPr="00D42184">
              <w:t>п.Плотниково</w:t>
            </w:r>
            <w:proofErr w:type="spellEnd"/>
          </w:p>
        </w:tc>
        <w:tc>
          <w:tcPr>
            <w:tcW w:w="3570" w:type="dxa"/>
            <w:shd w:val="clear" w:color="auto" w:fill="auto"/>
          </w:tcPr>
          <w:p w:rsidR="00D42184" w:rsidRPr="00D42184" w:rsidRDefault="00D42184" w:rsidP="001E60BD">
            <w:r w:rsidRPr="00D42184">
              <w:t xml:space="preserve">                                   № </w:t>
            </w:r>
            <w:r w:rsidR="001E60BD">
              <w:t>7</w:t>
            </w:r>
          </w:p>
        </w:tc>
      </w:tr>
    </w:tbl>
    <w:p w:rsidR="00D42184" w:rsidRPr="00D42184" w:rsidRDefault="00D42184" w:rsidP="00D42184">
      <w:pPr>
        <w:jc w:val="center"/>
      </w:pPr>
      <w:r w:rsidRPr="00D42184">
        <w:tab/>
      </w:r>
      <w:r w:rsidRPr="00D42184">
        <w:tab/>
      </w:r>
      <w:r w:rsidRPr="00D42184">
        <w:tab/>
      </w:r>
      <w:r w:rsidRPr="00D42184">
        <w:tab/>
      </w:r>
      <w:r w:rsidRPr="00D42184">
        <w:tab/>
      </w:r>
      <w:r w:rsidRPr="00D42184">
        <w:tab/>
      </w:r>
    </w:p>
    <w:p w:rsidR="00D42184" w:rsidRPr="00D42184" w:rsidRDefault="00D42184" w:rsidP="00D42184">
      <w:pPr>
        <w:jc w:val="center"/>
      </w:pPr>
    </w:p>
    <w:p w:rsidR="00D42184" w:rsidRPr="00D42184" w:rsidRDefault="00D42184" w:rsidP="00D4218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D42184" w:rsidRPr="00D42184" w:rsidTr="00A43FB0">
        <w:tc>
          <w:tcPr>
            <w:tcW w:w="4693" w:type="dxa"/>
            <w:shd w:val="clear" w:color="auto" w:fill="auto"/>
          </w:tcPr>
          <w:p w:rsidR="00D42184" w:rsidRPr="00D42184" w:rsidRDefault="00D42184" w:rsidP="00224C9C">
            <w:r w:rsidRPr="00D42184">
              <w:t>Об утверждении отчета об исполнении бюджета муниципального образования «</w:t>
            </w:r>
            <w:proofErr w:type="spellStart"/>
            <w:r w:rsidRPr="00D42184">
              <w:t>Плотниковское</w:t>
            </w:r>
            <w:proofErr w:type="spellEnd"/>
            <w:r w:rsidRPr="00D42184">
              <w:t xml:space="preserve"> сельское поселение» за 202</w:t>
            </w:r>
            <w:r w:rsidR="00224C9C">
              <w:t>4</w:t>
            </w:r>
            <w:r w:rsidRPr="00D42184">
              <w:t xml:space="preserve"> год» </w:t>
            </w:r>
            <w:r w:rsidRPr="00D42184"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D42184" w:rsidRPr="00D42184" w:rsidRDefault="00D42184" w:rsidP="00D42184">
            <w:pPr>
              <w:jc w:val="center"/>
            </w:pPr>
          </w:p>
        </w:tc>
      </w:tr>
    </w:tbl>
    <w:p w:rsidR="00D42184" w:rsidRPr="00D42184" w:rsidRDefault="00D42184" w:rsidP="00D42184">
      <w:pPr>
        <w:jc w:val="both"/>
      </w:pPr>
    </w:p>
    <w:p w:rsidR="00D42184" w:rsidRPr="00D42184" w:rsidRDefault="00D42184" w:rsidP="00D42184"/>
    <w:p w:rsidR="00D42184" w:rsidRPr="00D42184" w:rsidRDefault="00D42184" w:rsidP="00D42184">
      <w:pPr>
        <w:jc w:val="both"/>
      </w:pPr>
      <w:r w:rsidRPr="00D42184">
        <w:t>В соответствии со ст. 42 Положения «О бюджетном процессе МО «</w:t>
      </w:r>
      <w:proofErr w:type="spellStart"/>
      <w:r w:rsidRPr="00D42184">
        <w:t>Плотниковское</w:t>
      </w:r>
      <w:proofErr w:type="spellEnd"/>
      <w:r w:rsidRPr="00D42184">
        <w:t xml:space="preserve">                              </w:t>
      </w:r>
      <w:proofErr w:type="gramStart"/>
      <w:r w:rsidRPr="00D42184">
        <w:t>сельское  поселение</w:t>
      </w:r>
      <w:proofErr w:type="gramEnd"/>
      <w:r w:rsidRPr="00D42184">
        <w:t>»,</w:t>
      </w:r>
    </w:p>
    <w:p w:rsidR="00D42184" w:rsidRPr="00D42184" w:rsidRDefault="00D42184" w:rsidP="00D42184">
      <w:pPr>
        <w:jc w:val="both"/>
      </w:pPr>
    </w:p>
    <w:p w:rsidR="00D42184" w:rsidRPr="00D42184" w:rsidRDefault="00D42184" w:rsidP="00D42184">
      <w:pPr>
        <w:jc w:val="both"/>
      </w:pPr>
      <w:r w:rsidRPr="00D42184">
        <w:t xml:space="preserve"> Совет </w:t>
      </w:r>
      <w:proofErr w:type="spellStart"/>
      <w:r w:rsidRPr="00D42184">
        <w:t>Плотниковского</w:t>
      </w:r>
      <w:proofErr w:type="spellEnd"/>
      <w:r w:rsidRPr="00D42184">
        <w:t xml:space="preserve"> </w:t>
      </w:r>
      <w:proofErr w:type="gramStart"/>
      <w:r w:rsidRPr="00D42184">
        <w:t>сельского  поселения</w:t>
      </w:r>
      <w:proofErr w:type="gramEnd"/>
      <w:r w:rsidRPr="00D42184">
        <w:t xml:space="preserve"> РЕШИЛ:</w:t>
      </w:r>
    </w:p>
    <w:p w:rsidR="00D42184" w:rsidRPr="00D42184" w:rsidRDefault="00D42184" w:rsidP="00D42184">
      <w:pPr>
        <w:jc w:val="both"/>
      </w:pPr>
    </w:p>
    <w:p w:rsidR="00D42184" w:rsidRPr="00D42184" w:rsidRDefault="00D42184" w:rsidP="00D42184">
      <w:r w:rsidRPr="00D42184">
        <w:t xml:space="preserve">1.Утвердить отчет об </w:t>
      </w:r>
      <w:proofErr w:type="gramStart"/>
      <w:r w:rsidRPr="00D42184">
        <w:t>исполнении  бюджета</w:t>
      </w:r>
      <w:proofErr w:type="gramEnd"/>
      <w:r w:rsidRPr="00D42184">
        <w:t xml:space="preserve"> муниципального образования    «</w:t>
      </w:r>
      <w:proofErr w:type="spellStart"/>
      <w:r w:rsidRPr="00D42184">
        <w:t>Плотниковское</w:t>
      </w:r>
      <w:proofErr w:type="spellEnd"/>
      <w:r w:rsidRPr="00D42184">
        <w:t xml:space="preserve"> сельское поселение» за 202</w:t>
      </w:r>
      <w:r w:rsidR="00BE170B">
        <w:t>4</w:t>
      </w:r>
      <w:r w:rsidRPr="00D42184">
        <w:t xml:space="preserve"> год по доходам в сумме  </w:t>
      </w:r>
      <w:r w:rsidR="00BE170B">
        <w:rPr>
          <w:b/>
        </w:rPr>
        <w:t>9 132 306,06</w:t>
      </w:r>
      <w:r w:rsidRPr="00D42184">
        <w:rPr>
          <w:b/>
        </w:rPr>
        <w:t xml:space="preserve"> </w:t>
      </w:r>
      <w:r w:rsidRPr="00D42184">
        <w:t xml:space="preserve">руб., по расходам в сумме </w:t>
      </w:r>
    </w:p>
    <w:p w:rsidR="00D42184" w:rsidRPr="00D42184" w:rsidRDefault="00BE170B" w:rsidP="00D42184">
      <w:pPr>
        <w:rPr>
          <w:b/>
        </w:rPr>
      </w:pPr>
      <w:r>
        <w:rPr>
          <w:b/>
        </w:rPr>
        <w:t>8 952 850,5</w:t>
      </w:r>
      <w:r w:rsidR="00D42184" w:rsidRPr="00D42184">
        <w:rPr>
          <w:b/>
        </w:rPr>
        <w:t xml:space="preserve"> </w:t>
      </w:r>
      <w:r w:rsidR="00D42184" w:rsidRPr="00D42184">
        <w:t xml:space="preserve">руб.,   финансовый результат - дефицит в сумме </w:t>
      </w:r>
      <w:r>
        <w:t>179 455,</w:t>
      </w:r>
      <w:proofErr w:type="gramStart"/>
      <w:r>
        <w:t>56</w:t>
      </w:r>
      <w:r w:rsidR="00D42184" w:rsidRPr="00D42184">
        <w:t xml:space="preserve">  руб.</w:t>
      </w:r>
      <w:proofErr w:type="gramEnd"/>
      <w:r w:rsidR="00D42184" w:rsidRPr="00D42184">
        <w:t xml:space="preserve">  </w:t>
      </w:r>
    </w:p>
    <w:p w:rsidR="00D42184" w:rsidRPr="00D42184" w:rsidRDefault="00D42184" w:rsidP="00D42184">
      <w:r w:rsidRPr="00D42184">
        <w:t>2.Утвердить показатели исполнения бюджета МО «</w:t>
      </w:r>
      <w:proofErr w:type="spellStart"/>
      <w:r w:rsidRPr="00D42184">
        <w:t>Плотниковское</w:t>
      </w:r>
      <w:proofErr w:type="spellEnd"/>
      <w:r w:rsidRPr="00D42184">
        <w:t xml:space="preserve"> сельское поселение» </w:t>
      </w:r>
      <w:proofErr w:type="gramStart"/>
      <w:r w:rsidRPr="00D42184">
        <w:t>согласно приложений</w:t>
      </w:r>
      <w:proofErr w:type="gramEnd"/>
      <w:r w:rsidRPr="00D42184">
        <w:t xml:space="preserve"> 1,2,3,4</w:t>
      </w:r>
    </w:p>
    <w:p w:rsidR="00D42184" w:rsidRPr="00D42184" w:rsidRDefault="00D42184" w:rsidP="00D42184">
      <w:r w:rsidRPr="00D42184">
        <w:t xml:space="preserve">3.Настоящее решение разместить на официальном сайте </w:t>
      </w:r>
      <w:proofErr w:type="spellStart"/>
      <w:r w:rsidRPr="00D42184">
        <w:t>Плотниковского</w:t>
      </w:r>
      <w:proofErr w:type="spellEnd"/>
      <w:r w:rsidRPr="00D42184">
        <w:t xml:space="preserve"> сельского поселения в сети Интернет.</w:t>
      </w:r>
    </w:p>
    <w:p w:rsidR="00D42184" w:rsidRPr="00D42184" w:rsidRDefault="00D42184" w:rsidP="00D42184">
      <w:r w:rsidRPr="00D42184">
        <w:t xml:space="preserve">4.Контроль за исполнением настоящего Решения возложить на Главу </w:t>
      </w:r>
      <w:proofErr w:type="spellStart"/>
      <w:r w:rsidRPr="00D42184">
        <w:t>Плотниковского</w:t>
      </w:r>
      <w:proofErr w:type="spellEnd"/>
      <w:r w:rsidRPr="00D42184">
        <w:t xml:space="preserve"> сельского поселения.</w:t>
      </w:r>
    </w:p>
    <w:p w:rsidR="00D42184" w:rsidRPr="00D42184" w:rsidRDefault="00D42184" w:rsidP="00D42184"/>
    <w:p w:rsidR="00D42184" w:rsidRPr="00D42184" w:rsidRDefault="00D42184" w:rsidP="00D42184"/>
    <w:p w:rsidR="00D42184" w:rsidRPr="00D42184" w:rsidRDefault="00D42184" w:rsidP="00D42184">
      <w:pPr>
        <w:jc w:val="both"/>
      </w:pPr>
    </w:p>
    <w:p w:rsidR="00D42184" w:rsidRPr="00D42184" w:rsidRDefault="00D42184" w:rsidP="00D42184">
      <w:pPr>
        <w:jc w:val="both"/>
      </w:pPr>
    </w:p>
    <w:p w:rsidR="00D42184" w:rsidRPr="00D42184" w:rsidRDefault="00D42184" w:rsidP="00D42184">
      <w:pPr>
        <w:jc w:val="both"/>
      </w:pPr>
    </w:p>
    <w:p w:rsidR="00D42184" w:rsidRPr="00D42184" w:rsidRDefault="00D42184" w:rsidP="00D42184">
      <w:r w:rsidRPr="00D42184">
        <w:t xml:space="preserve"> </w:t>
      </w:r>
      <w:proofErr w:type="gramStart"/>
      <w:r w:rsidRPr="00D42184">
        <w:t>Председатель  Совета</w:t>
      </w:r>
      <w:proofErr w:type="gramEnd"/>
      <w:r w:rsidRPr="00D42184">
        <w:t xml:space="preserve"> </w:t>
      </w:r>
      <w:proofErr w:type="spellStart"/>
      <w:r w:rsidRPr="00D42184">
        <w:t>Плотниковского</w:t>
      </w:r>
      <w:proofErr w:type="spellEnd"/>
    </w:p>
    <w:p w:rsidR="00D42184" w:rsidRPr="00D42184" w:rsidRDefault="00D42184" w:rsidP="00D42184">
      <w:r w:rsidRPr="00D42184">
        <w:t xml:space="preserve"> сельского поселения                                                                                       А.В. Ларченко</w:t>
      </w:r>
    </w:p>
    <w:p w:rsidR="00D42184" w:rsidRPr="00D42184" w:rsidRDefault="00D42184" w:rsidP="00D42184"/>
    <w:p w:rsidR="00D42184" w:rsidRPr="00D42184" w:rsidRDefault="00BE170B" w:rsidP="00D42184">
      <w:r>
        <w:t xml:space="preserve">Глава </w:t>
      </w:r>
      <w:proofErr w:type="spellStart"/>
      <w:r w:rsidR="00D42184" w:rsidRPr="00D42184">
        <w:t>Плотниковского</w:t>
      </w:r>
      <w:proofErr w:type="spellEnd"/>
      <w:r w:rsidR="00D42184" w:rsidRPr="00D42184">
        <w:t xml:space="preserve"> сельского поселения                           </w:t>
      </w:r>
      <w:r>
        <w:t xml:space="preserve">                       Р.В</w:t>
      </w:r>
      <w:r w:rsidR="00D42184" w:rsidRPr="00D42184">
        <w:t xml:space="preserve"> </w:t>
      </w:r>
      <w:proofErr w:type="spellStart"/>
      <w:r>
        <w:t>Кивошеев</w:t>
      </w:r>
      <w:proofErr w:type="spellEnd"/>
      <w:r>
        <w:t xml:space="preserve"> </w:t>
      </w:r>
    </w:p>
    <w:p w:rsidR="00D42184" w:rsidRPr="00D42184" w:rsidRDefault="00D42184" w:rsidP="00D42184"/>
    <w:p w:rsidR="00D42184" w:rsidRPr="00D42184" w:rsidRDefault="00D42184" w:rsidP="00D42184">
      <w:pPr>
        <w:jc w:val="center"/>
      </w:pPr>
    </w:p>
    <w:p w:rsidR="00D42184" w:rsidRPr="00D42184" w:rsidRDefault="00D42184" w:rsidP="00D42184">
      <w:pPr>
        <w:jc w:val="center"/>
      </w:pPr>
    </w:p>
    <w:p w:rsidR="00D42184" w:rsidRPr="00D42184" w:rsidRDefault="00D42184" w:rsidP="00D42184">
      <w:pPr>
        <w:jc w:val="center"/>
      </w:pPr>
    </w:p>
    <w:p w:rsidR="00D42184" w:rsidRPr="00D42184" w:rsidRDefault="00D42184" w:rsidP="00D42184">
      <w:pPr>
        <w:jc w:val="right"/>
      </w:pPr>
    </w:p>
    <w:p w:rsidR="00D42184" w:rsidRPr="00D42184" w:rsidRDefault="00D42184" w:rsidP="00D42184">
      <w:pPr>
        <w:jc w:val="right"/>
      </w:pPr>
    </w:p>
    <w:p w:rsidR="00D42184" w:rsidRPr="00D42184" w:rsidRDefault="00D42184" w:rsidP="00D42184">
      <w:pPr>
        <w:jc w:val="right"/>
      </w:pPr>
    </w:p>
    <w:p w:rsidR="00D42184" w:rsidRPr="00D42184" w:rsidRDefault="00D42184" w:rsidP="00D42184"/>
    <w:p w:rsidR="00D42184" w:rsidRPr="00D42184" w:rsidRDefault="00D42184" w:rsidP="00D42184">
      <w:pPr>
        <w:jc w:val="right"/>
      </w:pPr>
    </w:p>
    <w:p w:rsidR="00D42184" w:rsidRPr="00D42184" w:rsidRDefault="00D42184" w:rsidP="00D42184">
      <w:pPr>
        <w:jc w:val="right"/>
      </w:pPr>
    </w:p>
    <w:p w:rsidR="00D42184" w:rsidRPr="00D42184" w:rsidRDefault="00D42184" w:rsidP="00D42184">
      <w:pPr>
        <w:jc w:val="right"/>
      </w:pPr>
    </w:p>
    <w:p w:rsidR="00BE170B" w:rsidRDefault="00BE170B" w:rsidP="00D42184">
      <w:pPr>
        <w:jc w:val="right"/>
      </w:pPr>
    </w:p>
    <w:p w:rsidR="00D42184" w:rsidRPr="00D42184" w:rsidRDefault="00D42184" w:rsidP="00D42184">
      <w:pPr>
        <w:jc w:val="right"/>
      </w:pPr>
      <w:r w:rsidRPr="00D42184">
        <w:lastRenderedPageBreak/>
        <w:t>Приложение №1</w:t>
      </w:r>
    </w:p>
    <w:p w:rsidR="00D42184" w:rsidRPr="00D42184" w:rsidRDefault="00D42184" w:rsidP="00D42184">
      <w:pPr>
        <w:jc w:val="right"/>
      </w:pPr>
      <w:r w:rsidRPr="00D42184">
        <w:t>к решению Совета</w:t>
      </w:r>
    </w:p>
    <w:p w:rsidR="00D42184" w:rsidRPr="00D42184" w:rsidRDefault="00D42184" w:rsidP="00D42184">
      <w:pPr>
        <w:jc w:val="right"/>
      </w:pPr>
      <w:proofErr w:type="spellStart"/>
      <w:r w:rsidRPr="00D42184">
        <w:t>Плотниковского</w:t>
      </w:r>
      <w:proofErr w:type="spellEnd"/>
      <w:r w:rsidRPr="00D42184">
        <w:t xml:space="preserve"> сельского поселения</w:t>
      </w:r>
    </w:p>
    <w:p w:rsidR="00D42184" w:rsidRPr="00D42184" w:rsidRDefault="00D42184" w:rsidP="00D42184">
      <w:pPr>
        <w:tabs>
          <w:tab w:val="left" w:pos="6229"/>
        </w:tabs>
        <w:jc w:val="right"/>
      </w:pPr>
      <w:r w:rsidRPr="00D42184">
        <w:t xml:space="preserve">от </w:t>
      </w:r>
      <w:r w:rsidR="00943FAF">
        <w:t>30</w:t>
      </w:r>
      <w:r w:rsidRPr="00D42184">
        <w:t>.0</w:t>
      </w:r>
      <w:r w:rsidR="0000518A">
        <w:t>5</w:t>
      </w:r>
      <w:r w:rsidRPr="00D42184">
        <w:t>.202</w:t>
      </w:r>
      <w:r w:rsidR="00A43FB0">
        <w:t>5</w:t>
      </w:r>
      <w:r w:rsidRPr="00D42184">
        <w:t xml:space="preserve">    </w:t>
      </w:r>
      <w:r w:rsidR="005E042E">
        <w:t>№</w:t>
      </w:r>
      <w:bookmarkStart w:id="0" w:name="_GoBack"/>
      <w:bookmarkEnd w:id="0"/>
      <w:r w:rsidR="0000518A">
        <w:t>7</w:t>
      </w:r>
      <w:r w:rsidRPr="00D42184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42184" w:rsidRPr="00D42184" w:rsidRDefault="00D42184" w:rsidP="00D42184">
      <w:pPr>
        <w:jc w:val="right"/>
      </w:pPr>
      <w:r w:rsidRPr="00D42184">
        <w:t xml:space="preserve">     </w:t>
      </w: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  <w:r w:rsidRPr="00D42184">
        <w:rPr>
          <w:b/>
          <w:sz w:val="28"/>
          <w:szCs w:val="28"/>
        </w:rPr>
        <w:t xml:space="preserve">       Отчет об исполнении бюджета</w:t>
      </w: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  <w:r w:rsidRPr="00D42184">
        <w:rPr>
          <w:b/>
          <w:sz w:val="28"/>
          <w:szCs w:val="28"/>
        </w:rPr>
        <w:t xml:space="preserve">       МО «</w:t>
      </w:r>
      <w:proofErr w:type="spellStart"/>
      <w:r w:rsidRPr="00D42184">
        <w:rPr>
          <w:b/>
          <w:sz w:val="28"/>
          <w:szCs w:val="28"/>
        </w:rPr>
        <w:t>Плотниковское</w:t>
      </w:r>
      <w:proofErr w:type="spellEnd"/>
      <w:r w:rsidRPr="00D42184">
        <w:rPr>
          <w:b/>
          <w:sz w:val="28"/>
          <w:szCs w:val="28"/>
        </w:rPr>
        <w:t xml:space="preserve"> сельское поселение» по доходам за 202</w:t>
      </w:r>
      <w:r w:rsidR="00CA4E20">
        <w:rPr>
          <w:b/>
          <w:sz w:val="28"/>
          <w:szCs w:val="28"/>
        </w:rPr>
        <w:t>4</w:t>
      </w:r>
      <w:r w:rsidRPr="00D42184">
        <w:rPr>
          <w:b/>
          <w:sz w:val="28"/>
          <w:szCs w:val="28"/>
        </w:rPr>
        <w:t xml:space="preserve"> год</w:t>
      </w: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14"/>
        <w:gridCol w:w="1701"/>
        <w:gridCol w:w="1701"/>
        <w:gridCol w:w="992"/>
      </w:tblGrid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</w:pPr>
            <w:r w:rsidRPr="00D42184">
              <w:t xml:space="preserve">Коды бюджетной </w:t>
            </w:r>
          </w:p>
          <w:p w:rsidR="00D42184" w:rsidRPr="00D42184" w:rsidRDefault="00D42184" w:rsidP="00D42184">
            <w:pPr>
              <w:jc w:val="center"/>
            </w:pPr>
            <w:r w:rsidRPr="00D42184">
              <w:t xml:space="preserve">классификации РФ </w:t>
            </w:r>
          </w:p>
        </w:tc>
        <w:tc>
          <w:tcPr>
            <w:tcW w:w="3614" w:type="dxa"/>
          </w:tcPr>
          <w:p w:rsidR="00D42184" w:rsidRPr="00D42184" w:rsidRDefault="00D42184" w:rsidP="00D42184">
            <w:pPr>
              <w:jc w:val="center"/>
            </w:pPr>
            <w:r w:rsidRPr="00D42184">
              <w:t xml:space="preserve">Наименование показателей 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  <w:r w:rsidRPr="00D42184">
              <w:t>План на 202</w:t>
            </w:r>
            <w:r w:rsidR="00A43FB0">
              <w:t>4</w:t>
            </w:r>
            <w:r w:rsidRPr="00D42184">
              <w:t>г.</w:t>
            </w:r>
          </w:p>
          <w:p w:rsidR="00D42184" w:rsidRPr="00D42184" w:rsidRDefault="00D42184" w:rsidP="00D42184">
            <w:pPr>
              <w:jc w:val="center"/>
            </w:pP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  <w:r w:rsidRPr="00D42184">
              <w:t>Исполнено</w:t>
            </w:r>
          </w:p>
          <w:p w:rsidR="00D42184" w:rsidRPr="00D42184" w:rsidRDefault="00D42184" w:rsidP="00D42184">
            <w:pPr>
              <w:jc w:val="center"/>
            </w:pPr>
            <w:r w:rsidRPr="00D42184">
              <w:t>за 202</w:t>
            </w:r>
            <w:r w:rsidR="00A43FB0">
              <w:t>4</w:t>
            </w:r>
            <w:r w:rsidRPr="00D42184">
              <w:t>г.</w:t>
            </w:r>
          </w:p>
          <w:p w:rsidR="00D42184" w:rsidRPr="00D42184" w:rsidRDefault="00D42184" w:rsidP="00D42184">
            <w:pPr>
              <w:jc w:val="center"/>
            </w:pP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%</w:t>
            </w:r>
          </w:p>
          <w:p w:rsidR="00D42184" w:rsidRPr="00D42184" w:rsidRDefault="00D42184" w:rsidP="00D42184">
            <w:pPr>
              <w:jc w:val="center"/>
            </w:pPr>
            <w:r w:rsidRPr="00D42184">
              <w:t>исполнения</w:t>
            </w:r>
          </w:p>
        </w:tc>
      </w:tr>
      <w:tr w:rsidR="00D42184" w:rsidRPr="00D42184" w:rsidTr="00A43FB0">
        <w:tc>
          <w:tcPr>
            <w:tcW w:w="6238" w:type="dxa"/>
            <w:gridSpan w:val="2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D42184" w:rsidRPr="00D42184" w:rsidRDefault="00A43FB0" w:rsidP="00D42184">
            <w:pPr>
              <w:jc w:val="center"/>
              <w:rPr>
                <w:b/>
              </w:rPr>
            </w:pPr>
            <w:r>
              <w:rPr>
                <w:b/>
              </w:rPr>
              <w:t>9 059 314,56</w:t>
            </w:r>
          </w:p>
        </w:tc>
        <w:tc>
          <w:tcPr>
            <w:tcW w:w="1701" w:type="dxa"/>
          </w:tcPr>
          <w:p w:rsidR="00D42184" w:rsidRPr="00D42184" w:rsidRDefault="00A43FB0" w:rsidP="00D42184">
            <w:pPr>
              <w:jc w:val="center"/>
              <w:rPr>
                <w:b/>
              </w:rPr>
            </w:pPr>
            <w:r>
              <w:rPr>
                <w:b/>
              </w:rPr>
              <w:t>9 132 306,06</w:t>
            </w:r>
          </w:p>
        </w:tc>
        <w:tc>
          <w:tcPr>
            <w:tcW w:w="992" w:type="dxa"/>
            <w:vAlign w:val="center"/>
          </w:tcPr>
          <w:p w:rsidR="00D42184" w:rsidRPr="00D42184" w:rsidRDefault="00516A16" w:rsidP="00D42184">
            <w:pPr>
              <w:jc w:val="center"/>
              <w:rPr>
                <w:b/>
              </w:rPr>
            </w:pPr>
            <w:r>
              <w:rPr>
                <w:b/>
              </w:rPr>
              <w:t>100,</w:t>
            </w:r>
            <w:r w:rsidR="00D42184" w:rsidRPr="00D42184">
              <w:rPr>
                <w:b/>
              </w:rPr>
              <w:t>8</w:t>
            </w: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Налоговые доходы</w:t>
            </w:r>
          </w:p>
        </w:tc>
        <w:tc>
          <w:tcPr>
            <w:tcW w:w="1701" w:type="dxa"/>
            <w:vAlign w:val="bottom"/>
          </w:tcPr>
          <w:p w:rsidR="00D42184" w:rsidRPr="00D42184" w:rsidRDefault="00510607" w:rsidP="00D42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1 623 062,5</w:t>
            </w:r>
          </w:p>
        </w:tc>
        <w:tc>
          <w:tcPr>
            <w:tcW w:w="1701" w:type="dxa"/>
          </w:tcPr>
          <w:p w:rsidR="00510607" w:rsidRDefault="00510607" w:rsidP="00D42184">
            <w:pPr>
              <w:jc w:val="center"/>
              <w:rPr>
                <w:b/>
              </w:rPr>
            </w:pPr>
          </w:p>
          <w:p w:rsidR="00D42184" w:rsidRPr="00D42184" w:rsidRDefault="00510607" w:rsidP="00D42184">
            <w:pPr>
              <w:jc w:val="center"/>
              <w:rPr>
                <w:b/>
              </w:rPr>
            </w:pPr>
            <w:r>
              <w:rPr>
                <w:b/>
              </w:rPr>
              <w:t xml:space="preserve">1 690 </w:t>
            </w:r>
            <w:r w:rsidR="00996040">
              <w:rPr>
                <w:b/>
              </w:rPr>
              <w:t xml:space="preserve">   </w:t>
            </w:r>
            <w:r>
              <w:rPr>
                <w:b/>
              </w:rPr>
              <w:t>332,09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516A16" w:rsidP="00D42184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1 01 00000 00 0000 000</w:t>
            </w: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820 300,00</w:t>
            </w:r>
          </w:p>
        </w:tc>
        <w:tc>
          <w:tcPr>
            <w:tcW w:w="1701" w:type="dxa"/>
          </w:tcPr>
          <w:p w:rsidR="00D42184" w:rsidRPr="00D42184" w:rsidRDefault="00A43FB0" w:rsidP="00D42184">
            <w:pPr>
              <w:jc w:val="center"/>
              <w:rPr>
                <w:b/>
              </w:rPr>
            </w:pPr>
            <w:r>
              <w:rPr>
                <w:b/>
              </w:rPr>
              <w:t>860 112,17</w:t>
            </w:r>
          </w:p>
        </w:tc>
        <w:tc>
          <w:tcPr>
            <w:tcW w:w="992" w:type="dxa"/>
            <w:vAlign w:val="center"/>
          </w:tcPr>
          <w:p w:rsidR="00D42184" w:rsidRPr="00D42184" w:rsidRDefault="00516A16" w:rsidP="00D4218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</w:pPr>
            <w:r w:rsidRPr="00D42184">
              <w:t>1 01 02010 01 0000 110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r>
              <w:t>798 740,00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</w:pPr>
            <w:r>
              <w:t>838 551,78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</w:pPr>
            <w:r w:rsidRPr="00D42184">
              <w:t>1 01 02030 01 0000 110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r>
              <w:t>21 560,00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</w:pPr>
            <w:r>
              <w:t>21 560,39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1 03 00000 00 0000 000</w:t>
            </w: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Налоги на товары (работы, услуги)</w:t>
            </w:r>
          </w:p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</w:pPr>
            <w:r>
              <w:rPr>
                <w:b/>
                <w:bCs/>
              </w:rPr>
              <w:t>720 000,00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rPr>
                <w:b/>
              </w:rPr>
            </w:pPr>
          </w:p>
          <w:p w:rsidR="00D42184" w:rsidRPr="00D42184" w:rsidRDefault="00D42184" w:rsidP="00D42184">
            <w:pPr>
              <w:rPr>
                <w:b/>
              </w:rPr>
            </w:pPr>
          </w:p>
          <w:p w:rsidR="00D42184" w:rsidRPr="00D42184" w:rsidRDefault="00A43FB0" w:rsidP="00D42184">
            <w:pPr>
              <w:rPr>
                <w:b/>
                <w:lang w:val="en-US"/>
              </w:rPr>
            </w:pPr>
            <w:r>
              <w:rPr>
                <w:b/>
              </w:rPr>
              <w:t>749 171,96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516A16" w:rsidP="00D42184">
            <w:pPr>
              <w:jc w:val="center"/>
              <w:rPr>
                <w:b/>
              </w:rPr>
            </w:pPr>
            <w:r>
              <w:rPr>
                <w:b/>
              </w:rPr>
              <w:t>104,3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 xml:space="preserve"> 1 03 02230 01 0000 110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A43FB0" w:rsidP="00D42184">
            <w:pPr>
              <w:jc w:val="center"/>
              <w:rPr>
                <w:bCs/>
              </w:rPr>
            </w:pPr>
            <w:r>
              <w:rPr>
                <w:bCs/>
              </w:rPr>
              <w:t>370 000,00</w:t>
            </w:r>
            <w:r w:rsidR="00D42184" w:rsidRPr="00D42184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  <w:rPr>
                <w:lang w:val="en-US"/>
              </w:rPr>
            </w:pPr>
            <w:r>
              <w:t>387 048,93</w:t>
            </w:r>
          </w:p>
        </w:tc>
        <w:tc>
          <w:tcPr>
            <w:tcW w:w="992" w:type="dxa"/>
            <w:vAlign w:val="bottom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 xml:space="preserve"> 1 03 02240 01 0000 110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2184">
              <w:rPr>
                <w:bCs/>
              </w:rPr>
              <w:t>инжекторных</w:t>
            </w:r>
            <w:proofErr w:type="spellEnd"/>
            <w:r w:rsidRPr="00D42184">
              <w:rPr>
                <w:bCs/>
              </w:rPr>
              <w:t xml:space="preserve">) двигателей, </w:t>
            </w:r>
            <w:r w:rsidRPr="00D42184">
              <w:rPr>
                <w:bCs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D42184" w:rsidRPr="00D42184">
              <w:rPr>
                <w:bCs/>
              </w:rPr>
              <w:t>000,00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  <w:rPr>
                <w:lang w:val="en-US"/>
              </w:rPr>
            </w:pPr>
            <w:r>
              <w:t>2236,32</w:t>
            </w: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</w:tc>
        <w:tc>
          <w:tcPr>
            <w:tcW w:w="992" w:type="dxa"/>
            <w:vAlign w:val="bottom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lastRenderedPageBreak/>
              <w:t xml:space="preserve"> 1 03 02250 01 0000 110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A43FB0">
            <w:pPr>
              <w:jc w:val="center"/>
              <w:rPr>
                <w:bCs/>
              </w:rPr>
            </w:pPr>
            <w:r w:rsidRPr="00D42184">
              <w:rPr>
                <w:bCs/>
              </w:rPr>
              <w:t>3</w:t>
            </w:r>
            <w:r w:rsidR="00A43FB0">
              <w:rPr>
                <w:bCs/>
              </w:rPr>
              <w:t>93</w:t>
            </w:r>
            <w:r w:rsidRPr="00D42184">
              <w:rPr>
                <w:bCs/>
              </w:rPr>
              <w:t> 000,00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lang w:val="en-US"/>
              </w:rPr>
            </w:pPr>
            <w:r>
              <w:t>402 016,38</w:t>
            </w:r>
          </w:p>
        </w:tc>
        <w:tc>
          <w:tcPr>
            <w:tcW w:w="992" w:type="dxa"/>
            <w:vAlign w:val="bottom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 xml:space="preserve"> 2 03 02260 01 0000 110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pPr>
              <w:rPr>
                <w:bCs/>
              </w:rPr>
            </w:pPr>
            <w:r w:rsidRPr="00D42184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A43FB0">
            <w:pPr>
              <w:jc w:val="center"/>
              <w:rPr>
                <w:bCs/>
              </w:rPr>
            </w:pPr>
            <w:r w:rsidRPr="00D42184">
              <w:rPr>
                <w:bCs/>
              </w:rPr>
              <w:t>-</w:t>
            </w:r>
            <w:r w:rsidR="00A43FB0">
              <w:rPr>
                <w:bCs/>
              </w:rPr>
              <w:t>45 000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A43FB0">
            <w:pPr>
              <w:jc w:val="center"/>
              <w:rPr>
                <w:lang w:val="en-US"/>
              </w:rPr>
            </w:pPr>
            <w:r w:rsidRPr="00D42184">
              <w:t>-</w:t>
            </w:r>
            <w:r w:rsidR="00A43FB0">
              <w:t>42 129,87</w:t>
            </w:r>
          </w:p>
        </w:tc>
        <w:tc>
          <w:tcPr>
            <w:tcW w:w="992" w:type="dxa"/>
            <w:vAlign w:val="bottom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1 05 00000 00 0000 000</w:t>
            </w: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5 025,5</w:t>
            </w:r>
          </w:p>
        </w:tc>
        <w:tc>
          <w:tcPr>
            <w:tcW w:w="1701" w:type="dxa"/>
          </w:tcPr>
          <w:p w:rsidR="00D42184" w:rsidRPr="00D42184" w:rsidRDefault="00A43FB0" w:rsidP="00D42184">
            <w:pPr>
              <w:jc w:val="center"/>
              <w:rPr>
                <w:b/>
              </w:rPr>
            </w:pPr>
            <w:r>
              <w:rPr>
                <w:b/>
              </w:rPr>
              <w:t>5 025,5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100</w:t>
            </w: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</w:pPr>
            <w:r w:rsidRPr="00D42184">
              <w:t>1 05 03000 10 0000 110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5025,5</w:t>
            </w:r>
          </w:p>
        </w:tc>
        <w:tc>
          <w:tcPr>
            <w:tcW w:w="1701" w:type="dxa"/>
          </w:tcPr>
          <w:p w:rsidR="00A43FB0" w:rsidRDefault="00A43FB0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</w:pPr>
            <w:r>
              <w:t>5 025,5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1 06 00000 00 0000 000</w:t>
            </w: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77 737,00</w:t>
            </w:r>
          </w:p>
        </w:tc>
        <w:tc>
          <w:tcPr>
            <w:tcW w:w="1701" w:type="dxa"/>
          </w:tcPr>
          <w:p w:rsidR="00D42184" w:rsidRPr="00D42184" w:rsidRDefault="00A43FB0" w:rsidP="00D421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76 022,46</w:t>
            </w:r>
          </w:p>
        </w:tc>
        <w:tc>
          <w:tcPr>
            <w:tcW w:w="992" w:type="dxa"/>
            <w:vAlign w:val="center"/>
          </w:tcPr>
          <w:p w:rsidR="00D42184" w:rsidRPr="00D42184" w:rsidRDefault="00516A16" w:rsidP="00D42184">
            <w:pPr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</w:pPr>
            <w:r w:rsidRPr="00D42184">
              <w:t>1 06 01030 10 0000 110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35 000,00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</w:pPr>
            <w:r>
              <w:t>35284,52</w:t>
            </w:r>
            <w:r w:rsidR="00D42184" w:rsidRPr="00D42184">
              <w:t xml:space="preserve"> 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</w:pPr>
            <w:r w:rsidRPr="00D42184">
              <w:t>1 06 06033 10 0000 110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D42184" w:rsidRPr="00D42184" w:rsidRDefault="00A43FB0" w:rsidP="00D42184">
            <w:pPr>
              <w:jc w:val="center"/>
              <w:rPr>
                <w:bCs/>
              </w:rPr>
            </w:pPr>
            <w:r>
              <w:rPr>
                <w:bCs/>
              </w:rPr>
              <w:t>8237,00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A43FB0" w:rsidP="00D42184">
            <w:pPr>
              <w:jc w:val="center"/>
            </w:pPr>
            <w:r>
              <w:t>8237,00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r w:rsidRPr="00D42184">
              <w:t xml:space="preserve"> 1 06 06043 10 0000 110             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D42184" w:rsidRPr="00D42184" w:rsidRDefault="00394CCA" w:rsidP="00D42184">
            <w:pPr>
              <w:jc w:val="center"/>
              <w:rPr>
                <w:bCs/>
              </w:rPr>
            </w:pPr>
            <w:r>
              <w:rPr>
                <w:bCs/>
              </w:rPr>
              <w:t>34500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D42184">
            <w:pPr>
              <w:jc w:val="center"/>
            </w:pPr>
          </w:p>
          <w:p w:rsidR="00D42184" w:rsidRPr="00D42184" w:rsidRDefault="00D42184" w:rsidP="00394CCA">
            <w:pPr>
              <w:rPr>
                <w:lang w:val="en-US"/>
              </w:rPr>
            </w:pPr>
            <w:r w:rsidRPr="00D42184">
              <w:t xml:space="preserve">   </w:t>
            </w:r>
            <w:r w:rsidR="00394CCA">
              <w:t>32500,94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>Неналоговые доходы</w:t>
            </w:r>
          </w:p>
        </w:tc>
        <w:tc>
          <w:tcPr>
            <w:tcW w:w="1701" w:type="dxa"/>
            <w:vAlign w:val="bottom"/>
          </w:tcPr>
          <w:p w:rsidR="00D42184" w:rsidRPr="00D42184" w:rsidRDefault="00510607" w:rsidP="00D42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140 138,83</w:t>
            </w:r>
          </w:p>
        </w:tc>
        <w:tc>
          <w:tcPr>
            <w:tcW w:w="1701" w:type="dxa"/>
          </w:tcPr>
          <w:p w:rsidR="00D42184" w:rsidRPr="00D42184" w:rsidRDefault="00510607" w:rsidP="00D42184">
            <w:pPr>
              <w:jc w:val="center"/>
              <w:rPr>
                <w:b/>
              </w:rPr>
            </w:pPr>
            <w:r>
              <w:rPr>
                <w:b/>
              </w:rPr>
              <w:t>140 138,75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100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1 11 00000 00 0000 000</w:t>
            </w:r>
          </w:p>
        </w:tc>
        <w:tc>
          <w:tcPr>
            <w:tcW w:w="3614" w:type="dxa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rPr>
                <w:b/>
              </w:rPr>
              <w:t xml:space="preserve">Доходы от использования имущества, находящегося в государственной или муниципальной </w:t>
            </w:r>
            <w:r w:rsidRPr="00D42184">
              <w:rPr>
                <w:b/>
              </w:rPr>
              <w:lastRenderedPageBreak/>
              <w:t>собственности, или от деятельности государственных или муниципальных организаций</w:t>
            </w:r>
          </w:p>
        </w:tc>
        <w:tc>
          <w:tcPr>
            <w:tcW w:w="1701" w:type="dxa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</w:rPr>
            </w:pPr>
            <w:r w:rsidRPr="00D42184">
              <w:rPr>
                <w:b/>
                <w:bCs/>
              </w:rPr>
              <w:lastRenderedPageBreak/>
              <w:t>76 177,89</w:t>
            </w:r>
          </w:p>
        </w:tc>
        <w:tc>
          <w:tcPr>
            <w:tcW w:w="1701" w:type="dxa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EA1AFD" w:rsidRDefault="00EA1AFD" w:rsidP="00D42184">
            <w:pPr>
              <w:jc w:val="center"/>
              <w:rPr>
                <w:b/>
              </w:rPr>
            </w:pPr>
          </w:p>
          <w:p w:rsidR="00EA1AFD" w:rsidRDefault="00EA1AFD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76 177,89</w:t>
            </w:r>
          </w:p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100</w:t>
            </w:r>
          </w:p>
          <w:p w:rsidR="00D42184" w:rsidRPr="00D42184" w:rsidRDefault="00D42184" w:rsidP="00D42184">
            <w:pPr>
              <w:jc w:val="center"/>
              <w:rPr>
                <w:b/>
              </w:rPr>
            </w:pPr>
          </w:p>
          <w:p w:rsidR="00D42184" w:rsidRPr="00D42184" w:rsidRDefault="00D42184" w:rsidP="00D42184">
            <w:pPr>
              <w:rPr>
                <w:b/>
              </w:rPr>
            </w:pPr>
          </w:p>
        </w:tc>
      </w:tr>
      <w:tr w:rsidR="00D42184" w:rsidRPr="00D42184" w:rsidTr="00A43FB0">
        <w:trPr>
          <w:trHeight w:val="2261"/>
        </w:trPr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lastRenderedPageBreak/>
              <w:t>1 11 05035 10 0000 120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r w:rsidRPr="00D4218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42184" w:rsidRPr="00D42184" w:rsidRDefault="00D42184" w:rsidP="00D42184"/>
          <w:p w:rsidR="00D42184" w:rsidRPr="00D42184" w:rsidRDefault="00D42184" w:rsidP="00D42184"/>
        </w:tc>
        <w:tc>
          <w:tcPr>
            <w:tcW w:w="1701" w:type="dxa"/>
            <w:vAlign w:val="center"/>
          </w:tcPr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jc w:val="center"/>
              <w:rPr>
                <w:bCs/>
              </w:rPr>
            </w:pPr>
          </w:p>
          <w:p w:rsidR="00D42184" w:rsidRPr="00D42184" w:rsidRDefault="00D42184" w:rsidP="00D42184">
            <w:pPr>
              <w:rPr>
                <w:bCs/>
              </w:rPr>
            </w:pPr>
          </w:p>
          <w:p w:rsidR="00D42184" w:rsidRPr="00D42184" w:rsidRDefault="00EA1AFD" w:rsidP="00D42184">
            <w:pPr>
              <w:rPr>
                <w:bCs/>
              </w:rPr>
            </w:pPr>
            <w:r>
              <w:rPr>
                <w:bCs/>
              </w:rPr>
              <w:t>75 991,89</w:t>
            </w:r>
          </w:p>
        </w:tc>
        <w:tc>
          <w:tcPr>
            <w:tcW w:w="1701" w:type="dxa"/>
            <w:vAlign w:val="center"/>
          </w:tcPr>
          <w:p w:rsidR="00D42184" w:rsidRPr="00D42184" w:rsidRDefault="00D42184" w:rsidP="00D42184"/>
          <w:p w:rsidR="00D42184" w:rsidRPr="00D42184" w:rsidRDefault="00D42184" w:rsidP="00D42184"/>
          <w:p w:rsidR="00D42184" w:rsidRPr="00D42184" w:rsidRDefault="00D42184" w:rsidP="00D42184"/>
          <w:p w:rsidR="00D42184" w:rsidRPr="00D42184" w:rsidRDefault="00D42184" w:rsidP="00D42184"/>
          <w:p w:rsidR="00D42184" w:rsidRPr="00D42184" w:rsidRDefault="00D42184" w:rsidP="00D42184"/>
          <w:p w:rsidR="00D42184" w:rsidRPr="00D42184" w:rsidRDefault="00EA1AFD" w:rsidP="00D42184">
            <w:r>
              <w:t>75 991,89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1 11 05025 10 0000 120</w:t>
            </w:r>
          </w:p>
        </w:tc>
        <w:tc>
          <w:tcPr>
            <w:tcW w:w="3614" w:type="dxa"/>
          </w:tcPr>
          <w:p w:rsidR="00D42184" w:rsidRPr="00D42184" w:rsidRDefault="00D42184" w:rsidP="00D42184">
            <w:r w:rsidRPr="00D4218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D42184" w:rsidRPr="00D42184" w:rsidRDefault="00EA1AFD" w:rsidP="00D42184">
            <w:pPr>
              <w:jc w:val="center"/>
            </w:pPr>
            <w:r>
              <w:t>49 458,94</w:t>
            </w:r>
          </w:p>
        </w:tc>
        <w:tc>
          <w:tcPr>
            <w:tcW w:w="1701" w:type="dxa"/>
            <w:vAlign w:val="center"/>
          </w:tcPr>
          <w:p w:rsidR="00D42184" w:rsidRPr="00D42184" w:rsidRDefault="00EA1AFD" w:rsidP="00D42184">
            <w:pPr>
              <w:jc w:val="center"/>
            </w:pPr>
            <w:r>
              <w:t>49 458,94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</w:p>
        </w:tc>
      </w:tr>
      <w:tr w:rsidR="00EA1AFD" w:rsidRPr="00D42184" w:rsidTr="00A43FB0">
        <w:tc>
          <w:tcPr>
            <w:tcW w:w="2624" w:type="dxa"/>
            <w:vAlign w:val="center"/>
          </w:tcPr>
          <w:p w:rsidR="00EA1AFD" w:rsidRDefault="00EA1AFD" w:rsidP="00D42184">
            <w:pPr>
              <w:jc w:val="center"/>
            </w:pPr>
          </w:p>
          <w:p w:rsidR="00EA1AFD" w:rsidRDefault="00EA1AFD" w:rsidP="00EA1AFD"/>
          <w:p w:rsidR="00EA1AFD" w:rsidRPr="00EA1AFD" w:rsidRDefault="00EA1AFD" w:rsidP="00EA1AFD">
            <w:r w:rsidRPr="00EA1AFD">
              <w:t>1 11 0</w:t>
            </w:r>
            <w:r>
              <w:t>9</w:t>
            </w:r>
            <w:r w:rsidRPr="00EA1AFD">
              <w:t>0</w:t>
            </w:r>
            <w:r>
              <w:t>4</w:t>
            </w:r>
            <w:r w:rsidR="009830DE">
              <w:t xml:space="preserve">   </w:t>
            </w:r>
            <w:r w:rsidRPr="00EA1AFD">
              <w:t>5 10 0000 120</w:t>
            </w:r>
          </w:p>
        </w:tc>
        <w:tc>
          <w:tcPr>
            <w:tcW w:w="3614" w:type="dxa"/>
          </w:tcPr>
          <w:p w:rsidR="00EA1AFD" w:rsidRPr="00D42184" w:rsidRDefault="00EA1AFD" w:rsidP="00D42184">
            <w:r w:rsidRPr="00EA1AF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1AFD" w:rsidRDefault="00945C7A" w:rsidP="00D42184">
            <w:pPr>
              <w:jc w:val="center"/>
            </w:pPr>
            <w:r>
              <w:t>14 688,00</w:t>
            </w:r>
          </w:p>
        </w:tc>
        <w:tc>
          <w:tcPr>
            <w:tcW w:w="1701" w:type="dxa"/>
            <w:vAlign w:val="center"/>
          </w:tcPr>
          <w:p w:rsidR="00EA1AFD" w:rsidRDefault="00945C7A" w:rsidP="00D42184">
            <w:pPr>
              <w:jc w:val="center"/>
            </w:pPr>
            <w:r>
              <w:t>14 688,00</w:t>
            </w:r>
            <w:r w:rsidR="00325476">
              <w:t xml:space="preserve">        </w:t>
            </w:r>
            <w:r w:rsidR="00243A8C">
              <w:t xml:space="preserve"> </w:t>
            </w:r>
          </w:p>
        </w:tc>
        <w:tc>
          <w:tcPr>
            <w:tcW w:w="992" w:type="dxa"/>
            <w:vAlign w:val="center"/>
          </w:tcPr>
          <w:p w:rsidR="00EA1AFD" w:rsidRPr="00D42184" w:rsidRDefault="00EA1AFD" w:rsidP="00D42184">
            <w:pPr>
              <w:jc w:val="center"/>
            </w:pPr>
          </w:p>
        </w:tc>
      </w:tr>
      <w:tr w:rsidR="00D42184" w:rsidRPr="00D42184" w:rsidTr="00A43FB0">
        <w:tc>
          <w:tcPr>
            <w:tcW w:w="6238" w:type="dxa"/>
            <w:gridSpan w:val="2"/>
            <w:vAlign w:val="center"/>
          </w:tcPr>
          <w:p w:rsidR="00D42184" w:rsidRPr="00D42184" w:rsidRDefault="00D42184" w:rsidP="00D42184">
            <w:pPr>
              <w:rPr>
                <w:b/>
              </w:rPr>
            </w:pPr>
            <w:r w:rsidRPr="00D42184">
              <w:t xml:space="preserve"> </w:t>
            </w:r>
            <w:r w:rsidRPr="00D42184">
              <w:rPr>
                <w:b/>
              </w:rPr>
              <w:t>Итого 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D42184" w:rsidRPr="00D42184" w:rsidRDefault="00945C7A" w:rsidP="00D42184">
            <w:pPr>
              <w:jc w:val="center"/>
            </w:pPr>
            <w:r>
              <w:t>1 763 201,33</w:t>
            </w:r>
          </w:p>
        </w:tc>
        <w:tc>
          <w:tcPr>
            <w:tcW w:w="1701" w:type="dxa"/>
            <w:vAlign w:val="center"/>
          </w:tcPr>
          <w:p w:rsidR="00D42184" w:rsidRPr="00D42184" w:rsidRDefault="00945C7A" w:rsidP="00D42184">
            <w:pPr>
              <w:jc w:val="center"/>
            </w:pPr>
            <w:r>
              <w:t>1 830 470,84</w:t>
            </w:r>
          </w:p>
        </w:tc>
        <w:tc>
          <w:tcPr>
            <w:tcW w:w="992" w:type="dxa"/>
            <w:vAlign w:val="center"/>
          </w:tcPr>
          <w:p w:rsidR="00D42184" w:rsidRPr="00D42184" w:rsidRDefault="00516A16" w:rsidP="00D42184">
            <w:pPr>
              <w:jc w:val="center"/>
            </w:pPr>
            <w:r>
              <w:t>103,8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  <w:bCs/>
              </w:rPr>
            </w:pPr>
            <w:r w:rsidRPr="00D42184">
              <w:rPr>
                <w:b/>
                <w:bCs/>
              </w:rPr>
              <w:t>2 00 00000 00 0000 000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pPr>
              <w:rPr>
                <w:b/>
                <w:bCs/>
                <w:sz w:val="28"/>
                <w:szCs w:val="28"/>
              </w:rPr>
            </w:pPr>
            <w:r w:rsidRPr="00D42184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vAlign w:val="center"/>
          </w:tcPr>
          <w:p w:rsidR="00D42184" w:rsidRPr="00D42184" w:rsidRDefault="006554BD" w:rsidP="00D42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7 296 113,23</w:t>
            </w:r>
          </w:p>
        </w:tc>
        <w:tc>
          <w:tcPr>
            <w:tcW w:w="1701" w:type="dxa"/>
            <w:vAlign w:val="center"/>
          </w:tcPr>
          <w:p w:rsidR="00D42184" w:rsidRPr="00D42184" w:rsidRDefault="006554BD" w:rsidP="00D4218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7 301 835,22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</w:rPr>
            </w:pPr>
            <w:r w:rsidRPr="00D42184">
              <w:rPr>
                <w:b/>
              </w:rPr>
              <w:t>100</w:t>
            </w:r>
            <w:r w:rsidR="00516A16">
              <w:rPr>
                <w:b/>
              </w:rPr>
              <w:t>,1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2 02 01001 10 0000 151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r w:rsidRPr="00D42184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vAlign w:val="center"/>
          </w:tcPr>
          <w:p w:rsidR="00D42184" w:rsidRPr="00D42184" w:rsidRDefault="006554BD" w:rsidP="00D42184">
            <w:pPr>
              <w:jc w:val="center"/>
              <w:rPr>
                <w:bCs/>
              </w:rPr>
            </w:pPr>
            <w:r>
              <w:rPr>
                <w:bCs/>
              </w:rPr>
              <w:t>3 656 100,00</w:t>
            </w:r>
          </w:p>
        </w:tc>
        <w:tc>
          <w:tcPr>
            <w:tcW w:w="1701" w:type="dxa"/>
            <w:vAlign w:val="center"/>
          </w:tcPr>
          <w:p w:rsidR="00D42184" w:rsidRPr="00D42184" w:rsidRDefault="006554BD" w:rsidP="00D42184">
            <w:pPr>
              <w:jc w:val="center"/>
            </w:pPr>
            <w:r>
              <w:rPr>
                <w:bCs/>
              </w:rPr>
              <w:t>3 656 100,00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100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2 02 03015 10 0000 151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r w:rsidRPr="00D42184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jc w:val="center"/>
              <w:rPr>
                <w:bCs/>
              </w:rPr>
            </w:pPr>
            <w:r>
              <w:rPr>
                <w:bCs/>
              </w:rPr>
              <w:t>236 500</w:t>
            </w:r>
            <w:r w:rsidR="00D42184" w:rsidRPr="00D42184">
              <w:rPr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jc w:val="center"/>
            </w:pPr>
            <w:r>
              <w:t>236 500</w:t>
            </w:r>
            <w:r w:rsidR="00D42184" w:rsidRPr="00D42184">
              <w:t>,00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100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2 02 04999 10 0000 151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r w:rsidRPr="00D42184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jc w:val="center"/>
              <w:rPr>
                <w:bCs/>
              </w:rPr>
            </w:pPr>
            <w:r>
              <w:rPr>
                <w:bCs/>
              </w:rPr>
              <w:t>1 780 276,23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jc w:val="center"/>
            </w:pPr>
            <w:r w:rsidRPr="00CA6544">
              <w:rPr>
                <w:bCs/>
              </w:rPr>
              <w:t>1 780 276,23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100</w:t>
            </w:r>
          </w:p>
        </w:tc>
      </w:tr>
      <w:tr w:rsidR="00CA6544" w:rsidRPr="00D42184" w:rsidTr="00A43FB0">
        <w:tc>
          <w:tcPr>
            <w:tcW w:w="2624" w:type="dxa"/>
            <w:vAlign w:val="center"/>
          </w:tcPr>
          <w:p w:rsidR="00CA6544" w:rsidRPr="00D42184" w:rsidRDefault="00CA6544" w:rsidP="00D42184">
            <w:pPr>
              <w:jc w:val="center"/>
            </w:pPr>
            <w:r w:rsidRPr="00CA6544">
              <w:lastRenderedPageBreak/>
              <w:t>2.02.30024.10.0000.150</w:t>
            </w:r>
          </w:p>
        </w:tc>
        <w:tc>
          <w:tcPr>
            <w:tcW w:w="3614" w:type="dxa"/>
            <w:vAlign w:val="center"/>
          </w:tcPr>
          <w:p w:rsidR="00CA6544" w:rsidRPr="00D42184" w:rsidRDefault="00CA6544" w:rsidP="00D42184">
            <w:r w:rsidRPr="00CA654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CA6544" w:rsidRPr="00D42184" w:rsidRDefault="00CA6544" w:rsidP="00D42184">
            <w:pPr>
              <w:jc w:val="center"/>
              <w:rPr>
                <w:bCs/>
              </w:rPr>
            </w:pPr>
            <w:r>
              <w:rPr>
                <w:bCs/>
              </w:rPr>
              <w:t>1 623 237,00</w:t>
            </w:r>
          </w:p>
        </w:tc>
        <w:tc>
          <w:tcPr>
            <w:tcW w:w="1701" w:type="dxa"/>
            <w:vAlign w:val="center"/>
          </w:tcPr>
          <w:p w:rsidR="00CA6544" w:rsidRPr="00D42184" w:rsidRDefault="00CA6544" w:rsidP="00D42184">
            <w:pPr>
              <w:jc w:val="center"/>
              <w:rPr>
                <w:bCs/>
              </w:rPr>
            </w:pPr>
            <w:r w:rsidRPr="00CA6544">
              <w:rPr>
                <w:bCs/>
              </w:rPr>
              <w:t>1 623 237,00</w:t>
            </w:r>
          </w:p>
        </w:tc>
        <w:tc>
          <w:tcPr>
            <w:tcW w:w="992" w:type="dxa"/>
            <w:vAlign w:val="center"/>
          </w:tcPr>
          <w:p w:rsidR="00CA6544" w:rsidRPr="00D42184" w:rsidRDefault="00516A16" w:rsidP="00D42184">
            <w:pPr>
              <w:jc w:val="center"/>
            </w:pPr>
            <w:r>
              <w:t>100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r w:rsidRPr="00D42184">
              <w:t>2.18.05030.10.0000.150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r w:rsidRPr="00D42184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rPr>
                <w:bCs/>
              </w:rPr>
            </w:pPr>
            <w:r>
              <w:rPr>
                <w:bCs/>
              </w:rPr>
              <w:t>2 224,22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jc w:val="center"/>
            </w:pPr>
            <w:r>
              <w:t>7946,21</w:t>
            </w:r>
          </w:p>
        </w:tc>
        <w:tc>
          <w:tcPr>
            <w:tcW w:w="992" w:type="dxa"/>
            <w:vAlign w:val="center"/>
          </w:tcPr>
          <w:p w:rsidR="00D42184" w:rsidRPr="00D42184" w:rsidRDefault="00516A16" w:rsidP="00D42184">
            <w:pPr>
              <w:jc w:val="center"/>
            </w:pPr>
            <w:r>
              <w:t>337</w:t>
            </w:r>
          </w:p>
        </w:tc>
      </w:tr>
      <w:tr w:rsidR="00D42184" w:rsidRPr="00D42184" w:rsidTr="00A43FB0">
        <w:tc>
          <w:tcPr>
            <w:tcW w:w="2624" w:type="dxa"/>
            <w:vAlign w:val="center"/>
          </w:tcPr>
          <w:p w:rsidR="00D42184" w:rsidRPr="00D42184" w:rsidRDefault="00D42184" w:rsidP="00D42184">
            <w:r w:rsidRPr="00D42184">
              <w:t>2.19.60010.10.0000.150</w:t>
            </w:r>
          </w:p>
        </w:tc>
        <w:tc>
          <w:tcPr>
            <w:tcW w:w="3614" w:type="dxa"/>
            <w:vAlign w:val="center"/>
          </w:tcPr>
          <w:p w:rsidR="00D42184" w:rsidRPr="00D42184" w:rsidRDefault="00D42184" w:rsidP="00D42184">
            <w:r w:rsidRPr="00D4218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rPr>
                <w:bCs/>
              </w:rPr>
            </w:pPr>
            <w:r>
              <w:rPr>
                <w:bCs/>
              </w:rPr>
              <w:t>- 2 224,22</w:t>
            </w:r>
          </w:p>
        </w:tc>
        <w:tc>
          <w:tcPr>
            <w:tcW w:w="1701" w:type="dxa"/>
            <w:vAlign w:val="center"/>
          </w:tcPr>
          <w:p w:rsidR="00D42184" w:rsidRPr="00D42184" w:rsidRDefault="00CA6544" w:rsidP="00D42184">
            <w:pPr>
              <w:jc w:val="center"/>
            </w:pPr>
            <w:r w:rsidRPr="00CA6544">
              <w:t>- 2 224,22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100</w:t>
            </w:r>
          </w:p>
        </w:tc>
      </w:tr>
      <w:tr w:rsidR="00D42184" w:rsidRPr="00D42184" w:rsidTr="00A43FB0">
        <w:tc>
          <w:tcPr>
            <w:tcW w:w="2624" w:type="dxa"/>
            <w:vAlign w:val="bottom"/>
          </w:tcPr>
          <w:p w:rsidR="00D42184" w:rsidRPr="00D42184" w:rsidRDefault="00D42184" w:rsidP="00D42184"/>
        </w:tc>
        <w:tc>
          <w:tcPr>
            <w:tcW w:w="3614" w:type="dxa"/>
            <w:vAlign w:val="center"/>
          </w:tcPr>
          <w:p w:rsidR="00D42184" w:rsidRPr="00D42184" w:rsidRDefault="00D42184" w:rsidP="00D42184">
            <w:pPr>
              <w:rPr>
                <w:b/>
                <w:bCs/>
              </w:rPr>
            </w:pPr>
            <w:r w:rsidRPr="00D42184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</w:tcPr>
          <w:p w:rsidR="00D42184" w:rsidRPr="00D42184" w:rsidRDefault="00CA6544" w:rsidP="00D42184">
            <w:pPr>
              <w:jc w:val="center"/>
              <w:rPr>
                <w:b/>
              </w:rPr>
            </w:pPr>
            <w:r>
              <w:rPr>
                <w:b/>
              </w:rPr>
              <w:t>9 059 314,56</w:t>
            </w:r>
          </w:p>
        </w:tc>
        <w:tc>
          <w:tcPr>
            <w:tcW w:w="1701" w:type="dxa"/>
          </w:tcPr>
          <w:p w:rsidR="00D42184" w:rsidRPr="00D42184" w:rsidRDefault="00CA6544" w:rsidP="00D421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9 132 306,06</w:t>
            </w:r>
          </w:p>
        </w:tc>
        <w:tc>
          <w:tcPr>
            <w:tcW w:w="992" w:type="dxa"/>
            <w:vAlign w:val="center"/>
          </w:tcPr>
          <w:p w:rsidR="00D42184" w:rsidRPr="00D42184" w:rsidRDefault="00D42184" w:rsidP="00516A16">
            <w:pPr>
              <w:jc w:val="center"/>
              <w:rPr>
                <w:b/>
              </w:rPr>
            </w:pPr>
            <w:r w:rsidRPr="00D42184">
              <w:rPr>
                <w:b/>
              </w:rPr>
              <w:t>100,</w:t>
            </w:r>
            <w:r w:rsidR="00516A16">
              <w:rPr>
                <w:b/>
              </w:rPr>
              <w:t>8</w:t>
            </w:r>
          </w:p>
        </w:tc>
      </w:tr>
    </w:tbl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D42184" w:rsidRPr="00D42184" w:rsidRDefault="00D42184" w:rsidP="00D42184">
      <w:r w:rsidRPr="00D42184">
        <w:t xml:space="preserve">                                   </w:t>
      </w:r>
    </w:p>
    <w:p w:rsidR="00D42184" w:rsidRPr="00D42184" w:rsidRDefault="00D42184" w:rsidP="00D42184"/>
    <w:p w:rsidR="00D42184" w:rsidRPr="00D42184" w:rsidRDefault="00D42184" w:rsidP="00D42184"/>
    <w:p w:rsidR="00D42184" w:rsidRPr="00D42184" w:rsidRDefault="00D42184" w:rsidP="00D42184"/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  <w:gridCol w:w="900"/>
      </w:tblGrid>
      <w:tr w:rsidR="00D42184" w:rsidRPr="00D42184" w:rsidTr="00A43FB0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D42184" w:rsidRPr="00D42184" w:rsidRDefault="00D42184" w:rsidP="00D42184">
            <w:pPr>
              <w:jc w:val="right"/>
            </w:pPr>
            <w:r w:rsidRPr="00D42184"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D42184" w:rsidRPr="00D42184" w:rsidRDefault="00D42184" w:rsidP="00D42184">
            <w:pPr>
              <w:jc w:val="right"/>
            </w:pPr>
            <w:r w:rsidRPr="00D42184">
              <w:t>к решению Совета</w:t>
            </w:r>
          </w:p>
          <w:p w:rsidR="00D42184" w:rsidRPr="00D42184" w:rsidRDefault="00D42184" w:rsidP="00D42184">
            <w:pPr>
              <w:jc w:val="right"/>
            </w:pPr>
            <w:proofErr w:type="spellStart"/>
            <w:r w:rsidRPr="00D42184">
              <w:t>Плотниковского</w:t>
            </w:r>
            <w:proofErr w:type="spellEnd"/>
            <w:r w:rsidRPr="00D42184">
              <w:t xml:space="preserve"> сельского поселения</w:t>
            </w:r>
          </w:p>
          <w:p w:rsidR="00D42184" w:rsidRPr="00D42184" w:rsidRDefault="00D42184" w:rsidP="00D42184">
            <w:pPr>
              <w:tabs>
                <w:tab w:val="left" w:pos="6229"/>
              </w:tabs>
              <w:jc w:val="right"/>
            </w:pPr>
            <w:r w:rsidRPr="00D42184">
              <w:t xml:space="preserve">от </w:t>
            </w:r>
            <w:r w:rsidR="00943FAF">
              <w:t>30</w:t>
            </w:r>
            <w:r w:rsidRPr="00D42184">
              <w:t>.0</w:t>
            </w:r>
            <w:r w:rsidR="0000518A">
              <w:t>5</w:t>
            </w:r>
            <w:r w:rsidRPr="00D42184">
              <w:t>.202</w:t>
            </w:r>
            <w:r w:rsidR="00983C0F">
              <w:t>5</w:t>
            </w:r>
            <w:r w:rsidRPr="00D42184">
              <w:t xml:space="preserve"> №</w:t>
            </w:r>
            <w:r w:rsidR="0000518A">
              <w:t>7</w:t>
            </w:r>
            <w:r w:rsidRPr="00D42184"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D42184" w:rsidRPr="00D42184" w:rsidRDefault="00D42184" w:rsidP="00D42184">
            <w:pPr>
              <w:tabs>
                <w:tab w:val="left" w:pos="6229"/>
              </w:tabs>
              <w:jc w:val="right"/>
            </w:pPr>
            <w:r w:rsidRPr="00D42184">
              <w:t xml:space="preserve">   </w:t>
            </w:r>
          </w:p>
          <w:p w:rsidR="00D42184" w:rsidRPr="00D42184" w:rsidRDefault="00D42184" w:rsidP="00D42184">
            <w:pPr>
              <w:tabs>
                <w:tab w:val="left" w:pos="6229"/>
              </w:tabs>
              <w:jc w:val="right"/>
            </w:pPr>
          </w:p>
          <w:p w:rsidR="00D42184" w:rsidRPr="00D42184" w:rsidRDefault="00D42184" w:rsidP="00D42184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D42184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D42184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D42184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D42184" w:rsidRPr="00D42184" w:rsidRDefault="00D42184" w:rsidP="00D42184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D42184">
              <w:rPr>
                <w:b/>
                <w:sz w:val="28"/>
                <w:szCs w:val="28"/>
              </w:rPr>
              <w:t>по расходам за 202</w:t>
            </w:r>
            <w:r w:rsidR="00983C0F">
              <w:rPr>
                <w:b/>
                <w:sz w:val="28"/>
                <w:szCs w:val="28"/>
              </w:rPr>
              <w:t>4</w:t>
            </w:r>
            <w:r w:rsidRPr="00D42184">
              <w:rPr>
                <w:b/>
                <w:sz w:val="28"/>
                <w:szCs w:val="28"/>
              </w:rPr>
              <w:t xml:space="preserve"> год в разрезе разделов и подразделов</w:t>
            </w:r>
          </w:p>
          <w:p w:rsidR="00D42184" w:rsidRPr="00D42184" w:rsidRDefault="00D42184" w:rsidP="00D42184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D42184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D42184" w:rsidRPr="00D42184" w:rsidRDefault="00D42184" w:rsidP="00D42184">
            <w:pPr>
              <w:tabs>
                <w:tab w:val="left" w:pos="7786"/>
              </w:tabs>
              <w:jc w:val="center"/>
            </w:pPr>
          </w:p>
        </w:tc>
      </w:tr>
      <w:tr w:rsidR="00D42184" w:rsidRPr="00D42184" w:rsidTr="00A43FB0">
        <w:trPr>
          <w:trHeight w:val="1618"/>
        </w:trPr>
        <w:tc>
          <w:tcPr>
            <w:tcW w:w="900" w:type="dxa"/>
            <w:vAlign w:val="center"/>
          </w:tcPr>
          <w:p w:rsidR="00D42184" w:rsidRPr="00D42184" w:rsidRDefault="00D42184" w:rsidP="00D42184">
            <w:pPr>
              <w:jc w:val="center"/>
              <w:rPr>
                <w:sz w:val="16"/>
                <w:szCs w:val="16"/>
              </w:rPr>
            </w:pPr>
            <w:r w:rsidRPr="00D42184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D42184" w:rsidRPr="00D42184" w:rsidRDefault="00D42184" w:rsidP="00D42184">
            <w:pPr>
              <w:tabs>
                <w:tab w:val="left" w:pos="1206"/>
              </w:tabs>
              <w:jc w:val="center"/>
            </w:pPr>
            <w:r w:rsidRPr="00D42184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 xml:space="preserve">План </w:t>
            </w:r>
          </w:p>
          <w:p w:rsidR="00D42184" w:rsidRPr="00D42184" w:rsidRDefault="00D42184" w:rsidP="00D42184">
            <w:pPr>
              <w:jc w:val="center"/>
            </w:pPr>
            <w:r w:rsidRPr="00D42184">
              <w:t>(руб.)</w:t>
            </w:r>
          </w:p>
        </w:tc>
        <w:tc>
          <w:tcPr>
            <w:tcW w:w="1620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Исполнение, (руб.)</w:t>
            </w:r>
          </w:p>
        </w:tc>
        <w:tc>
          <w:tcPr>
            <w:tcW w:w="900" w:type="dxa"/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% исполнения</w:t>
            </w:r>
          </w:p>
        </w:tc>
      </w:tr>
      <w:tr w:rsidR="00D42184" w:rsidRPr="00D42184" w:rsidTr="00A43FB0">
        <w:tc>
          <w:tcPr>
            <w:tcW w:w="900" w:type="dxa"/>
          </w:tcPr>
          <w:p w:rsidR="00D42184" w:rsidRPr="00D42184" w:rsidRDefault="00D42184" w:rsidP="00D42184">
            <w:pPr>
              <w:jc w:val="right"/>
              <w:rPr>
                <w:b/>
              </w:rPr>
            </w:pPr>
            <w:r w:rsidRPr="00D42184">
              <w:rPr>
                <w:b/>
              </w:rPr>
              <w:t>0100</w:t>
            </w:r>
          </w:p>
        </w:tc>
        <w:tc>
          <w:tcPr>
            <w:tcW w:w="5220" w:type="dxa"/>
          </w:tcPr>
          <w:p w:rsidR="00D42184" w:rsidRPr="00D42184" w:rsidRDefault="00D42184" w:rsidP="00D42184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D42184" w:rsidRPr="00D42184" w:rsidRDefault="00983C0F" w:rsidP="00D42184">
            <w:pPr>
              <w:jc w:val="center"/>
              <w:rPr>
                <w:b/>
              </w:rPr>
            </w:pPr>
            <w:r>
              <w:rPr>
                <w:b/>
              </w:rPr>
              <w:t>3 585 106,75</w:t>
            </w:r>
          </w:p>
        </w:tc>
        <w:tc>
          <w:tcPr>
            <w:tcW w:w="1620" w:type="dxa"/>
          </w:tcPr>
          <w:p w:rsidR="00D42184" w:rsidRPr="00D42184" w:rsidRDefault="00983C0F" w:rsidP="00D42184">
            <w:pPr>
              <w:jc w:val="center"/>
              <w:rPr>
                <w:b/>
              </w:rPr>
            </w:pPr>
            <w:r>
              <w:rPr>
                <w:b/>
              </w:rPr>
              <w:t>3 584 879,02</w:t>
            </w:r>
          </w:p>
        </w:tc>
        <w:tc>
          <w:tcPr>
            <w:tcW w:w="900" w:type="dxa"/>
          </w:tcPr>
          <w:p w:rsidR="00983C0F" w:rsidRPr="00D42184" w:rsidRDefault="00983C0F" w:rsidP="00D42184">
            <w:r>
              <w:t>99,97</w:t>
            </w:r>
          </w:p>
        </w:tc>
      </w:tr>
      <w:tr w:rsidR="00983C0F" w:rsidRPr="00D42184" w:rsidTr="00A43FB0">
        <w:trPr>
          <w:trHeight w:val="1013"/>
        </w:trPr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t>0102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Функционирование высшего должностного лица  субъекта  Российской  федерации  и органа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  <w:r>
              <w:t>111 493,38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  <w:r>
              <w:t>111 493,38</w:t>
            </w:r>
          </w:p>
        </w:tc>
        <w:tc>
          <w:tcPr>
            <w:tcW w:w="900" w:type="dxa"/>
          </w:tcPr>
          <w:p w:rsidR="00983C0F" w:rsidRPr="00D42184" w:rsidRDefault="00983C0F" w:rsidP="00983C0F"/>
          <w:p w:rsidR="00983C0F" w:rsidRPr="00D42184" w:rsidRDefault="00983C0F" w:rsidP="00983C0F"/>
          <w:p w:rsidR="00983C0F" w:rsidRPr="00D42184" w:rsidRDefault="00983C0F" w:rsidP="00983C0F">
            <w:r w:rsidRPr="00D42184">
              <w:t xml:space="preserve">  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center"/>
            </w:pPr>
            <w:r w:rsidRPr="00D42184">
              <w:t>0104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D42184">
              <w:t>Федерации,  местных</w:t>
            </w:r>
            <w:proofErr w:type="gramEnd"/>
            <w:r w:rsidRPr="00D42184">
              <w:t xml:space="preserve"> администраций</w:t>
            </w:r>
          </w:p>
          <w:p w:rsidR="00983C0F" w:rsidRPr="00D42184" w:rsidRDefault="00983C0F" w:rsidP="00983C0F">
            <w:pPr>
              <w:tabs>
                <w:tab w:val="left" w:pos="1206"/>
              </w:tabs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  <w:r w:rsidRPr="00D42184">
              <w:t xml:space="preserve"> </w:t>
            </w:r>
            <w:r>
              <w:t>3 371 595,72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0F" w:rsidRDefault="00983C0F" w:rsidP="00983C0F">
            <w:pPr>
              <w:jc w:val="right"/>
            </w:pPr>
          </w:p>
          <w:p w:rsidR="00983C0F" w:rsidRDefault="00983C0F" w:rsidP="00983C0F">
            <w:pPr>
              <w:jc w:val="right"/>
            </w:pPr>
          </w:p>
          <w:p w:rsidR="00983C0F" w:rsidRDefault="00983C0F" w:rsidP="00983C0F">
            <w:pPr>
              <w:jc w:val="right"/>
            </w:pPr>
          </w:p>
          <w:p w:rsidR="00983C0F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  <w:r>
              <w:t>3 371 367,99</w:t>
            </w:r>
          </w:p>
        </w:tc>
        <w:tc>
          <w:tcPr>
            <w:tcW w:w="900" w:type="dxa"/>
          </w:tcPr>
          <w:p w:rsidR="00983C0F" w:rsidRPr="00D42184" w:rsidRDefault="00983C0F" w:rsidP="00983C0F"/>
          <w:p w:rsidR="00983C0F" w:rsidRPr="00D42184" w:rsidRDefault="00983C0F" w:rsidP="00983C0F"/>
          <w:p w:rsidR="00983C0F" w:rsidRPr="00D42184" w:rsidRDefault="00983C0F" w:rsidP="00983C0F"/>
          <w:p w:rsidR="00983C0F" w:rsidRDefault="00983C0F" w:rsidP="00983C0F"/>
          <w:p w:rsidR="00983C0F" w:rsidRPr="00D42184" w:rsidRDefault="00983C0F" w:rsidP="00983C0F">
            <w:r>
              <w:t>99,99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center"/>
            </w:pPr>
            <w:r w:rsidRPr="00D42184">
              <w:t>0113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Другие общегосударственные вопросы</w:t>
            </w:r>
          </w:p>
          <w:p w:rsidR="00983C0F" w:rsidRPr="00D42184" w:rsidRDefault="00983C0F" w:rsidP="00983C0F">
            <w:pPr>
              <w:tabs>
                <w:tab w:val="left" w:pos="1206"/>
              </w:tabs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  <w:r>
              <w:t>102 017, 65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0F" w:rsidRPr="00D42184" w:rsidRDefault="00983C0F" w:rsidP="00983C0F">
            <w:pPr>
              <w:jc w:val="right"/>
            </w:pPr>
          </w:p>
          <w:p w:rsidR="00983C0F" w:rsidRPr="00D42184" w:rsidRDefault="00983C0F" w:rsidP="00983C0F">
            <w:pPr>
              <w:jc w:val="right"/>
            </w:pPr>
            <w:r>
              <w:t>102 017,65</w:t>
            </w:r>
          </w:p>
        </w:tc>
        <w:tc>
          <w:tcPr>
            <w:tcW w:w="900" w:type="dxa"/>
          </w:tcPr>
          <w:p w:rsidR="00983C0F" w:rsidRPr="00D42184" w:rsidRDefault="00983C0F" w:rsidP="00983C0F"/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  <w:rPr>
                <w:b/>
              </w:rPr>
            </w:pPr>
            <w:r w:rsidRPr="00D42184">
              <w:rPr>
                <w:b/>
              </w:rPr>
              <w:t>0200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>Национальная оборона</w:t>
            </w:r>
          </w:p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83C0F" w:rsidRPr="00D42184" w:rsidRDefault="00983C0F" w:rsidP="00983C0F">
            <w:pPr>
              <w:jc w:val="center"/>
              <w:rPr>
                <w:b/>
              </w:rPr>
            </w:pPr>
            <w:r w:rsidRPr="00983C0F">
              <w:rPr>
                <w:b/>
              </w:rPr>
              <w:t>236 500,00</w:t>
            </w:r>
          </w:p>
        </w:tc>
        <w:tc>
          <w:tcPr>
            <w:tcW w:w="1620" w:type="dxa"/>
            <w:vAlign w:val="center"/>
          </w:tcPr>
          <w:p w:rsidR="00983C0F" w:rsidRPr="00D42184" w:rsidRDefault="00983C0F" w:rsidP="00983C0F">
            <w:pPr>
              <w:jc w:val="center"/>
              <w:rPr>
                <w:b/>
              </w:rPr>
            </w:pPr>
            <w:r w:rsidRPr="00983C0F">
              <w:rPr>
                <w:b/>
              </w:rPr>
              <w:t>236 500,00</w:t>
            </w:r>
          </w:p>
        </w:tc>
        <w:tc>
          <w:tcPr>
            <w:tcW w:w="900" w:type="dxa"/>
          </w:tcPr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43FB0">
        <w:tc>
          <w:tcPr>
            <w:tcW w:w="900" w:type="dxa"/>
            <w:vAlign w:val="center"/>
          </w:tcPr>
          <w:p w:rsidR="00983C0F" w:rsidRPr="00D42184" w:rsidRDefault="00983C0F" w:rsidP="00983C0F">
            <w:pPr>
              <w:jc w:val="right"/>
            </w:pPr>
            <w:r w:rsidRPr="00D42184">
              <w:t>0203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Мобилизационная и вневойсковая подготовка</w:t>
            </w:r>
          </w:p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83C0F" w:rsidRPr="00D42184" w:rsidRDefault="00983C0F" w:rsidP="00983C0F">
            <w:pPr>
              <w:jc w:val="center"/>
            </w:pPr>
            <w:r>
              <w:t>236 500,00</w:t>
            </w:r>
          </w:p>
        </w:tc>
        <w:tc>
          <w:tcPr>
            <w:tcW w:w="1620" w:type="dxa"/>
            <w:vAlign w:val="center"/>
          </w:tcPr>
          <w:p w:rsidR="00983C0F" w:rsidRPr="00D42184" w:rsidRDefault="00983C0F" w:rsidP="00983C0F">
            <w:pPr>
              <w:jc w:val="center"/>
            </w:pPr>
            <w:r w:rsidRPr="00983C0F">
              <w:t>236 500,00</w:t>
            </w:r>
          </w:p>
        </w:tc>
        <w:tc>
          <w:tcPr>
            <w:tcW w:w="900" w:type="dxa"/>
          </w:tcPr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  <w:rPr>
                <w:b/>
              </w:rPr>
            </w:pPr>
            <w:r w:rsidRPr="00D42184">
              <w:rPr>
                <w:b/>
              </w:rPr>
              <w:t>0400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>Национальная экономика</w:t>
            </w:r>
          </w:p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983C0F" w:rsidRPr="00D42184" w:rsidRDefault="00983C0F" w:rsidP="00983C0F">
            <w:pPr>
              <w:jc w:val="center"/>
              <w:rPr>
                <w:b/>
              </w:rPr>
            </w:pPr>
            <w:r w:rsidRPr="00983C0F">
              <w:rPr>
                <w:b/>
              </w:rPr>
              <w:t>461 560,75</w:t>
            </w:r>
          </w:p>
        </w:tc>
        <w:tc>
          <w:tcPr>
            <w:tcW w:w="1620" w:type="dxa"/>
          </w:tcPr>
          <w:p w:rsidR="00983C0F" w:rsidRPr="00D42184" w:rsidRDefault="00983C0F" w:rsidP="00983C0F">
            <w:pPr>
              <w:jc w:val="center"/>
              <w:rPr>
                <w:b/>
              </w:rPr>
            </w:pPr>
            <w:r w:rsidRPr="00983C0F">
              <w:rPr>
                <w:b/>
              </w:rPr>
              <w:t>461 560,75</w:t>
            </w:r>
          </w:p>
        </w:tc>
        <w:tc>
          <w:tcPr>
            <w:tcW w:w="900" w:type="dxa"/>
          </w:tcPr>
          <w:p w:rsidR="00983C0F" w:rsidRPr="00D42184" w:rsidRDefault="00983C0F" w:rsidP="00983C0F">
            <w:r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t>0409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Дорожное хозяйство</w:t>
            </w:r>
          </w:p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983C0F" w:rsidRPr="00D42184" w:rsidRDefault="00983C0F" w:rsidP="00983C0F">
            <w:r>
              <w:t>461 560,75</w:t>
            </w:r>
          </w:p>
        </w:tc>
        <w:tc>
          <w:tcPr>
            <w:tcW w:w="1620" w:type="dxa"/>
          </w:tcPr>
          <w:p w:rsidR="00983C0F" w:rsidRPr="00D42184" w:rsidRDefault="00983C0F" w:rsidP="00983C0F">
            <w:r w:rsidRPr="00983C0F">
              <w:t>461 560,75</w:t>
            </w:r>
          </w:p>
        </w:tc>
        <w:tc>
          <w:tcPr>
            <w:tcW w:w="900" w:type="dxa"/>
          </w:tcPr>
          <w:p w:rsidR="00983C0F" w:rsidRPr="00D42184" w:rsidRDefault="00983C0F" w:rsidP="00983C0F">
            <w:r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  <w:rPr>
                <w:b/>
              </w:rPr>
            </w:pPr>
            <w:r w:rsidRPr="00D42184">
              <w:rPr>
                <w:b/>
              </w:rPr>
              <w:t>0500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>Жилищно-коммунальное хозяйство</w:t>
            </w:r>
          </w:p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983C0F" w:rsidRPr="00D42184" w:rsidRDefault="00983C0F" w:rsidP="00983C0F">
            <w:pPr>
              <w:jc w:val="center"/>
              <w:rPr>
                <w:b/>
              </w:rPr>
            </w:pPr>
            <w:r>
              <w:rPr>
                <w:b/>
              </w:rPr>
              <w:t>1 163 972,93</w:t>
            </w:r>
          </w:p>
          <w:p w:rsidR="00983C0F" w:rsidRPr="00D42184" w:rsidRDefault="00983C0F" w:rsidP="00983C0F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83C0F" w:rsidRPr="00D42184" w:rsidRDefault="00983C0F" w:rsidP="00983C0F">
            <w:pPr>
              <w:jc w:val="center"/>
              <w:rPr>
                <w:b/>
              </w:rPr>
            </w:pPr>
            <w:r w:rsidRPr="00983C0F">
              <w:rPr>
                <w:b/>
              </w:rPr>
              <w:t>1 163 972,93</w:t>
            </w:r>
          </w:p>
        </w:tc>
        <w:tc>
          <w:tcPr>
            <w:tcW w:w="900" w:type="dxa"/>
          </w:tcPr>
          <w:p w:rsidR="00983C0F" w:rsidRPr="00D42184" w:rsidRDefault="00983C0F" w:rsidP="00983C0F">
            <w:r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t>0501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Жилищное хозяйство</w:t>
            </w:r>
          </w:p>
        </w:tc>
        <w:tc>
          <w:tcPr>
            <w:tcW w:w="1620" w:type="dxa"/>
          </w:tcPr>
          <w:p w:rsidR="00983C0F" w:rsidRPr="00D42184" w:rsidRDefault="00983C0F" w:rsidP="00983C0F">
            <w:r>
              <w:t>268 089,2</w:t>
            </w:r>
          </w:p>
        </w:tc>
        <w:tc>
          <w:tcPr>
            <w:tcW w:w="1620" w:type="dxa"/>
          </w:tcPr>
          <w:p w:rsidR="00983C0F" w:rsidRPr="00D42184" w:rsidRDefault="00983C0F" w:rsidP="00983C0F">
            <w:r w:rsidRPr="00983C0F">
              <w:t>268 089,2</w:t>
            </w:r>
          </w:p>
        </w:tc>
        <w:tc>
          <w:tcPr>
            <w:tcW w:w="900" w:type="dxa"/>
          </w:tcPr>
          <w:p w:rsidR="00983C0F" w:rsidRPr="00D42184" w:rsidRDefault="00983C0F" w:rsidP="00983C0F">
            <w:r w:rsidRPr="00D42184">
              <w:t>100</w:t>
            </w:r>
            <w:r>
              <w:t>,00</w:t>
            </w:r>
          </w:p>
        </w:tc>
      </w:tr>
      <w:tr w:rsidR="00983C0F" w:rsidRPr="00D42184" w:rsidTr="00983C0F">
        <w:trPr>
          <w:trHeight w:val="370"/>
        </w:trPr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t>0502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Коммунальное хозяйство</w:t>
            </w:r>
          </w:p>
        </w:tc>
        <w:tc>
          <w:tcPr>
            <w:tcW w:w="1620" w:type="dxa"/>
          </w:tcPr>
          <w:p w:rsidR="00983C0F" w:rsidRPr="00D42184" w:rsidRDefault="00983C0F" w:rsidP="00983C0F">
            <w:r>
              <w:t>395 121,39</w:t>
            </w:r>
          </w:p>
        </w:tc>
        <w:tc>
          <w:tcPr>
            <w:tcW w:w="1620" w:type="dxa"/>
          </w:tcPr>
          <w:p w:rsidR="00983C0F" w:rsidRPr="00D42184" w:rsidRDefault="00983C0F" w:rsidP="00983C0F">
            <w:r w:rsidRPr="00983C0F">
              <w:t>395 121,39</w:t>
            </w:r>
          </w:p>
        </w:tc>
        <w:tc>
          <w:tcPr>
            <w:tcW w:w="900" w:type="dxa"/>
          </w:tcPr>
          <w:p w:rsidR="00983C0F" w:rsidRPr="00D42184" w:rsidRDefault="00983C0F" w:rsidP="00983C0F">
            <w:r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t>0503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rPr>
                <w:bCs/>
              </w:rPr>
              <w:t>Благоустройство</w:t>
            </w:r>
          </w:p>
        </w:tc>
        <w:tc>
          <w:tcPr>
            <w:tcW w:w="1620" w:type="dxa"/>
          </w:tcPr>
          <w:p w:rsidR="00983C0F" w:rsidRPr="00D42184" w:rsidRDefault="00983C0F" w:rsidP="00983C0F">
            <w:r>
              <w:t>500 762,34</w:t>
            </w:r>
          </w:p>
        </w:tc>
        <w:tc>
          <w:tcPr>
            <w:tcW w:w="1620" w:type="dxa"/>
          </w:tcPr>
          <w:p w:rsidR="00983C0F" w:rsidRPr="00D42184" w:rsidRDefault="00983C0F" w:rsidP="00983C0F">
            <w:r>
              <w:t>500 762,34</w:t>
            </w:r>
          </w:p>
        </w:tc>
        <w:tc>
          <w:tcPr>
            <w:tcW w:w="900" w:type="dxa"/>
          </w:tcPr>
          <w:p w:rsidR="00983C0F" w:rsidRPr="00D42184" w:rsidRDefault="00983C0F" w:rsidP="00983C0F">
            <w:r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A278B6" w:rsidP="00983C0F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983C0F" w:rsidRPr="00D42184" w:rsidRDefault="00A278B6" w:rsidP="00983C0F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20" w:type="dxa"/>
          </w:tcPr>
          <w:p w:rsidR="00983C0F" w:rsidRPr="00D42184" w:rsidRDefault="00A278B6" w:rsidP="00983C0F">
            <w:pPr>
              <w:rPr>
                <w:b/>
              </w:rPr>
            </w:pPr>
            <w:r w:rsidRPr="00A278B6">
              <w:rPr>
                <w:b/>
              </w:rPr>
              <w:t>1 623 237,00</w:t>
            </w:r>
          </w:p>
        </w:tc>
        <w:tc>
          <w:tcPr>
            <w:tcW w:w="1620" w:type="dxa"/>
          </w:tcPr>
          <w:p w:rsidR="00983C0F" w:rsidRPr="00D42184" w:rsidRDefault="00A278B6" w:rsidP="00983C0F">
            <w:pPr>
              <w:rPr>
                <w:b/>
              </w:rPr>
            </w:pPr>
            <w:r w:rsidRPr="00A278B6">
              <w:rPr>
                <w:b/>
              </w:rPr>
              <w:t>1 623 237,00</w:t>
            </w:r>
          </w:p>
        </w:tc>
        <w:tc>
          <w:tcPr>
            <w:tcW w:w="900" w:type="dxa"/>
          </w:tcPr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A278B6" w:rsidP="00983C0F">
            <w:pPr>
              <w:jc w:val="right"/>
            </w:pPr>
            <w:r>
              <w:t>1004</w:t>
            </w:r>
          </w:p>
        </w:tc>
        <w:tc>
          <w:tcPr>
            <w:tcW w:w="5220" w:type="dxa"/>
          </w:tcPr>
          <w:p w:rsidR="00983C0F" w:rsidRPr="00D42184" w:rsidRDefault="00A278B6" w:rsidP="00983C0F">
            <w:pPr>
              <w:tabs>
                <w:tab w:val="left" w:pos="1206"/>
              </w:tabs>
            </w:pPr>
            <w:r w:rsidRPr="00A278B6">
              <w:t>Охрана семьи и детства</w:t>
            </w:r>
          </w:p>
        </w:tc>
        <w:tc>
          <w:tcPr>
            <w:tcW w:w="1620" w:type="dxa"/>
          </w:tcPr>
          <w:p w:rsidR="00983C0F" w:rsidRPr="00D42184" w:rsidRDefault="00A278B6" w:rsidP="00983C0F">
            <w:r>
              <w:t>1 623 237,00</w:t>
            </w:r>
          </w:p>
        </w:tc>
        <w:tc>
          <w:tcPr>
            <w:tcW w:w="1620" w:type="dxa"/>
          </w:tcPr>
          <w:p w:rsidR="00983C0F" w:rsidRPr="00D42184" w:rsidRDefault="00A278B6" w:rsidP="00983C0F">
            <w:r w:rsidRPr="00A278B6">
              <w:t>1 623 237,00</w:t>
            </w:r>
          </w:p>
        </w:tc>
        <w:tc>
          <w:tcPr>
            <w:tcW w:w="900" w:type="dxa"/>
          </w:tcPr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  <w:rPr>
                <w:b/>
              </w:rPr>
            </w:pPr>
            <w:r w:rsidRPr="00D42184"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983C0F" w:rsidRPr="00D42184" w:rsidRDefault="00A278B6" w:rsidP="00983C0F">
            <w:pPr>
              <w:rPr>
                <w:b/>
              </w:rPr>
            </w:pPr>
            <w:r w:rsidRPr="00A278B6">
              <w:rPr>
                <w:b/>
              </w:rPr>
              <w:t>249 928,00</w:t>
            </w:r>
          </w:p>
        </w:tc>
        <w:tc>
          <w:tcPr>
            <w:tcW w:w="1620" w:type="dxa"/>
          </w:tcPr>
          <w:p w:rsidR="00983C0F" w:rsidRPr="00D42184" w:rsidRDefault="00A278B6" w:rsidP="00983C0F">
            <w:pPr>
              <w:rPr>
                <w:b/>
              </w:rPr>
            </w:pPr>
            <w:r w:rsidRPr="00A278B6">
              <w:rPr>
                <w:b/>
              </w:rPr>
              <w:t>249 928,00</w:t>
            </w:r>
          </w:p>
        </w:tc>
        <w:tc>
          <w:tcPr>
            <w:tcW w:w="900" w:type="dxa"/>
          </w:tcPr>
          <w:p w:rsidR="00983C0F" w:rsidRPr="00D42184" w:rsidRDefault="00983C0F" w:rsidP="00983C0F">
            <w:pPr>
              <w:rPr>
                <w:lang w:val="en-US"/>
              </w:rPr>
            </w:pPr>
            <w:r w:rsidRPr="00D42184">
              <w:rPr>
                <w:lang w:val="en-US"/>
              </w:rPr>
              <w:t>100.00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t>1101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</w:pPr>
            <w:r w:rsidRPr="00D42184"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</w:tcPr>
          <w:p w:rsidR="00983C0F" w:rsidRPr="00D42184" w:rsidRDefault="00A278B6" w:rsidP="00983C0F">
            <w:r>
              <w:t>249 928,00</w:t>
            </w:r>
          </w:p>
        </w:tc>
        <w:tc>
          <w:tcPr>
            <w:tcW w:w="1620" w:type="dxa"/>
          </w:tcPr>
          <w:p w:rsidR="00983C0F" w:rsidRPr="00D42184" w:rsidRDefault="00A278B6" w:rsidP="00983C0F">
            <w:r w:rsidRPr="00A278B6">
              <w:t>249 928,00</w:t>
            </w:r>
          </w:p>
        </w:tc>
        <w:tc>
          <w:tcPr>
            <w:tcW w:w="900" w:type="dxa"/>
          </w:tcPr>
          <w:p w:rsidR="00983C0F" w:rsidRPr="00D42184" w:rsidRDefault="00983C0F" w:rsidP="00983C0F">
            <w:r w:rsidRPr="00D42184">
              <w:t>100.00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  <w:rPr>
                <w:b/>
              </w:rPr>
            </w:pPr>
            <w:r w:rsidRPr="00D42184">
              <w:rPr>
                <w:b/>
              </w:rPr>
              <w:t>1400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</w:tcPr>
          <w:p w:rsidR="00983C0F" w:rsidRPr="00D42184" w:rsidRDefault="00983C0F" w:rsidP="00983C0F">
            <w:pPr>
              <w:rPr>
                <w:b/>
              </w:rPr>
            </w:pPr>
          </w:p>
          <w:p w:rsidR="00983C0F" w:rsidRPr="00D42184" w:rsidRDefault="00983C0F" w:rsidP="00983C0F">
            <w:pPr>
              <w:rPr>
                <w:b/>
              </w:rPr>
            </w:pPr>
          </w:p>
          <w:p w:rsidR="00983C0F" w:rsidRPr="00D42184" w:rsidRDefault="00A278B6" w:rsidP="00A278B6">
            <w:pPr>
              <w:rPr>
                <w:b/>
              </w:rPr>
            </w:pPr>
            <w:r w:rsidRPr="00A278B6">
              <w:rPr>
                <w:b/>
              </w:rPr>
              <w:t>1 632 772,8</w:t>
            </w:r>
          </w:p>
        </w:tc>
        <w:tc>
          <w:tcPr>
            <w:tcW w:w="1620" w:type="dxa"/>
          </w:tcPr>
          <w:p w:rsidR="00983C0F" w:rsidRPr="00D42184" w:rsidRDefault="00983C0F" w:rsidP="00983C0F">
            <w:pPr>
              <w:rPr>
                <w:b/>
              </w:rPr>
            </w:pPr>
          </w:p>
          <w:p w:rsidR="00983C0F" w:rsidRPr="00D42184" w:rsidRDefault="00983C0F" w:rsidP="00983C0F">
            <w:pPr>
              <w:rPr>
                <w:b/>
              </w:rPr>
            </w:pPr>
          </w:p>
          <w:p w:rsidR="00983C0F" w:rsidRPr="00D42184" w:rsidRDefault="00A278B6" w:rsidP="00A278B6">
            <w:pPr>
              <w:rPr>
                <w:b/>
              </w:rPr>
            </w:pPr>
            <w:r w:rsidRPr="00A278B6">
              <w:rPr>
                <w:b/>
              </w:rPr>
              <w:t>1 632 772,8</w:t>
            </w:r>
          </w:p>
        </w:tc>
        <w:tc>
          <w:tcPr>
            <w:tcW w:w="900" w:type="dxa"/>
          </w:tcPr>
          <w:p w:rsidR="00983C0F" w:rsidRPr="00D42184" w:rsidRDefault="00983C0F" w:rsidP="00983C0F"/>
          <w:p w:rsidR="00983C0F" w:rsidRPr="00D42184" w:rsidRDefault="00983C0F" w:rsidP="00983C0F"/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278B6">
        <w:trPr>
          <w:trHeight w:val="847"/>
        </w:trPr>
        <w:tc>
          <w:tcPr>
            <w:tcW w:w="900" w:type="dxa"/>
          </w:tcPr>
          <w:p w:rsidR="00983C0F" w:rsidRPr="00D42184" w:rsidRDefault="00983C0F" w:rsidP="00983C0F">
            <w:pPr>
              <w:jc w:val="right"/>
            </w:pPr>
            <w:r w:rsidRPr="00D42184">
              <w:lastRenderedPageBreak/>
              <w:t>1403</w:t>
            </w: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t>Прочие межбюджетные трансферты общего характера</w:t>
            </w:r>
          </w:p>
        </w:tc>
        <w:tc>
          <w:tcPr>
            <w:tcW w:w="1620" w:type="dxa"/>
          </w:tcPr>
          <w:p w:rsidR="00983C0F" w:rsidRPr="00D42184" w:rsidRDefault="00A278B6" w:rsidP="00983C0F">
            <w:r>
              <w:t>1 632 772,8</w:t>
            </w:r>
          </w:p>
        </w:tc>
        <w:tc>
          <w:tcPr>
            <w:tcW w:w="1620" w:type="dxa"/>
          </w:tcPr>
          <w:p w:rsidR="00983C0F" w:rsidRPr="00D42184" w:rsidRDefault="00A278B6" w:rsidP="00A278B6">
            <w:r>
              <w:t>1 632 772,8</w:t>
            </w:r>
          </w:p>
        </w:tc>
        <w:tc>
          <w:tcPr>
            <w:tcW w:w="900" w:type="dxa"/>
          </w:tcPr>
          <w:p w:rsidR="00983C0F" w:rsidRPr="00D42184" w:rsidRDefault="00983C0F" w:rsidP="00983C0F"/>
          <w:p w:rsidR="00983C0F" w:rsidRPr="00D42184" w:rsidRDefault="00983C0F" w:rsidP="00983C0F">
            <w:r w:rsidRPr="00D42184">
              <w:t>100,00</w:t>
            </w:r>
          </w:p>
        </w:tc>
      </w:tr>
      <w:tr w:rsidR="00983C0F" w:rsidRPr="00D42184" w:rsidTr="00A43FB0">
        <w:tc>
          <w:tcPr>
            <w:tcW w:w="900" w:type="dxa"/>
          </w:tcPr>
          <w:p w:rsidR="00983C0F" w:rsidRPr="00D42184" w:rsidRDefault="00983C0F" w:rsidP="00983C0F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983C0F" w:rsidRPr="00D42184" w:rsidRDefault="00983C0F" w:rsidP="00983C0F">
            <w:pPr>
              <w:tabs>
                <w:tab w:val="left" w:pos="1206"/>
              </w:tabs>
              <w:rPr>
                <w:b/>
              </w:rPr>
            </w:pPr>
            <w:r w:rsidRPr="00D42184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983C0F" w:rsidRPr="00D42184" w:rsidRDefault="00A278B6" w:rsidP="00983C0F">
            <w:pPr>
              <w:rPr>
                <w:b/>
              </w:rPr>
            </w:pPr>
            <w:r>
              <w:rPr>
                <w:b/>
              </w:rPr>
              <w:t>8 953 078,23</w:t>
            </w:r>
          </w:p>
        </w:tc>
        <w:tc>
          <w:tcPr>
            <w:tcW w:w="1620" w:type="dxa"/>
            <w:shd w:val="clear" w:color="auto" w:fill="auto"/>
          </w:tcPr>
          <w:p w:rsidR="00983C0F" w:rsidRPr="00D42184" w:rsidRDefault="00A278B6" w:rsidP="00EC175D">
            <w:pPr>
              <w:rPr>
                <w:b/>
              </w:rPr>
            </w:pPr>
            <w:r>
              <w:rPr>
                <w:b/>
              </w:rPr>
              <w:t>8 </w:t>
            </w:r>
            <w:r w:rsidR="00EC175D">
              <w:rPr>
                <w:b/>
              </w:rPr>
              <w:t>952</w:t>
            </w:r>
            <w:r>
              <w:rPr>
                <w:b/>
              </w:rPr>
              <w:t> 850,5</w:t>
            </w:r>
          </w:p>
        </w:tc>
        <w:tc>
          <w:tcPr>
            <w:tcW w:w="900" w:type="dxa"/>
          </w:tcPr>
          <w:p w:rsidR="00983C0F" w:rsidRPr="00D42184" w:rsidRDefault="00EC175D" w:rsidP="00EC175D">
            <w:r>
              <w:t>99,99</w:t>
            </w:r>
          </w:p>
        </w:tc>
      </w:tr>
    </w:tbl>
    <w:p w:rsidR="00D42184" w:rsidRPr="00D42184" w:rsidRDefault="00D42184" w:rsidP="00D42184">
      <w:pPr>
        <w:tabs>
          <w:tab w:val="left" w:pos="8805"/>
        </w:tabs>
      </w:pPr>
      <w:r w:rsidRPr="00D42184">
        <w:t xml:space="preserve">   </w:t>
      </w: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  <w:jc w:val="right"/>
      </w:pPr>
      <w:r w:rsidRPr="00D42184">
        <w:lastRenderedPageBreak/>
        <w:t xml:space="preserve">                                                                                              Приложение №3</w:t>
      </w:r>
    </w:p>
    <w:p w:rsidR="00D42184" w:rsidRPr="00D42184" w:rsidRDefault="00D42184" w:rsidP="00D42184">
      <w:pPr>
        <w:tabs>
          <w:tab w:val="left" w:pos="8805"/>
        </w:tabs>
        <w:jc w:val="right"/>
      </w:pPr>
      <w:r w:rsidRPr="00D42184">
        <w:t>к решению Совета</w:t>
      </w:r>
    </w:p>
    <w:p w:rsidR="00D42184" w:rsidRPr="00D42184" w:rsidRDefault="00D42184" w:rsidP="00D42184">
      <w:pPr>
        <w:tabs>
          <w:tab w:val="left" w:pos="8805"/>
        </w:tabs>
        <w:jc w:val="right"/>
      </w:pPr>
      <w:proofErr w:type="spellStart"/>
      <w:r w:rsidRPr="00D42184">
        <w:t>Плотниковского</w:t>
      </w:r>
      <w:proofErr w:type="spellEnd"/>
      <w:r w:rsidRPr="00D42184">
        <w:t xml:space="preserve"> сельского поселения</w:t>
      </w:r>
    </w:p>
    <w:p w:rsidR="00D42184" w:rsidRPr="00D42184" w:rsidRDefault="00D42184" w:rsidP="00D42184">
      <w:pPr>
        <w:tabs>
          <w:tab w:val="left" w:pos="8805"/>
        </w:tabs>
        <w:jc w:val="right"/>
      </w:pPr>
      <w:r w:rsidRPr="00D42184">
        <w:t xml:space="preserve">от </w:t>
      </w:r>
      <w:r w:rsidR="00943FAF">
        <w:t>30</w:t>
      </w:r>
      <w:r w:rsidRPr="00D42184">
        <w:t>.0</w:t>
      </w:r>
      <w:r w:rsidR="0000518A">
        <w:t>5</w:t>
      </w:r>
      <w:r w:rsidRPr="00D42184">
        <w:t>.202</w:t>
      </w:r>
      <w:r w:rsidR="00A278B6">
        <w:t>5</w:t>
      </w:r>
      <w:r w:rsidRPr="00D42184">
        <w:t xml:space="preserve"> №</w:t>
      </w:r>
      <w:r w:rsidR="0000518A">
        <w:t>7</w:t>
      </w:r>
      <w:r w:rsidRPr="00D42184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42184" w:rsidRPr="00D42184" w:rsidRDefault="00D42184" w:rsidP="00D42184">
      <w:pPr>
        <w:tabs>
          <w:tab w:val="left" w:pos="8805"/>
        </w:tabs>
      </w:pPr>
      <w:r w:rsidRPr="00D42184">
        <w:t xml:space="preserve"> </w:t>
      </w: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  <w:r w:rsidRPr="00D42184">
        <w:t xml:space="preserve">                                             </w:t>
      </w:r>
    </w:p>
    <w:p w:rsidR="00D42184" w:rsidRPr="00D42184" w:rsidRDefault="00D42184" w:rsidP="00D42184">
      <w:pPr>
        <w:tabs>
          <w:tab w:val="left" w:pos="8805"/>
        </w:tabs>
        <w:jc w:val="center"/>
        <w:rPr>
          <w:b/>
        </w:rPr>
      </w:pPr>
      <w:r w:rsidRPr="00D42184">
        <w:rPr>
          <w:b/>
        </w:rPr>
        <w:t>Отчет об исполнении бюджета</w:t>
      </w:r>
    </w:p>
    <w:p w:rsidR="00D42184" w:rsidRPr="00D42184" w:rsidRDefault="00D42184" w:rsidP="00D42184">
      <w:pPr>
        <w:tabs>
          <w:tab w:val="left" w:pos="8805"/>
        </w:tabs>
        <w:jc w:val="center"/>
        <w:rPr>
          <w:b/>
        </w:rPr>
      </w:pPr>
      <w:r w:rsidRPr="00D42184">
        <w:rPr>
          <w:b/>
        </w:rPr>
        <w:t>МО «</w:t>
      </w:r>
      <w:proofErr w:type="spellStart"/>
      <w:r w:rsidRPr="00D42184">
        <w:rPr>
          <w:b/>
        </w:rPr>
        <w:t>Плотниковское</w:t>
      </w:r>
      <w:proofErr w:type="spellEnd"/>
      <w:r w:rsidRPr="00D42184">
        <w:rPr>
          <w:b/>
        </w:rPr>
        <w:t xml:space="preserve"> сельское поселение» по расходам за 202</w:t>
      </w:r>
      <w:r w:rsidR="00EC175D">
        <w:rPr>
          <w:b/>
        </w:rPr>
        <w:t>4</w:t>
      </w:r>
      <w:r w:rsidRPr="00D42184">
        <w:rPr>
          <w:b/>
        </w:rPr>
        <w:t>год</w:t>
      </w:r>
    </w:p>
    <w:p w:rsidR="00D42184" w:rsidRPr="00D42184" w:rsidRDefault="00D42184" w:rsidP="00D42184">
      <w:pPr>
        <w:tabs>
          <w:tab w:val="left" w:pos="8805"/>
        </w:tabs>
        <w:jc w:val="center"/>
        <w:rPr>
          <w:b/>
        </w:rPr>
      </w:pPr>
      <w:r w:rsidRPr="00D42184">
        <w:rPr>
          <w:b/>
        </w:rPr>
        <w:t>по ведомственной структуре расходов.</w:t>
      </w:r>
    </w:p>
    <w:p w:rsidR="00D42184" w:rsidRPr="00D42184" w:rsidRDefault="00D42184" w:rsidP="00D42184">
      <w:pPr>
        <w:tabs>
          <w:tab w:val="left" w:pos="8805"/>
        </w:tabs>
        <w:rPr>
          <w:b/>
        </w:rPr>
      </w:pPr>
    </w:p>
    <w:p w:rsidR="00D42184" w:rsidRPr="00D42184" w:rsidRDefault="00D42184" w:rsidP="00D42184">
      <w:pPr>
        <w:tabs>
          <w:tab w:val="left" w:pos="8805"/>
        </w:tabs>
        <w:rPr>
          <w:b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552"/>
        <w:gridCol w:w="1800"/>
        <w:gridCol w:w="1620"/>
        <w:gridCol w:w="1260"/>
      </w:tblGrid>
      <w:tr w:rsidR="00D42184" w:rsidRPr="00D42184" w:rsidTr="00A43FB0">
        <w:tc>
          <w:tcPr>
            <w:tcW w:w="2588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Наименование главного распорядителя</w:t>
            </w:r>
          </w:p>
        </w:tc>
        <w:tc>
          <w:tcPr>
            <w:tcW w:w="1552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Код главного распорядителя</w:t>
            </w:r>
          </w:p>
        </w:tc>
        <w:tc>
          <w:tcPr>
            <w:tcW w:w="1800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План на 202</w:t>
            </w:r>
            <w:r w:rsidR="00EC175D">
              <w:t>4</w:t>
            </w:r>
            <w:r w:rsidRPr="00D42184">
              <w:t xml:space="preserve"> год, </w:t>
            </w:r>
          </w:p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(руб. )</w:t>
            </w:r>
          </w:p>
        </w:tc>
        <w:tc>
          <w:tcPr>
            <w:tcW w:w="1620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Исполнение,</w:t>
            </w:r>
          </w:p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(руб.)</w:t>
            </w:r>
          </w:p>
        </w:tc>
        <w:tc>
          <w:tcPr>
            <w:tcW w:w="1260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% исполнения</w:t>
            </w:r>
          </w:p>
        </w:tc>
      </w:tr>
      <w:tr w:rsidR="00D42184" w:rsidRPr="00D42184" w:rsidTr="00A43FB0">
        <w:tc>
          <w:tcPr>
            <w:tcW w:w="2588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 xml:space="preserve">Администрация </w:t>
            </w:r>
            <w:proofErr w:type="spellStart"/>
            <w:r w:rsidRPr="00D42184">
              <w:t>Плотниковского</w:t>
            </w:r>
            <w:proofErr w:type="spellEnd"/>
            <w:r w:rsidRPr="00D42184">
              <w:t xml:space="preserve"> сельского поселения</w:t>
            </w:r>
          </w:p>
        </w:tc>
        <w:tc>
          <w:tcPr>
            <w:tcW w:w="1552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</w:p>
          <w:p w:rsidR="00D42184" w:rsidRPr="00D42184" w:rsidRDefault="00D42184" w:rsidP="00D42184">
            <w:pPr>
              <w:tabs>
                <w:tab w:val="left" w:pos="8805"/>
              </w:tabs>
            </w:pPr>
            <w:r w:rsidRPr="00D42184">
              <w:t>908</w:t>
            </w:r>
          </w:p>
        </w:tc>
        <w:tc>
          <w:tcPr>
            <w:tcW w:w="1800" w:type="dxa"/>
          </w:tcPr>
          <w:p w:rsidR="00D42184" w:rsidRPr="00D42184" w:rsidRDefault="00D42184" w:rsidP="00D42184">
            <w:pPr>
              <w:tabs>
                <w:tab w:val="left" w:pos="8805"/>
              </w:tabs>
            </w:pPr>
          </w:p>
          <w:p w:rsidR="00D42184" w:rsidRPr="00D42184" w:rsidRDefault="00EC175D" w:rsidP="00D42184">
            <w:pPr>
              <w:tabs>
                <w:tab w:val="left" w:pos="8805"/>
              </w:tabs>
            </w:pPr>
            <w:r w:rsidRPr="00EC175D">
              <w:t>8 953 078,23</w:t>
            </w:r>
          </w:p>
        </w:tc>
        <w:tc>
          <w:tcPr>
            <w:tcW w:w="1620" w:type="dxa"/>
          </w:tcPr>
          <w:p w:rsidR="00EC175D" w:rsidRDefault="00EC175D" w:rsidP="00D42184">
            <w:pPr>
              <w:tabs>
                <w:tab w:val="left" w:pos="8805"/>
              </w:tabs>
            </w:pPr>
          </w:p>
          <w:p w:rsidR="00D42184" w:rsidRPr="00D42184" w:rsidRDefault="00EC175D" w:rsidP="00D42184">
            <w:pPr>
              <w:tabs>
                <w:tab w:val="left" w:pos="8805"/>
              </w:tabs>
            </w:pPr>
            <w:r>
              <w:t>8 952 850,5</w:t>
            </w:r>
          </w:p>
        </w:tc>
        <w:tc>
          <w:tcPr>
            <w:tcW w:w="1260" w:type="dxa"/>
            <w:vAlign w:val="center"/>
          </w:tcPr>
          <w:p w:rsidR="00D42184" w:rsidRPr="00D42184" w:rsidRDefault="00EC175D" w:rsidP="00D42184">
            <w:pPr>
              <w:tabs>
                <w:tab w:val="left" w:pos="8805"/>
              </w:tabs>
            </w:pPr>
            <w:r>
              <w:t>99,99</w:t>
            </w:r>
          </w:p>
        </w:tc>
      </w:tr>
      <w:tr w:rsidR="00D42184" w:rsidRPr="00D42184" w:rsidTr="00A43FB0">
        <w:tc>
          <w:tcPr>
            <w:tcW w:w="2588" w:type="dxa"/>
          </w:tcPr>
          <w:p w:rsidR="00D42184" w:rsidRPr="00D42184" w:rsidRDefault="00D42184" w:rsidP="00D42184">
            <w:pPr>
              <w:tabs>
                <w:tab w:val="left" w:pos="8805"/>
              </w:tabs>
              <w:rPr>
                <w:b/>
              </w:rPr>
            </w:pPr>
            <w:r w:rsidRPr="00D42184">
              <w:rPr>
                <w:b/>
              </w:rPr>
              <w:t>Итого расходов</w:t>
            </w:r>
          </w:p>
        </w:tc>
        <w:tc>
          <w:tcPr>
            <w:tcW w:w="1552" w:type="dxa"/>
          </w:tcPr>
          <w:p w:rsidR="00D42184" w:rsidRPr="00D42184" w:rsidRDefault="00D42184" w:rsidP="00D42184">
            <w:pPr>
              <w:tabs>
                <w:tab w:val="left" w:pos="8805"/>
              </w:tabs>
              <w:rPr>
                <w:b/>
              </w:rPr>
            </w:pPr>
          </w:p>
        </w:tc>
        <w:tc>
          <w:tcPr>
            <w:tcW w:w="1800" w:type="dxa"/>
          </w:tcPr>
          <w:p w:rsidR="00D42184" w:rsidRPr="00D42184" w:rsidRDefault="00EC175D" w:rsidP="00D42184">
            <w:pPr>
              <w:tabs>
                <w:tab w:val="left" w:pos="8805"/>
              </w:tabs>
              <w:rPr>
                <w:b/>
              </w:rPr>
            </w:pPr>
            <w:r>
              <w:rPr>
                <w:b/>
              </w:rPr>
              <w:t>8 953 078,23</w:t>
            </w:r>
          </w:p>
        </w:tc>
        <w:tc>
          <w:tcPr>
            <w:tcW w:w="1620" w:type="dxa"/>
          </w:tcPr>
          <w:p w:rsidR="00D42184" w:rsidRPr="00D42184" w:rsidRDefault="00EC175D" w:rsidP="00D42184">
            <w:pPr>
              <w:tabs>
                <w:tab w:val="left" w:pos="8805"/>
              </w:tabs>
              <w:rPr>
                <w:b/>
              </w:rPr>
            </w:pPr>
            <w:r w:rsidRPr="00EC175D">
              <w:rPr>
                <w:b/>
              </w:rPr>
              <w:t>8 952 850,5</w:t>
            </w:r>
          </w:p>
        </w:tc>
        <w:tc>
          <w:tcPr>
            <w:tcW w:w="1260" w:type="dxa"/>
            <w:vAlign w:val="center"/>
          </w:tcPr>
          <w:p w:rsidR="00D42184" w:rsidRPr="00D42184" w:rsidRDefault="00EC175D" w:rsidP="00D42184">
            <w:pPr>
              <w:tabs>
                <w:tab w:val="left" w:pos="8805"/>
              </w:tabs>
              <w:rPr>
                <w:b/>
              </w:rPr>
            </w:pPr>
            <w:r>
              <w:rPr>
                <w:b/>
              </w:rPr>
              <w:t>99,99</w:t>
            </w:r>
          </w:p>
        </w:tc>
      </w:tr>
    </w:tbl>
    <w:p w:rsidR="00D42184" w:rsidRPr="00D42184" w:rsidRDefault="00D42184" w:rsidP="00D42184">
      <w:pPr>
        <w:tabs>
          <w:tab w:val="left" w:pos="8805"/>
        </w:tabs>
        <w:rPr>
          <w:b/>
        </w:rPr>
      </w:pPr>
    </w:p>
    <w:p w:rsidR="00D42184" w:rsidRPr="00D42184" w:rsidRDefault="00D42184" w:rsidP="00D42184">
      <w:pPr>
        <w:tabs>
          <w:tab w:val="left" w:pos="8805"/>
        </w:tabs>
      </w:pPr>
      <w:r w:rsidRPr="00D42184">
        <w:t xml:space="preserve">       </w:t>
      </w: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pPr>
        <w:tabs>
          <w:tab w:val="left" w:pos="8805"/>
        </w:tabs>
      </w:pPr>
    </w:p>
    <w:p w:rsidR="00D42184" w:rsidRPr="00D42184" w:rsidRDefault="00D42184" w:rsidP="00D42184">
      <w:r w:rsidRPr="00D42184">
        <w:t xml:space="preserve">                                                                                                                          </w:t>
      </w: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  <w:jc w:val="right"/>
      </w:pPr>
    </w:p>
    <w:p w:rsidR="00D42184" w:rsidRPr="00D42184" w:rsidRDefault="00D42184" w:rsidP="00D42184">
      <w:pPr>
        <w:tabs>
          <w:tab w:val="left" w:pos="12910"/>
        </w:tabs>
        <w:jc w:val="right"/>
      </w:pPr>
    </w:p>
    <w:p w:rsidR="00D42184" w:rsidRPr="00D42184" w:rsidRDefault="00D42184" w:rsidP="00D42184">
      <w:pPr>
        <w:tabs>
          <w:tab w:val="left" w:pos="12910"/>
        </w:tabs>
        <w:jc w:val="right"/>
      </w:pPr>
    </w:p>
    <w:p w:rsidR="00D42184" w:rsidRPr="00D42184" w:rsidRDefault="00D42184" w:rsidP="00D42184">
      <w:pPr>
        <w:tabs>
          <w:tab w:val="left" w:pos="12910"/>
        </w:tabs>
        <w:jc w:val="right"/>
      </w:pPr>
    </w:p>
    <w:p w:rsidR="00D42184" w:rsidRPr="00D42184" w:rsidRDefault="00D42184" w:rsidP="00D42184">
      <w:pPr>
        <w:tabs>
          <w:tab w:val="left" w:pos="12910"/>
        </w:tabs>
        <w:jc w:val="right"/>
      </w:pPr>
    </w:p>
    <w:p w:rsidR="00D42184" w:rsidRPr="00D42184" w:rsidRDefault="00D42184" w:rsidP="00D42184">
      <w:pPr>
        <w:tabs>
          <w:tab w:val="left" w:pos="12910"/>
        </w:tabs>
        <w:jc w:val="right"/>
      </w:pPr>
    </w:p>
    <w:p w:rsidR="00D42184" w:rsidRPr="00D42184" w:rsidRDefault="00D42184" w:rsidP="00D42184">
      <w:pPr>
        <w:tabs>
          <w:tab w:val="left" w:pos="12910"/>
        </w:tabs>
        <w:jc w:val="right"/>
      </w:pPr>
      <w:r w:rsidRPr="00D42184">
        <w:lastRenderedPageBreak/>
        <w:t>Приложение №4</w:t>
      </w:r>
    </w:p>
    <w:p w:rsidR="00D42184" w:rsidRPr="00D42184" w:rsidRDefault="00D42184" w:rsidP="00D42184">
      <w:pPr>
        <w:tabs>
          <w:tab w:val="left" w:pos="12910"/>
        </w:tabs>
        <w:jc w:val="right"/>
      </w:pPr>
      <w:r w:rsidRPr="00D42184">
        <w:t>к решению Совета</w:t>
      </w:r>
    </w:p>
    <w:p w:rsidR="00D42184" w:rsidRPr="00D42184" w:rsidRDefault="00D42184" w:rsidP="00D42184">
      <w:pPr>
        <w:tabs>
          <w:tab w:val="left" w:pos="12910"/>
        </w:tabs>
        <w:jc w:val="right"/>
      </w:pPr>
      <w:proofErr w:type="spellStart"/>
      <w:r w:rsidRPr="00D42184">
        <w:t>Плотниковского</w:t>
      </w:r>
      <w:proofErr w:type="spellEnd"/>
      <w:r w:rsidRPr="00D42184">
        <w:t xml:space="preserve"> сельского поселения</w:t>
      </w:r>
    </w:p>
    <w:p w:rsidR="00D42184" w:rsidRPr="00D42184" w:rsidRDefault="00D42184" w:rsidP="00D42184">
      <w:pPr>
        <w:tabs>
          <w:tab w:val="left" w:pos="12910"/>
        </w:tabs>
        <w:jc w:val="right"/>
      </w:pPr>
      <w:r w:rsidRPr="00D42184">
        <w:t xml:space="preserve">от </w:t>
      </w:r>
      <w:r w:rsidR="00943FAF">
        <w:t>30</w:t>
      </w:r>
      <w:r w:rsidRPr="00D42184">
        <w:t>.0</w:t>
      </w:r>
      <w:r w:rsidR="0000518A">
        <w:t>5</w:t>
      </w:r>
      <w:r w:rsidRPr="00D42184">
        <w:t>.202</w:t>
      </w:r>
      <w:r w:rsidR="00EC175D">
        <w:t>5</w:t>
      </w:r>
      <w:r w:rsidRPr="00D42184">
        <w:t xml:space="preserve"> №</w:t>
      </w:r>
      <w:r w:rsidR="0000518A">
        <w:t>7</w:t>
      </w:r>
      <w:r w:rsidRPr="00D42184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>
      <w:pPr>
        <w:tabs>
          <w:tab w:val="left" w:pos="12910"/>
        </w:tabs>
      </w:pPr>
    </w:p>
    <w:tbl>
      <w:tblPr>
        <w:tblpPr w:leftFromText="180" w:rightFromText="180" w:vertAnchor="text" w:horzAnchor="margin" w:tblpXSpec="center" w:tblpY="183"/>
        <w:tblW w:w="10887" w:type="dxa"/>
        <w:tblLayout w:type="fixed"/>
        <w:tblLook w:val="0000" w:firstRow="0" w:lastRow="0" w:firstColumn="0" w:lastColumn="0" w:noHBand="0" w:noVBand="0"/>
      </w:tblPr>
      <w:tblGrid>
        <w:gridCol w:w="4321"/>
        <w:gridCol w:w="1134"/>
        <w:gridCol w:w="1316"/>
        <w:gridCol w:w="567"/>
        <w:gridCol w:w="1417"/>
        <w:gridCol w:w="1066"/>
        <w:gridCol w:w="352"/>
        <w:gridCol w:w="714"/>
      </w:tblGrid>
      <w:tr w:rsidR="00D42184" w:rsidRPr="00D42184" w:rsidTr="00A43FB0">
        <w:trPr>
          <w:trHeight w:val="115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  <w:bCs/>
              </w:rPr>
            </w:pPr>
            <w:r w:rsidRPr="00D4218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 видов расходов поселения на 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184" w:rsidRPr="00D42184" w:rsidRDefault="00D42184" w:rsidP="00D4218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184" w:rsidRPr="00D42184" w:rsidRDefault="00D42184" w:rsidP="00D42184">
            <w:pPr>
              <w:jc w:val="center"/>
              <w:rPr>
                <w:b/>
                <w:bCs/>
              </w:rPr>
            </w:pPr>
          </w:p>
        </w:tc>
      </w:tr>
      <w:tr w:rsidR="00D42184" w:rsidRPr="00D42184" w:rsidTr="00A43FB0">
        <w:trPr>
          <w:trHeight w:val="1246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  <w:bCs/>
              </w:rPr>
            </w:pPr>
            <w:r w:rsidRPr="00D42184">
              <w:rPr>
                <w:b/>
                <w:bCs/>
              </w:rPr>
              <w:t>Наименование получателей средств из  бюджета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jc w:val="center"/>
            </w:pPr>
            <w:r w:rsidRPr="00D42184">
              <w:t>План на 202</w:t>
            </w:r>
            <w:r w:rsidR="00EC175D">
              <w:t>4</w:t>
            </w:r>
            <w:r w:rsidRPr="00D42184">
              <w:t>г.</w:t>
            </w:r>
          </w:p>
          <w:p w:rsidR="00D42184" w:rsidRPr="00D42184" w:rsidRDefault="00D42184" w:rsidP="00D421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center"/>
            </w:pPr>
            <w:r w:rsidRPr="00D42184">
              <w:t>Исполнено</w:t>
            </w:r>
          </w:p>
          <w:p w:rsidR="00D42184" w:rsidRPr="00D42184" w:rsidRDefault="00D42184" w:rsidP="00D42184">
            <w:pPr>
              <w:jc w:val="center"/>
            </w:pPr>
            <w:r w:rsidRPr="00D42184">
              <w:t>за 202</w:t>
            </w:r>
            <w:r w:rsidR="00EC175D">
              <w:t>4</w:t>
            </w:r>
            <w:r w:rsidRPr="00D42184">
              <w:t>г.</w:t>
            </w:r>
          </w:p>
          <w:p w:rsidR="00D42184" w:rsidRPr="00D42184" w:rsidRDefault="00D42184" w:rsidP="00D42184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4" w:rsidRPr="00D42184" w:rsidRDefault="00D42184" w:rsidP="00D42184">
            <w:pPr>
              <w:jc w:val="center"/>
            </w:pPr>
            <w:r w:rsidRPr="00D42184">
              <w:t>%</w:t>
            </w:r>
          </w:p>
          <w:p w:rsidR="00D42184" w:rsidRPr="00D42184" w:rsidRDefault="00D42184" w:rsidP="00D42184">
            <w:pPr>
              <w:jc w:val="center"/>
            </w:pPr>
            <w:r w:rsidRPr="00D42184">
              <w:t>исполнения</w:t>
            </w: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EC175D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3 585 106,75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EC175D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3 584 879,3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98,47</w:t>
            </w:r>
          </w:p>
        </w:tc>
      </w:tr>
      <w:tr w:rsidR="00CF2F0F" w:rsidRPr="00D42184" w:rsidTr="00D94B2A">
        <w:trPr>
          <w:trHeight w:val="51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111 493,38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111 493,38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CF2F0F" w:rsidRPr="00D42184" w:rsidTr="00D94B2A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111 493,38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111 493,38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D94B2A">
        <w:trPr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CF2F0F" w:rsidRPr="00D42184" w:rsidRDefault="00CF2F0F" w:rsidP="00CF2F0F">
            <w:pPr>
              <w:rPr>
                <w:color w:val="000000"/>
                <w:sz w:val="20"/>
                <w:szCs w:val="20"/>
              </w:rPr>
            </w:pPr>
            <w:r w:rsidRPr="00D421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69 817,68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69 817,68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D94B2A">
        <w:trPr>
          <w:trHeight w:val="79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CF2F0F" w:rsidRPr="00D42184" w:rsidRDefault="00CF2F0F" w:rsidP="00CF2F0F">
            <w:pPr>
              <w:rPr>
                <w:color w:val="000000"/>
                <w:sz w:val="20"/>
                <w:szCs w:val="20"/>
              </w:rPr>
            </w:pPr>
            <w:r w:rsidRPr="00D421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41 675,7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41 675,7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D94B2A">
        <w:trPr>
          <w:trHeight w:val="79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b/>
                <w:sz w:val="20"/>
                <w:szCs w:val="20"/>
              </w:rPr>
            </w:pPr>
            <w:r w:rsidRPr="00CF2F0F">
              <w:rPr>
                <w:b/>
                <w:sz w:val="20"/>
                <w:szCs w:val="20"/>
              </w:rPr>
              <w:t>3 371 595,72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b/>
                <w:sz w:val="20"/>
                <w:szCs w:val="20"/>
              </w:rPr>
            </w:pPr>
            <w:r w:rsidRPr="00CF2F0F">
              <w:rPr>
                <w:b/>
                <w:sz w:val="20"/>
                <w:szCs w:val="20"/>
              </w:rPr>
              <w:t>3 371 367,99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CF2F0F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3 371 595,72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3 371 367,99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CF2F0F" w:rsidRPr="00D42184" w:rsidRDefault="00CF2F0F" w:rsidP="00CF2F0F">
            <w:pPr>
              <w:rPr>
                <w:color w:val="000000"/>
                <w:sz w:val="20"/>
                <w:szCs w:val="20"/>
              </w:rPr>
            </w:pPr>
            <w:r w:rsidRPr="00D421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1 803 922,42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1 803 922,42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A43FB0">
        <w:trPr>
          <w:trHeight w:val="78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CF2F0F" w:rsidRPr="00D42184" w:rsidRDefault="00CF2F0F" w:rsidP="00CF2F0F">
            <w:pPr>
              <w:rPr>
                <w:color w:val="000000"/>
                <w:sz w:val="20"/>
                <w:szCs w:val="20"/>
              </w:rPr>
            </w:pPr>
            <w:r w:rsidRPr="00D421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509 212,5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509 212,5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A43FB0">
        <w:trPr>
          <w:trHeight w:val="540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255 297,56</w:t>
            </w:r>
            <w:r w:rsidRPr="00D421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255 297,56</w:t>
            </w:r>
            <w:r w:rsidRPr="00D421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D94B2A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332 091,31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331 863,58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D94B2A">
        <w:trPr>
          <w:trHeight w:val="31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464 862,93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464 862,93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CF2F0F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0F" w:rsidRPr="00D42184" w:rsidRDefault="00CF2F0F" w:rsidP="00CF2F0F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F0F" w:rsidRPr="00D42184" w:rsidRDefault="00CF2F0F" w:rsidP="00CF2F0F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0F" w:rsidRPr="00D42184" w:rsidRDefault="00CF2F0F" w:rsidP="00CF2F0F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jc w:val="right"/>
              <w:rPr>
                <w:b/>
                <w:sz w:val="20"/>
                <w:szCs w:val="20"/>
              </w:rPr>
            </w:pPr>
          </w:p>
          <w:p w:rsidR="00D42184" w:rsidRPr="00D42184" w:rsidRDefault="00B11746" w:rsidP="00D42184">
            <w:pPr>
              <w:jc w:val="right"/>
              <w:rPr>
                <w:b/>
                <w:sz w:val="20"/>
                <w:szCs w:val="20"/>
              </w:rPr>
            </w:pPr>
            <w:r w:rsidRPr="00B11746">
              <w:rPr>
                <w:b/>
                <w:sz w:val="20"/>
                <w:szCs w:val="20"/>
              </w:rPr>
              <w:t xml:space="preserve">102 017,65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jc w:val="right"/>
              <w:rPr>
                <w:b/>
                <w:sz w:val="20"/>
                <w:szCs w:val="20"/>
              </w:rPr>
            </w:pPr>
          </w:p>
          <w:p w:rsidR="00D42184" w:rsidRPr="00D42184" w:rsidRDefault="00B11746" w:rsidP="00D42184">
            <w:pPr>
              <w:jc w:val="right"/>
              <w:rPr>
                <w:b/>
                <w:sz w:val="20"/>
                <w:szCs w:val="20"/>
              </w:rPr>
            </w:pPr>
            <w:r w:rsidRPr="00B11746">
              <w:rPr>
                <w:b/>
                <w:sz w:val="20"/>
                <w:szCs w:val="20"/>
              </w:rPr>
              <w:t xml:space="preserve">102 017,65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Финансирование противопожарных 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  <w:p w:rsidR="00D42184" w:rsidRPr="00D42184" w:rsidRDefault="00B11746" w:rsidP="00D42184">
            <w:pPr>
              <w:jc w:val="right"/>
              <w:rPr>
                <w:sz w:val="20"/>
                <w:szCs w:val="20"/>
              </w:rPr>
            </w:pPr>
            <w:r w:rsidRPr="00B11746">
              <w:rPr>
                <w:sz w:val="20"/>
                <w:szCs w:val="20"/>
              </w:rPr>
              <w:t xml:space="preserve">102 017,65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1746" w:rsidRDefault="00B11746" w:rsidP="00D42184">
            <w:pPr>
              <w:jc w:val="right"/>
              <w:rPr>
                <w:sz w:val="20"/>
                <w:szCs w:val="20"/>
              </w:rPr>
            </w:pPr>
          </w:p>
          <w:p w:rsidR="00D42184" w:rsidRPr="00D42184" w:rsidRDefault="00B11746" w:rsidP="00D42184">
            <w:pPr>
              <w:jc w:val="right"/>
              <w:rPr>
                <w:sz w:val="20"/>
                <w:szCs w:val="20"/>
              </w:rPr>
            </w:pPr>
            <w:r w:rsidRPr="00B11746">
              <w:rPr>
                <w:sz w:val="20"/>
                <w:szCs w:val="20"/>
              </w:rPr>
              <w:t xml:space="preserve">102 017,65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0921500000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42184" w:rsidP="00B11746">
            <w:pPr>
              <w:jc w:val="right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102</w:t>
            </w:r>
            <w:r w:rsidR="00B11746">
              <w:rPr>
                <w:sz w:val="20"/>
                <w:szCs w:val="20"/>
              </w:rPr>
              <w:t> 017,65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sz w:val="20"/>
                <w:szCs w:val="20"/>
              </w:rPr>
            </w:pPr>
            <w:r w:rsidRPr="00B11746">
              <w:rPr>
                <w:sz w:val="20"/>
                <w:szCs w:val="20"/>
              </w:rPr>
              <w:t xml:space="preserve">102 017,65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color w:val="0D0D0D" w:themeColor="text1" w:themeTint="F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B11746">
              <w:rPr>
                <w:b/>
                <w:color w:val="0D0D0D" w:themeColor="text1" w:themeTint="F2"/>
                <w:sz w:val="20"/>
                <w:szCs w:val="20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B11746">
              <w:rPr>
                <w:b/>
                <w:color w:val="0D0D0D" w:themeColor="text1" w:themeTint="F2"/>
                <w:sz w:val="20"/>
                <w:szCs w:val="20"/>
              </w:rPr>
              <w:t>236 500,00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236 500,00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236 500,00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236 500,00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181 730,00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181 730,00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181 730,00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181 730,00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54 770,00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54 770,00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54 770,00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B11746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11746">
              <w:rPr>
                <w:color w:val="0D0D0D" w:themeColor="text1" w:themeTint="F2"/>
                <w:sz w:val="20"/>
                <w:szCs w:val="20"/>
              </w:rPr>
              <w:t>54 770,00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Cs/>
                <w:sz w:val="20"/>
                <w:szCs w:val="20"/>
              </w:rPr>
            </w:pPr>
            <w:r w:rsidRPr="00D4218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8146EC" w:rsidP="00D42184">
            <w:pPr>
              <w:jc w:val="right"/>
              <w:rPr>
                <w:b/>
                <w:sz w:val="20"/>
                <w:szCs w:val="20"/>
              </w:rPr>
            </w:pPr>
            <w:r w:rsidRPr="008146EC">
              <w:rPr>
                <w:b/>
                <w:sz w:val="20"/>
                <w:szCs w:val="20"/>
              </w:rPr>
              <w:t>461 560,75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8146EC" w:rsidP="00D42184">
            <w:pPr>
              <w:jc w:val="right"/>
              <w:rPr>
                <w:b/>
                <w:sz w:val="20"/>
                <w:szCs w:val="20"/>
              </w:rPr>
            </w:pPr>
            <w:r w:rsidRPr="008146EC">
              <w:rPr>
                <w:b/>
                <w:sz w:val="20"/>
                <w:szCs w:val="20"/>
              </w:rPr>
              <w:t>461 560,75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8146EC" w:rsidP="00D421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52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sz w:val="20"/>
                <w:szCs w:val="20"/>
              </w:rPr>
            </w:pPr>
            <w:r w:rsidRPr="00D42184">
              <w:rPr>
                <w:b/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8146EC" w:rsidP="00D42184">
            <w:r>
              <w:rPr>
                <w:color w:val="0D0D0D" w:themeColor="text1" w:themeTint="F2"/>
                <w:sz w:val="20"/>
                <w:szCs w:val="20"/>
              </w:rPr>
              <w:t>461 560,75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8146EC" w:rsidP="00D42184">
            <w:r w:rsidRPr="008146EC">
              <w:rPr>
                <w:color w:val="0D0D0D" w:themeColor="text1" w:themeTint="F2"/>
                <w:sz w:val="20"/>
                <w:szCs w:val="20"/>
              </w:rPr>
              <w:t>461 560,75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8146EC" w:rsidP="00D42184">
            <w:r>
              <w:rPr>
                <w:color w:val="0D0D0D" w:themeColor="text1" w:themeTint="F2"/>
                <w:sz w:val="20"/>
                <w:szCs w:val="20"/>
              </w:rPr>
              <w:t>460 807,62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8146EC" w:rsidP="00D42184">
            <w:r w:rsidRPr="008146EC">
              <w:rPr>
                <w:color w:val="0D0D0D" w:themeColor="text1" w:themeTint="F2"/>
                <w:sz w:val="20"/>
                <w:szCs w:val="20"/>
              </w:rPr>
              <w:t>460 807,62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600020000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B11746" w:rsidP="00D42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753,13</w:t>
            </w:r>
            <w:r w:rsidR="00F027A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F027AE" w:rsidP="00D42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2184" w:rsidRPr="00D42184" w:rsidRDefault="008146EC" w:rsidP="00D42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1 163 972,93</w:t>
            </w:r>
          </w:p>
          <w:p w:rsidR="00D42184" w:rsidRPr="00D42184" w:rsidRDefault="00D42184" w:rsidP="00D42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4" w:rsidRPr="00D42184" w:rsidRDefault="008146EC" w:rsidP="00D42184">
            <w:pPr>
              <w:jc w:val="center"/>
              <w:rPr>
                <w:b/>
                <w:sz w:val="20"/>
                <w:szCs w:val="20"/>
              </w:rPr>
            </w:pPr>
            <w:r w:rsidRPr="008146EC">
              <w:rPr>
                <w:b/>
                <w:sz w:val="20"/>
                <w:szCs w:val="20"/>
              </w:rPr>
              <w:t>1 163 972,93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184" w:rsidRPr="00D42184" w:rsidRDefault="008146EC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8146EC" w:rsidP="00D421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268 089,2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052C22" w:rsidP="00D42184">
            <w:pPr>
              <w:jc w:val="right"/>
              <w:rPr>
                <w:b/>
                <w:sz w:val="20"/>
                <w:szCs w:val="20"/>
              </w:rPr>
            </w:pPr>
            <w:r w:rsidRPr="00052C22">
              <w:rPr>
                <w:b/>
                <w:sz w:val="20"/>
                <w:szCs w:val="20"/>
              </w:rPr>
              <w:t>268 089,2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color w:val="0D0D0D" w:themeColor="text1" w:themeTint="F2"/>
                <w:sz w:val="20"/>
                <w:szCs w:val="20"/>
              </w:rPr>
              <w:t>390 0000000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8146EC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8146EC" w:rsidP="00D42184">
            <w:pPr>
              <w:jc w:val="right"/>
              <w:rPr>
                <w:sz w:val="20"/>
                <w:szCs w:val="20"/>
              </w:rPr>
            </w:pPr>
            <w:r w:rsidRPr="008146EC">
              <w:rPr>
                <w:sz w:val="20"/>
                <w:szCs w:val="20"/>
              </w:rPr>
              <w:t>100 000,00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390 0000000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8146E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8146E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8146EC">
              <w:rPr>
                <w:color w:val="0D0D0D" w:themeColor="text1" w:themeTint="F2"/>
                <w:sz w:val="20"/>
                <w:szCs w:val="20"/>
              </w:rPr>
              <w:t>100 000,00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sz w:val="20"/>
                <w:szCs w:val="20"/>
              </w:rPr>
            </w:pPr>
            <w:r w:rsidRPr="00D42184">
              <w:rPr>
                <w:b/>
                <w:sz w:val="20"/>
                <w:szCs w:val="20"/>
              </w:rPr>
              <w:t>390 0500000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 w:rsidRPr="00052C22">
              <w:rPr>
                <w:color w:val="000000"/>
                <w:sz w:val="20"/>
                <w:szCs w:val="20"/>
              </w:rPr>
              <w:t>153 880,00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 w:rsidRPr="00052C22">
              <w:rPr>
                <w:color w:val="000000"/>
                <w:sz w:val="20"/>
                <w:szCs w:val="20"/>
              </w:rPr>
              <w:t>153 880,00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54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390 0500000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 w:rsidRPr="00052C22">
              <w:rPr>
                <w:color w:val="000000"/>
                <w:sz w:val="20"/>
                <w:szCs w:val="20"/>
              </w:rPr>
              <w:t>153 880,00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sz w:val="20"/>
                <w:szCs w:val="20"/>
              </w:rPr>
            </w:pPr>
            <w:r w:rsidRPr="00D42184">
              <w:rPr>
                <w:b/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 w:rsidRPr="00052C2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2C22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 w:rsidRPr="00052C2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2C22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390 9600000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14 209,2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00000"/>
                <w:sz w:val="20"/>
                <w:szCs w:val="20"/>
              </w:rPr>
            </w:pPr>
            <w:r w:rsidRPr="00052C2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2C22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052C22" w:rsidP="00D421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395 121,39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052C22" w:rsidP="00D42184">
            <w:pPr>
              <w:jc w:val="right"/>
              <w:rPr>
                <w:b/>
                <w:sz w:val="20"/>
                <w:szCs w:val="20"/>
              </w:rPr>
            </w:pPr>
            <w:r w:rsidRPr="00052C22">
              <w:rPr>
                <w:b/>
                <w:sz w:val="20"/>
                <w:szCs w:val="20"/>
              </w:rPr>
              <w:t>395 121,39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052C22" w:rsidP="00D421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052C22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52C22">
              <w:rPr>
                <w:color w:val="0D0D0D" w:themeColor="text1" w:themeTint="F2"/>
                <w:sz w:val="20"/>
                <w:szCs w:val="20"/>
              </w:rPr>
              <w:t>19WF541370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052C22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78 335,00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78 335,00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 муниципальных 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3910100000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23 767,47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052C22">
              <w:rPr>
                <w:color w:val="0D0D0D" w:themeColor="text1" w:themeTint="F2"/>
                <w:sz w:val="20"/>
                <w:szCs w:val="20"/>
              </w:rPr>
              <w:t>23 767,47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052C22">
        <w:trPr>
          <w:trHeight w:val="633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Мероприятия в области коммунального хозяйства (теплоснабжение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3910200000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258 989,73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 w:rsidRPr="00052C22">
              <w:rPr>
                <w:sz w:val="20"/>
                <w:szCs w:val="20"/>
              </w:rPr>
              <w:t>258 989,73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3910200000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16 086,4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 w:rsidRPr="00052C22">
              <w:rPr>
                <w:sz w:val="20"/>
                <w:szCs w:val="20"/>
              </w:rPr>
              <w:t>16 086,4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Мероприятия в области коммунального хозяйства (энергоснабжение)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6040,56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052C22" w:rsidP="00D42184">
            <w:pPr>
              <w:rPr>
                <w:sz w:val="20"/>
                <w:szCs w:val="20"/>
              </w:rPr>
            </w:pPr>
            <w:proofErr w:type="spellStart"/>
            <w:r w:rsidRPr="00052C22">
              <w:rPr>
                <w:sz w:val="20"/>
                <w:szCs w:val="20"/>
              </w:rPr>
              <w:t>Софинансирование</w:t>
            </w:r>
            <w:proofErr w:type="spellEnd"/>
            <w:r w:rsidRPr="00052C22">
              <w:rPr>
                <w:sz w:val="20"/>
                <w:szCs w:val="20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center"/>
              <w:rPr>
                <w:sz w:val="20"/>
                <w:szCs w:val="20"/>
              </w:rPr>
            </w:pPr>
            <w:r w:rsidRPr="00052C22">
              <w:rPr>
                <w:sz w:val="20"/>
                <w:szCs w:val="20"/>
              </w:rPr>
              <w:t>391F541370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052C22" w:rsidP="00D42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11 902,23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052C22" w:rsidP="00D42184">
            <w:pPr>
              <w:jc w:val="right"/>
              <w:rPr>
                <w:sz w:val="20"/>
                <w:szCs w:val="20"/>
              </w:rPr>
            </w:pPr>
            <w:r w:rsidRPr="00052C22">
              <w:rPr>
                <w:sz w:val="20"/>
                <w:szCs w:val="20"/>
              </w:rPr>
              <w:t>11 902,23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94B2A" w:rsidP="00D421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500 762,34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84" w:rsidRPr="00D42184" w:rsidRDefault="00D94B2A" w:rsidP="00D42184">
            <w:pPr>
              <w:jc w:val="right"/>
              <w:rPr>
                <w:b/>
                <w:sz w:val="20"/>
                <w:szCs w:val="20"/>
              </w:rPr>
            </w:pPr>
            <w:r w:rsidRPr="00D94B2A">
              <w:rPr>
                <w:b/>
                <w:sz w:val="20"/>
                <w:szCs w:val="20"/>
              </w:rPr>
              <w:t>500 762,34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94B2A" w:rsidP="00D421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94B2A" w:rsidRPr="00D42184" w:rsidTr="00D94B2A">
        <w:trPr>
          <w:trHeight w:val="25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2A" w:rsidRPr="00D42184" w:rsidRDefault="00D94B2A" w:rsidP="00D94B2A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2A" w:rsidRPr="00D42184" w:rsidRDefault="00D94B2A" w:rsidP="00D94B2A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2A" w:rsidRPr="00D42184" w:rsidRDefault="00D94B2A" w:rsidP="00D94B2A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2A" w:rsidRPr="00D42184" w:rsidRDefault="00D94B2A" w:rsidP="00D94B2A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B2A" w:rsidRPr="00D42184" w:rsidRDefault="00D94B2A" w:rsidP="00D94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287 234,34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B2A" w:rsidRPr="00D42184" w:rsidRDefault="00D94B2A" w:rsidP="00D94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287 234,34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4B2A" w:rsidRPr="00D42184" w:rsidRDefault="00D94B2A" w:rsidP="00D94B2A">
            <w:pPr>
              <w:jc w:val="right"/>
              <w:rPr>
                <w:sz w:val="20"/>
                <w:szCs w:val="20"/>
              </w:rPr>
            </w:pPr>
          </w:p>
        </w:tc>
      </w:tr>
      <w:tr w:rsidR="00D94B2A" w:rsidRPr="00D42184" w:rsidTr="00D94B2A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2A" w:rsidRPr="00D42184" w:rsidRDefault="00D94B2A" w:rsidP="00D94B2A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2A" w:rsidRPr="00D42184" w:rsidRDefault="00D94B2A" w:rsidP="00D94B2A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2A" w:rsidRPr="00D42184" w:rsidRDefault="00D94B2A" w:rsidP="00D94B2A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2A" w:rsidRPr="00D42184" w:rsidRDefault="00D94B2A" w:rsidP="00D94B2A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B2A" w:rsidRPr="00D42184" w:rsidRDefault="00D94B2A" w:rsidP="00D94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131 008,2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B2A" w:rsidRPr="00D42184" w:rsidRDefault="00D94B2A" w:rsidP="00D94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131 008,2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4B2A" w:rsidRPr="00D42184" w:rsidRDefault="00D94B2A" w:rsidP="00D94B2A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30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94B2A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156 226,14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94B2A" w:rsidP="00D42184">
            <w:pPr>
              <w:jc w:val="right"/>
              <w:rPr>
                <w:sz w:val="20"/>
                <w:szCs w:val="20"/>
              </w:rPr>
            </w:pPr>
            <w:r w:rsidRPr="00D94B2A">
              <w:rPr>
                <w:sz w:val="20"/>
                <w:szCs w:val="20"/>
              </w:rPr>
              <w:t>156 226,14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94B2A" w:rsidP="00D42184">
            <w:pPr>
              <w:rPr>
                <w:sz w:val="20"/>
                <w:szCs w:val="20"/>
              </w:rPr>
            </w:pPr>
            <w:r w:rsidRPr="00D94B2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94B2A" w:rsidRDefault="00D42184" w:rsidP="00D94B2A">
            <w:pPr>
              <w:jc w:val="center"/>
              <w:rPr>
                <w:bCs/>
                <w:sz w:val="20"/>
                <w:szCs w:val="20"/>
              </w:rPr>
            </w:pPr>
            <w:r w:rsidRPr="00D94B2A">
              <w:rPr>
                <w:bCs/>
                <w:sz w:val="20"/>
                <w:szCs w:val="20"/>
              </w:rPr>
              <w:t>6000</w:t>
            </w:r>
            <w:r w:rsidR="00D94B2A">
              <w:rPr>
                <w:bCs/>
                <w:sz w:val="20"/>
                <w:szCs w:val="20"/>
              </w:rPr>
              <w:t>4</w:t>
            </w:r>
            <w:r w:rsidRPr="00D94B2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94B2A" w:rsidP="00D42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  <w:r w:rsidR="00D42184"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94B2A">
            <w:r w:rsidRPr="00D42184">
              <w:rPr>
                <w:sz w:val="20"/>
                <w:szCs w:val="20"/>
              </w:rPr>
              <w:t xml:space="preserve">        </w:t>
            </w:r>
            <w:r w:rsidR="00D94B2A">
              <w:rPr>
                <w:sz w:val="20"/>
                <w:szCs w:val="20"/>
              </w:rPr>
              <w:t>39 060,00</w:t>
            </w:r>
            <w:r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D42184" w:rsidP="00D42184">
            <w:r w:rsidRPr="00D42184">
              <w:rPr>
                <w:sz w:val="20"/>
                <w:szCs w:val="20"/>
              </w:rPr>
              <w:t xml:space="preserve">      </w:t>
            </w:r>
            <w:r w:rsidR="00D94B2A" w:rsidRPr="00D94B2A">
              <w:rPr>
                <w:sz w:val="20"/>
                <w:szCs w:val="20"/>
              </w:rPr>
              <w:t xml:space="preserve"> 39 060,00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94B2A" w:rsidP="00D42184">
            <w:pPr>
              <w:rPr>
                <w:sz w:val="20"/>
                <w:szCs w:val="20"/>
              </w:rPr>
            </w:pPr>
            <w:r w:rsidRPr="00D94B2A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94B2A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6000</w:t>
            </w:r>
            <w:r w:rsidR="00D94B2A">
              <w:rPr>
                <w:sz w:val="20"/>
                <w:szCs w:val="20"/>
              </w:rPr>
              <w:t>5</w:t>
            </w:r>
            <w:r w:rsidRPr="00D42184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94B2A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174 468,00</w:t>
            </w:r>
            <w:r w:rsidR="00D42184" w:rsidRPr="00D421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94B2A" w:rsidP="00D42184">
            <w:pPr>
              <w:jc w:val="right"/>
              <w:rPr>
                <w:sz w:val="20"/>
                <w:szCs w:val="20"/>
              </w:rPr>
            </w:pPr>
            <w:r w:rsidRPr="00D94B2A">
              <w:rPr>
                <w:sz w:val="20"/>
                <w:szCs w:val="20"/>
              </w:rPr>
              <w:t xml:space="preserve">174 468,00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224C9C" w:rsidP="00D42184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b/>
                <w:sz w:val="20"/>
                <w:szCs w:val="20"/>
              </w:rPr>
            </w:pPr>
            <w:r w:rsidRPr="00224C9C">
              <w:rPr>
                <w:b/>
                <w:sz w:val="20"/>
                <w:szCs w:val="20"/>
              </w:rPr>
              <w:t>1 623 237,00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b/>
                <w:sz w:val="20"/>
                <w:szCs w:val="20"/>
              </w:rPr>
            </w:pPr>
            <w:r w:rsidRPr="00224C9C">
              <w:rPr>
                <w:b/>
                <w:sz w:val="20"/>
                <w:szCs w:val="20"/>
              </w:rPr>
              <w:t>1 623 237,00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224C9C" w:rsidP="00D42184">
            <w:pPr>
              <w:rPr>
                <w:sz w:val="20"/>
                <w:szCs w:val="20"/>
              </w:rPr>
            </w:pPr>
            <w:r w:rsidRPr="00224C9C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224C9C" w:rsidP="00D42184">
            <w:pPr>
              <w:jc w:val="center"/>
              <w:rPr>
                <w:sz w:val="20"/>
                <w:szCs w:val="20"/>
              </w:rPr>
            </w:pPr>
            <w:r w:rsidRPr="00224C9C">
              <w:rPr>
                <w:sz w:val="20"/>
                <w:szCs w:val="20"/>
              </w:rPr>
              <w:t>1116441190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sz w:val="20"/>
                <w:szCs w:val="20"/>
              </w:rPr>
            </w:pPr>
            <w:r w:rsidRPr="00224C9C">
              <w:rPr>
                <w:sz w:val="20"/>
                <w:szCs w:val="20"/>
              </w:rPr>
              <w:t>1 623 237,00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sz w:val="20"/>
                <w:szCs w:val="20"/>
              </w:rPr>
            </w:pPr>
            <w:r w:rsidRPr="00224C9C">
              <w:rPr>
                <w:sz w:val="20"/>
                <w:szCs w:val="20"/>
              </w:rPr>
              <w:t>1 623 237,00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224C9C" w:rsidP="00D42184">
            <w:pPr>
              <w:jc w:val="center"/>
              <w:rPr>
                <w:sz w:val="20"/>
                <w:szCs w:val="20"/>
              </w:rPr>
            </w:pPr>
            <w:r w:rsidRPr="00224C9C">
              <w:rPr>
                <w:sz w:val="20"/>
                <w:szCs w:val="20"/>
              </w:rPr>
              <w:t>1116441190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1 623 237,00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sz w:val="20"/>
                <w:szCs w:val="20"/>
              </w:rPr>
            </w:pPr>
            <w:r w:rsidRPr="00224C9C">
              <w:rPr>
                <w:sz w:val="20"/>
                <w:szCs w:val="20"/>
              </w:rPr>
              <w:t>1 623 237,00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249 928,00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249 928,00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504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795P540008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42184" w:rsidP="00224C9C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224C9C">
              <w:rPr>
                <w:color w:val="0D0D0D" w:themeColor="text1" w:themeTint="F2"/>
                <w:sz w:val="20"/>
                <w:szCs w:val="20"/>
              </w:rPr>
              <w:t>228 361,00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224C9C" w:rsidRPr="00224C9C">
              <w:rPr>
                <w:color w:val="0D0D0D" w:themeColor="text1" w:themeTint="F2"/>
                <w:sz w:val="20"/>
                <w:szCs w:val="20"/>
              </w:rPr>
              <w:t>228 361,00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r w:rsidRPr="00D42184">
              <w:rPr>
                <w:color w:val="0D0D0D" w:themeColor="text1" w:themeTint="F2"/>
                <w:sz w:val="20"/>
                <w:szCs w:val="20"/>
              </w:rPr>
              <w:t>795P540008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224C9C">
              <w:rPr>
                <w:color w:val="0D0D0D" w:themeColor="text1" w:themeTint="F2"/>
                <w:sz w:val="20"/>
                <w:szCs w:val="20"/>
              </w:rPr>
              <w:t>170 500,00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224C9C">
              <w:rPr>
                <w:color w:val="0D0D0D" w:themeColor="text1" w:themeTint="F2"/>
                <w:sz w:val="20"/>
                <w:szCs w:val="20"/>
              </w:rPr>
              <w:t>170 500,00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r w:rsidRPr="00D42184">
              <w:rPr>
                <w:color w:val="0D0D0D" w:themeColor="text1" w:themeTint="F2"/>
                <w:sz w:val="20"/>
                <w:szCs w:val="20"/>
              </w:rPr>
              <w:t>795P540008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224C9C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170 500,00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224C9C">
              <w:rPr>
                <w:color w:val="0D0D0D" w:themeColor="text1" w:themeTint="F2"/>
                <w:sz w:val="20"/>
                <w:szCs w:val="20"/>
              </w:rPr>
              <w:t>170 500,00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r w:rsidRPr="00D42184">
              <w:rPr>
                <w:color w:val="0D0D0D" w:themeColor="text1" w:themeTint="F2"/>
                <w:sz w:val="20"/>
                <w:szCs w:val="20"/>
              </w:rPr>
              <w:t>795P540008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224C9C">
              <w:rPr>
                <w:color w:val="0D0D0D" w:themeColor="text1" w:themeTint="F2"/>
                <w:sz w:val="20"/>
                <w:szCs w:val="20"/>
              </w:rPr>
              <w:t>51 560,00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224C9C">
              <w:rPr>
                <w:color w:val="0D0D0D" w:themeColor="text1" w:themeTint="F2"/>
                <w:sz w:val="20"/>
                <w:szCs w:val="20"/>
              </w:rPr>
              <w:t>51 560,00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r w:rsidRPr="00D42184">
              <w:rPr>
                <w:color w:val="0D0D0D" w:themeColor="text1" w:themeTint="F2"/>
                <w:sz w:val="20"/>
                <w:szCs w:val="20"/>
              </w:rPr>
              <w:t>795P540008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51 560,00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51 560,00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r w:rsidRPr="00D42184">
              <w:rPr>
                <w:color w:val="0D0D0D" w:themeColor="text1" w:themeTint="F2"/>
                <w:sz w:val="20"/>
                <w:szCs w:val="20"/>
              </w:rPr>
              <w:t>795P540008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6 301,00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6 301,00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D42184">
              <w:rPr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D42184">
              <w:rPr>
                <w:color w:val="0D0D0D" w:themeColor="text1" w:themeTint="F2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D42184" w:rsidRPr="00D42184" w:rsidRDefault="00D42184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184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20 000,00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24C9C" w:rsidRPr="00D42184" w:rsidTr="00A43FB0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9C" w:rsidRPr="00D42184" w:rsidRDefault="00224C9C" w:rsidP="00D42184">
            <w:pPr>
              <w:rPr>
                <w:color w:val="0D0D0D" w:themeColor="text1" w:themeTint="F2"/>
                <w:sz w:val="20"/>
                <w:szCs w:val="20"/>
              </w:rPr>
            </w:pPr>
            <w:r w:rsidRPr="00224C9C">
              <w:rPr>
                <w:color w:val="0D0D0D" w:themeColor="text1" w:themeTint="F2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9C" w:rsidRPr="00D42184" w:rsidRDefault="00224C9C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C9C" w:rsidRDefault="00224C9C" w:rsidP="00D42184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224C9C" w:rsidRPr="00D42184" w:rsidRDefault="00224C9C" w:rsidP="00D42184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C9C" w:rsidRPr="00D42184" w:rsidRDefault="00224C9C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C9C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C9C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1567,00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4C9C" w:rsidRPr="00D42184" w:rsidRDefault="00224C9C" w:rsidP="00D42184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42184">
              <w:rPr>
                <w:b/>
                <w:bCs/>
                <w:color w:val="0D0D0D" w:themeColor="text1" w:themeTint="F2"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42184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224C9C" w:rsidP="00D42184">
            <w:pPr>
              <w:rPr>
                <w:b/>
                <w:sz w:val="20"/>
                <w:szCs w:val="20"/>
              </w:rPr>
            </w:pPr>
            <w:r w:rsidRPr="00224C9C">
              <w:rPr>
                <w:b/>
                <w:sz w:val="20"/>
                <w:szCs w:val="20"/>
              </w:rPr>
              <w:t>1 632 772,8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224C9C" w:rsidP="00D42184">
            <w:pPr>
              <w:rPr>
                <w:b/>
              </w:rPr>
            </w:pPr>
            <w:r w:rsidRPr="00224C9C">
              <w:rPr>
                <w:b/>
                <w:sz w:val="20"/>
                <w:szCs w:val="20"/>
              </w:rPr>
              <w:t>1 632 772,8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rPr>
                <w:b/>
                <w:sz w:val="20"/>
                <w:szCs w:val="20"/>
              </w:rPr>
            </w:pPr>
            <w:r w:rsidRPr="00D42184">
              <w:rPr>
                <w:b/>
                <w:sz w:val="20"/>
                <w:szCs w:val="20"/>
              </w:rPr>
              <w:t>100</w:t>
            </w:r>
          </w:p>
        </w:tc>
      </w:tr>
      <w:tr w:rsidR="00D42184" w:rsidRPr="00D42184" w:rsidTr="00A43FB0">
        <w:trPr>
          <w:trHeight w:val="285"/>
        </w:trPr>
        <w:tc>
          <w:tcPr>
            <w:tcW w:w="4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2184" w:rsidRPr="00D42184" w:rsidRDefault="00224C9C" w:rsidP="00D42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1 632 772,8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224C9C" w:rsidP="00D42184">
            <w:r w:rsidRPr="00224C9C">
              <w:rPr>
                <w:sz w:val="20"/>
                <w:szCs w:val="20"/>
              </w:rPr>
              <w:t>1 632 772,8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184" w:rsidRPr="00D42184" w:rsidRDefault="00D42184" w:rsidP="00D42184">
            <w:pPr>
              <w:rPr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45"/>
        </w:trPr>
        <w:tc>
          <w:tcPr>
            <w:tcW w:w="43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sz w:val="20"/>
                <w:szCs w:val="20"/>
              </w:rPr>
            </w:pPr>
            <w:r w:rsidRPr="00D421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21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  <w:r w:rsidRPr="00D4218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184" w:rsidRPr="00D42184" w:rsidRDefault="00224C9C" w:rsidP="00D421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8 953 078,23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42184" w:rsidRPr="00D42184" w:rsidRDefault="00224C9C" w:rsidP="00D421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8 952 850,5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84" w:rsidRPr="00D42184" w:rsidRDefault="00D42184" w:rsidP="00D4218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42184" w:rsidRPr="00D42184" w:rsidTr="00A43FB0">
        <w:trPr>
          <w:trHeight w:val="270"/>
        </w:trPr>
        <w:tc>
          <w:tcPr>
            <w:tcW w:w="4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2184" w:rsidRPr="00D42184" w:rsidRDefault="00D42184" w:rsidP="00D421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184" w:rsidRPr="00D42184" w:rsidRDefault="00D42184" w:rsidP="00D4218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2184" w:rsidRPr="00D42184" w:rsidRDefault="00D42184" w:rsidP="00D4218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4" w:rsidRPr="00D42184" w:rsidRDefault="00224C9C" w:rsidP="00D421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</w:tbl>
    <w:p w:rsidR="00D42184" w:rsidRPr="00D42184" w:rsidRDefault="00D42184" w:rsidP="00D42184">
      <w:pPr>
        <w:tabs>
          <w:tab w:val="left" w:pos="12910"/>
        </w:tabs>
      </w:pPr>
    </w:p>
    <w:p w:rsidR="00D42184" w:rsidRPr="00D42184" w:rsidRDefault="00D42184" w:rsidP="00D42184"/>
    <w:p w:rsidR="00D42184" w:rsidRPr="00D42184" w:rsidRDefault="00D42184" w:rsidP="00D42184"/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/>
    <w:p w:rsidR="00476DC7" w:rsidRDefault="00476DC7" w:rsidP="00476DC7"/>
    <w:p w:rsidR="00476DC7" w:rsidRDefault="00476DC7" w:rsidP="00476DC7">
      <w:pPr>
        <w:jc w:val="right"/>
      </w:pPr>
    </w:p>
    <w:p w:rsidR="00476DC7" w:rsidRDefault="00476DC7" w:rsidP="00476DC7">
      <w:pPr>
        <w:ind w:left="2832" w:firstLine="708"/>
      </w:pPr>
    </w:p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jc w:val="both"/>
      </w:pPr>
    </w:p>
    <w:p w:rsidR="00476DC7" w:rsidRPr="007927A6" w:rsidRDefault="00476DC7" w:rsidP="00476DC7">
      <w:pPr>
        <w:tabs>
          <w:tab w:val="left" w:pos="12910"/>
        </w:tabs>
      </w:pPr>
    </w:p>
    <w:p w:rsidR="00476DC7" w:rsidRDefault="00476DC7" w:rsidP="00476DC7">
      <w:pPr>
        <w:jc w:val="center"/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jc w:val="both"/>
      </w:pPr>
    </w:p>
    <w:p w:rsidR="00476DC7" w:rsidRPr="007927A6" w:rsidRDefault="00476DC7" w:rsidP="00476DC7">
      <w:pPr>
        <w:tabs>
          <w:tab w:val="left" w:pos="12910"/>
        </w:tabs>
      </w:pPr>
    </w:p>
    <w:p w:rsidR="00476DC7" w:rsidRPr="007927A6" w:rsidRDefault="00476DC7" w:rsidP="00476DC7"/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/>
    <w:p w:rsidR="00476DC7" w:rsidRDefault="00476DC7" w:rsidP="00476DC7"/>
    <w:p w:rsidR="00476DC7" w:rsidRDefault="00476DC7" w:rsidP="00476DC7"/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pageBreakBefore/>
        <w:widowControl w:val="0"/>
        <w:sectPr w:rsidR="00476DC7" w:rsidSect="00A43FB0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476DC7" w:rsidRPr="007927A6" w:rsidRDefault="00476DC7" w:rsidP="00476DC7">
      <w:pPr>
        <w:pageBreakBefore/>
        <w:widowControl w:val="0"/>
      </w:pPr>
    </w:p>
    <w:p w:rsidR="00476DC7" w:rsidRDefault="00476DC7" w:rsidP="00476DC7"/>
    <w:p w:rsidR="00A271DE" w:rsidRDefault="00A271DE" w:rsidP="00F26D6E">
      <w:pPr>
        <w:jc w:val="right"/>
      </w:pPr>
    </w:p>
    <w:p w:rsidR="00333C91" w:rsidRPr="007927A6" w:rsidRDefault="00333C91" w:rsidP="00333C91"/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/>
    <w:p w:rsidR="00F26D6E" w:rsidRDefault="00F26D6E" w:rsidP="00F26D6E"/>
    <w:p w:rsidR="00F26D6E" w:rsidRDefault="00F26D6E" w:rsidP="00F26D6E"/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0E3DA2" w:rsidRDefault="000E3DA2" w:rsidP="00E461C9">
      <w:pPr>
        <w:pageBreakBefore/>
        <w:widowControl w:val="0"/>
        <w:sectPr w:rsidR="000E3DA2" w:rsidSect="00655726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E461C9" w:rsidRPr="007927A6" w:rsidRDefault="00E461C9" w:rsidP="009D494E">
      <w:pPr>
        <w:pageBreakBefore/>
        <w:widowControl w:val="0"/>
      </w:pPr>
    </w:p>
    <w:sectPr w:rsidR="00E461C9" w:rsidRPr="007927A6" w:rsidSect="00E461C9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671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59C4784"/>
    <w:multiLevelType w:val="hybridMultilevel"/>
    <w:tmpl w:val="C0EA7B9C"/>
    <w:lvl w:ilvl="0" w:tplc="10FC0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52C614B"/>
    <w:multiLevelType w:val="hybridMultilevel"/>
    <w:tmpl w:val="73B66A94"/>
    <w:lvl w:ilvl="0" w:tplc="822AF37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47D8"/>
    <w:multiLevelType w:val="hybridMultilevel"/>
    <w:tmpl w:val="8DE0330C"/>
    <w:lvl w:ilvl="0" w:tplc="09E4CB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6B"/>
    <w:rsid w:val="0000392E"/>
    <w:rsid w:val="0000518A"/>
    <w:rsid w:val="00043EEE"/>
    <w:rsid w:val="00045673"/>
    <w:rsid w:val="00047FF5"/>
    <w:rsid w:val="00052C22"/>
    <w:rsid w:val="000579BD"/>
    <w:rsid w:val="00061D4C"/>
    <w:rsid w:val="0009092F"/>
    <w:rsid w:val="000A1696"/>
    <w:rsid w:val="000A37FD"/>
    <w:rsid w:val="000B54A1"/>
    <w:rsid w:val="000C135F"/>
    <w:rsid w:val="000E08C8"/>
    <w:rsid w:val="000E3DA2"/>
    <w:rsid w:val="000E3E75"/>
    <w:rsid w:val="000E530C"/>
    <w:rsid w:val="000F7E8B"/>
    <w:rsid w:val="001021A8"/>
    <w:rsid w:val="00103107"/>
    <w:rsid w:val="001066E6"/>
    <w:rsid w:val="001156E9"/>
    <w:rsid w:val="00125D82"/>
    <w:rsid w:val="00130006"/>
    <w:rsid w:val="001435FB"/>
    <w:rsid w:val="00154BF5"/>
    <w:rsid w:val="001555B7"/>
    <w:rsid w:val="001653B1"/>
    <w:rsid w:val="001747F7"/>
    <w:rsid w:val="00181F16"/>
    <w:rsid w:val="00182FEA"/>
    <w:rsid w:val="00185DB9"/>
    <w:rsid w:val="001C715A"/>
    <w:rsid w:val="001D3584"/>
    <w:rsid w:val="001E60BD"/>
    <w:rsid w:val="001F3016"/>
    <w:rsid w:val="001F6690"/>
    <w:rsid w:val="00214A2A"/>
    <w:rsid w:val="00216122"/>
    <w:rsid w:val="00217EBC"/>
    <w:rsid w:val="00224C9C"/>
    <w:rsid w:val="00230678"/>
    <w:rsid w:val="00243A8C"/>
    <w:rsid w:val="002455DB"/>
    <w:rsid w:val="002554C7"/>
    <w:rsid w:val="002734A8"/>
    <w:rsid w:val="00274F48"/>
    <w:rsid w:val="00281125"/>
    <w:rsid w:val="002B26C0"/>
    <w:rsid w:val="002B3390"/>
    <w:rsid w:val="002C48C8"/>
    <w:rsid w:val="002D384D"/>
    <w:rsid w:val="002E3C1B"/>
    <w:rsid w:val="002E61A4"/>
    <w:rsid w:val="002F1E7A"/>
    <w:rsid w:val="002F34CD"/>
    <w:rsid w:val="002F4832"/>
    <w:rsid w:val="0030371D"/>
    <w:rsid w:val="00323965"/>
    <w:rsid w:val="00325476"/>
    <w:rsid w:val="00330D42"/>
    <w:rsid w:val="0033389A"/>
    <w:rsid w:val="00333C91"/>
    <w:rsid w:val="00354354"/>
    <w:rsid w:val="003555CC"/>
    <w:rsid w:val="003676BE"/>
    <w:rsid w:val="0038016C"/>
    <w:rsid w:val="00394CCA"/>
    <w:rsid w:val="003968CA"/>
    <w:rsid w:val="00397515"/>
    <w:rsid w:val="003976EF"/>
    <w:rsid w:val="003A4EB5"/>
    <w:rsid w:val="003A6896"/>
    <w:rsid w:val="003B15A8"/>
    <w:rsid w:val="003B2C29"/>
    <w:rsid w:val="003B7BB1"/>
    <w:rsid w:val="003D7A22"/>
    <w:rsid w:val="003E2D7C"/>
    <w:rsid w:val="003E5589"/>
    <w:rsid w:val="003F1820"/>
    <w:rsid w:val="004163BA"/>
    <w:rsid w:val="0042088C"/>
    <w:rsid w:val="00426676"/>
    <w:rsid w:val="00427824"/>
    <w:rsid w:val="004364FF"/>
    <w:rsid w:val="00443F08"/>
    <w:rsid w:val="00456D20"/>
    <w:rsid w:val="00462B94"/>
    <w:rsid w:val="00463034"/>
    <w:rsid w:val="00463051"/>
    <w:rsid w:val="004750AB"/>
    <w:rsid w:val="00476DC7"/>
    <w:rsid w:val="00487A58"/>
    <w:rsid w:val="00497205"/>
    <w:rsid w:val="004A1655"/>
    <w:rsid w:val="004F67A2"/>
    <w:rsid w:val="004F75AA"/>
    <w:rsid w:val="00500670"/>
    <w:rsid w:val="00510607"/>
    <w:rsid w:val="00516A16"/>
    <w:rsid w:val="00516FE1"/>
    <w:rsid w:val="00524CA8"/>
    <w:rsid w:val="00536A96"/>
    <w:rsid w:val="00544E27"/>
    <w:rsid w:val="00554ECB"/>
    <w:rsid w:val="0058234D"/>
    <w:rsid w:val="005A5785"/>
    <w:rsid w:val="005B58AC"/>
    <w:rsid w:val="005D50DB"/>
    <w:rsid w:val="005E042E"/>
    <w:rsid w:val="005E7B7F"/>
    <w:rsid w:val="00603619"/>
    <w:rsid w:val="006219D2"/>
    <w:rsid w:val="0063245A"/>
    <w:rsid w:val="006554BD"/>
    <w:rsid w:val="00655726"/>
    <w:rsid w:val="006561F1"/>
    <w:rsid w:val="006576C3"/>
    <w:rsid w:val="0066579F"/>
    <w:rsid w:val="00675CA2"/>
    <w:rsid w:val="00682445"/>
    <w:rsid w:val="006832A0"/>
    <w:rsid w:val="006A4BDD"/>
    <w:rsid w:val="006B006A"/>
    <w:rsid w:val="006B0465"/>
    <w:rsid w:val="006B6754"/>
    <w:rsid w:val="006B73BF"/>
    <w:rsid w:val="006C2315"/>
    <w:rsid w:val="006C23F3"/>
    <w:rsid w:val="006C5C2E"/>
    <w:rsid w:val="006D7689"/>
    <w:rsid w:val="006E5FA1"/>
    <w:rsid w:val="00701AD0"/>
    <w:rsid w:val="00710664"/>
    <w:rsid w:val="00712629"/>
    <w:rsid w:val="0071737C"/>
    <w:rsid w:val="00730CAE"/>
    <w:rsid w:val="00743CFC"/>
    <w:rsid w:val="00750264"/>
    <w:rsid w:val="0075515D"/>
    <w:rsid w:val="007763F6"/>
    <w:rsid w:val="007927A6"/>
    <w:rsid w:val="00793162"/>
    <w:rsid w:val="007A67C1"/>
    <w:rsid w:val="007B7C7E"/>
    <w:rsid w:val="007C1CA0"/>
    <w:rsid w:val="007C7E04"/>
    <w:rsid w:val="007D042B"/>
    <w:rsid w:val="007D2EB1"/>
    <w:rsid w:val="007F5607"/>
    <w:rsid w:val="007F6BDA"/>
    <w:rsid w:val="00804BA4"/>
    <w:rsid w:val="008130C0"/>
    <w:rsid w:val="008146EC"/>
    <w:rsid w:val="00815DF2"/>
    <w:rsid w:val="00843EB8"/>
    <w:rsid w:val="00845D76"/>
    <w:rsid w:val="0088106D"/>
    <w:rsid w:val="008828D3"/>
    <w:rsid w:val="008851E2"/>
    <w:rsid w:val="0089230E"/>
    <w:rsid w:val="008B376F"/>
    <w:rsid w:val="008C02F4"/>
    <w:rsid w:val="008D2BCA"/>
    <w:rsid w:val="008D77AA"/>
    <w:rsid w:val="008D7B6B"/>
    <w:rsid w:val="008F2CC8"/>
    <w:rsid w:val="008F34A9"/>
    <w:rsid w:val="009139AC"/>
    <w:rsid w:val="00941D89"/>
    <w:rsid w:val="00943FAF"/>
    <w:rsid w:val="00945C7A"/>
    <w:rsid w:val="009515B9"/>
    <w:rsid w:val="00955858"/>
    <w:rsid w:val="009627D1"/>
    <w:rsid w:val="009710C9"/>
    <w:rsid w:val="009712E6"/>
    <w:rsid w:val="009830DE"/>
    <w:rsid w:val="00983C0F"/>
    <w:rsid w:val="00984848"/>
    <w:rsid w:val="009955B6"/>
    <w:rsid w:val="00996040"/>
    <w:rsid w:val="009A2830"/>
    <w:rsid w:val="009A2D68"/>
    <w:rsid w:val="009A7259"/>
    <w:rsid w:val="009C0432"/>
    <w:rsid w:val="009C163D"/>
    <w:rsid w:val="009D2B64"/>
    <w:rsid w:val="009D494E"/>
    <w:rsid w:val="009E495E"/>
    <w:rsid w:val="009F1116"/>
    <w:rsid w:val="009F745F"/>
    <w:rsid w:val="00A02ECD"/>
    <w:rsid w:val="00A04D05"/>
    <w:rsid w:val="00A05D52"/>
    <w:rsid w:val="00A1293A"/>
    <w:rsid w:val="00A17CD7"/>
    <w:rsid w:val="00A217AC"/>
    <w:rsid w:val="00A271DE"/>
    <w:rsid w:val="00A278B6"/>
    <w:rsid w:val="00A30340"/>
    <w:rsid w:val="00A365F6"/>
    <w:rsid w:val="00A41F3A"/>
    <w:rsid w:val="00A43FB0"/>
    <w:rsid w:val="00A551AA"/>
    <w:rsid w:val="00A569F5"/>
    <w:rsid w:val="00A60281"/>
    <w:rsid w:val="00A71237"/>
    <w:rsid w:val="00A733F2"/>
    <w:rsid w:val="00A9535F"/>
    <w:rsid w:val="00AB27CA"/>
    <w:rsid w:val="00AD1126"/>
    <w:rsid w:val="00AD1EC3"/>
    <w:rsid w:val="00AE053E"/>
    <w:rsid w:val="00AF3014"/>
    <w:rsid w:val="00B11746"/>
    <w:rsid w:val="00B2792B"/>
    <w:rsid w:val="00B66E1A"/>
    <w:rsid w:val="00B8078A"/>
    <w:rsid w:val="00B81883"/>
    <w:rsid w:val="00B90294"/>
    <w:rsid w:val="00BA14FC"/>
    <w:rsid w:val="00BA310F"/>
    <w:rsid w:val="00BB410F"/>
    <w:rsid w:val="00BB572B"/>
    <w:rsid w:val="00BE170B"/>
    <w:rsid w:val="00BE3816"/>
    <w:rsid w:val="00BF2975"/>
    <w:rsid w:val="00C05A9A"/>
    <w:rsid w:val="00C172F2"/>
    <w:rsid w:val="00C37474"/>
    <w:rsid w:val="00C44A0D"/>
    <w:rsid w:val="00C45F01"/>
    <w:rsid w:val="00C473A6"/>
    <w:rsid w:val="00C67E3C"/>
    <w:rsid w:val="00C74CD0"/>
    <w:rsid w:val="00C95F12"/>
    <w:rsid w:val="00C97524"/>
    <w:rsid w:val="00CA4E20"/>
    <w:rsid w:val="00CA6544"/>
    <w:rsid w:val="00CB0297"/>
    <w:rsid w:val="00CB238B"/>
    <w:rsid w:val="00CC1B83"/>
    <w:rsid w:val="00CC5C1A"/>
    <w:rsid w:val="00CE428E"/>
    <w:rsid w:val="00CF1B2D"/>
    <w:rsid w:val="00CF2F0F"/>
    <w:rsid w:val="00CF2F1A"/>
    <w:rsid w:val="00CF6315"/>
    <w:rsid w:val="00D007CC"/>
    <w:rsid w:val="00D06B77"/>
    <w:rsid w:val="00D120A9"/>
    <w:rsid w:val="00D13AEC"/>
    <w:rsid w:val="00D13ED2"/>
    <w:rsid w:val="00D14D61"/>
    <w:rsid w:val="00D25C1C"/>
    <w:rsid w:val="00D42184"/>
    <w:rsid w:val="00D55D95"/>
    <w:rsid w:val="00D6118D"/>
    <w:rsid w:val="00D63685"/>
    <w:rsid w:val="00D94B2A"/>
    <w:rsid w:val="00D95D0C"/>
    <w:rsid w:val="00DA6190"/>
    <w:rsid w:val="00DB6AD6"/>
    <w:rsid w:val="00DB7B1E"/>
    <w:rsid w:val="00DC07FC"/>
    <w:rsid w:val="00DC1CF5"/>
    <w:rsid w:val="00DC5280"/>
    <w:rsid w:val="00DD0D32"/>
    <w:rsid w:val="00DD2204"/>
    <w:rsid w:val="00DD3D83"/>
    <w:rsid w:val="00DE2D2F"/>
    <w:rsid w:val="00DE5D27"/>
    <w:rsid w:val="00DF5789"/>
    <w:rsid w:val="00E14C77"/>
    <w:rsid w:val="00E163BC"/>
    <w:rsid w:val="00E36213"/>
    <w:rsid w:val="00E37DAE"/>
    <w:rsid w:val="00E461C9"/>
    <w:rsid w:val="00E507DF"/>
    <w:rsid w:val="00E75E3F"/>
    <w:rsid w:val="00E878D6"/>
    <w:rsid w:val="00EA1AFA"/>
    <w:rsid w:val="00EA1AFD"/>
    <w:rsid w:val="00EC0E7D"/>
    <w:rsid w:val="00EC175D"/>
    <w:rsid w:val="00ED1917"/>
    <w:rsid w:val="00ED4C4F"/>
    <w:rsid w:val="00F027AE"/>
    <w:rsid w:val="00F05056"/>
    <w:rsid w:val="00F10810"/>
    <w:rsid w:val="00F1248E"/>
    <w:rsid w:val="00F14346"/>
    <w:rsid w:val="00F26D6E"/>
    <w:rsid w:val="00F33C8B"/>
    <w:rsid w:val="00F51EC7"/>
    <w:rsid w:val="00F5244A"/>
    <w:rsid w:val="00F53A49"/>
    <w:rsid w:val="00F56CF9"/>
    <w:rsid w:val="00F730A9"/>
    <w:rsid w:val="00F747EE"/>
    <w:rsid w:val="00F7520C"/>
    <w:rsid w:val="00FB0AA4"/>
    <w:rsid w:val="00FB3D74"/>
    <w:rsid w:val="00FB7807"/>
    <w:rsid w:val="00FC1F61"/>
    <w:rsid w:val="00FC2131"/>
    <w:rsid w:val="00FC2A05"/>
    <w:rsid w:val="00FD1140"/>
    <w:rsid w:val="00FE1278"/>
    <w:rsid w:val="00FE5115"/>
    <w:rsid w:val="00FF2882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0FBF3"/>
  <w15:docId w15:val="{AE2FBDE8-6403-40AA-A8C3-C3C31216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E3DA2"/>
    <w:pPr>
      <w:suppressAutoHyphens/>
      <w:ind w:left="6096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9F111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45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76DC7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D42184"/>
  </w:style>
  <w:style w:type="character" w:customStyle="1" w:styleId="a7">
    <w:name w:val="Текст выноски Знак"/>
    <w:basedOn w:val="a0"/>
    <w:link w:val="a6"/>
    <w:uiPriority w:val="99"/>
    <w:semiHidden/>
    <w:rsid w:val="00D4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222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1112</dc:creator>
  <cp:lastModifiedBy>Финансист</cp:lastModifiedBy>
  <cp:revision>3</cp:revision>
  <cp:lastPrinted>2018-02-26T09:07:00Z</cp:lastPrinted>
  <dcterms:created xsi:type="dcterms:W3CDTF">2025-06-16T04:04:00Z</dcterms:created>
  <dcterms:modified xsi:type="dcterms:W3CDTF">2025-06-16T04:04:00Z</dcterms:modified>
</cp:coreProperties>
</file>