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89A7B" w14:textId="053F93AB" w:rsidR="00677ED0" w:rsidRDefault="00677ED0" w:rsidP="008F0D77">
      <w:pPr>
        <w:spacing w:line="240" w:lineRule="exact"/>
        <w:jc w:val="both"/>
        <w:rPr>
          <w:sz w:val="28"/>
          <w:szCs w:val="28"/>
        </w:rPr>
      </w:pPr>
    </w:p>
    <w:p w14:paraId="7310B8AF" w14:textId="638A048D" w:rsidR="005C59B6" w:rsidRDefault="005C59B6" w:rsidP="008F0D77">
      <w:pPr>
        <w:spacing w:line="240" w:lineRule="exact"/>
        <w:jc w:val="both"/>
        <w:rPr>
          <w:sz w:val="28"/>
          <w:szCs w:val="28"/>
        </w:rPr>
      </w:pPr>
    </w:p>
    <w:p w14:paraId="40DD77E7" w14:textId="64F8B8F6" w:rsidR="005C59B6" w:rsidRDefault="003975B4" w:rsidP="008F0D77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Бакчарском районе вынесен обвинительный приговор местному жителю за убийство своей жены</w:t>
      </w:r>
    </w:p>
    <w:p w14:paraId="1B29FBEB" w14:textId="77777777" w:rsidR="005C59B6" w:rsidRPr="005C59B6" w:rsidRDefault="005C59B6" w:rsidP="008F0D77">
      <w:pPr>
        <w:spacing w:line="240" w:lineRule="exact"/>
        <w:jc w:val="both"/>
        <w:rPr>
          <w:b/>
          <w:bCs/>
          <w:sz w:val="28"/>
          <w:szCs w:val="28"/>
        </w:rPr>
      </w:pPr>
    </w:p>
    <w:p w14:paraId="6031D55A" w14:textId="260AE8F8" w:rsidR="003975B4" w:rsidRPr="003975B4" w:rsidRDefault="003975B4" w:rsidP="008F0D77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>
        <w:rPr>
          <w:rFonts w:eastAsiaTheme="majorEastAsia"/>
          <w:sz w:val="28"/>
          <w:szCs w:val="28"/>
          <w:shd w:val="clear" w:color="auto" w:fill="FFFFFF"/>
        </w:rPr>
        <w:t>Бакчарский</w:t>
      </w: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 районный суд Томской области признал 4</w:t>
      </w:r>
      <w:r>
        <w:rPr>
          <w:rFonts w:eastAsiaTheme="majorEastAsia"/>
          <w:sz w:val="28"/>
          <w:szCs w:val="28"/>
          <w:shd w:val="clear" w:color="auto" w:fill="FFFFFF"/>
        </w:rPr>
        <w:t>2</w:t>
      </w:r>
      <w:r w:rsidRPr="003975B4">
        <w:rPr>
          <w:rFonts w:eastAsiaTheme="majorEastAsia"/>
          <w:sz w:val="28"/>
          <w:szCs w:val="28"/>
          <w:shd w:val="clear" w:color="auto" w:fill="FFFFFF"/>
        </w:rPr>
        <w:t>-летн</w:t>
      </w:r>
      <w:r>
        <w:rPr>
          <w:rFonts w:eastAsiaTheme="majorEastAsia"/>
          <w:sz w:val="28"/>
          <w:szCs w:val="28"/>
          <w:shd w:val="clear" w:color="auto" w:fill="FFFFFF"/>
        </w:rPr>
        <w:t>его</w:t>
      </w: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 жител</w:t>
      </w:r>
      <w:r>
        <w:rPr>
          <w:rFonts w:eastAsiaTheme="majorEastAsia"/>
          <w:sz w:val="28"/>
          <w:szCs w:val="28"/>
          <w:shd w:val="clear" w:color="auto" w:fill="FFFFFF"/>
        </w:rPr>
        <w:t xml:space="preserve">я </w:t>
      </w:r>
      <w:r w:rsidRPr="003975B4">
        <w:rPr>
          <w:rFonts w:eastAsiaTheme="majorEastAsia"/>
          <w:sz w:val="28"/>
          <w:szCs w:val="28"/>
          <w:shd w:val="clear" w:color="auto" w:fill="FFFFFF"/>
        </w:rPr>
        <w:t>района виновн</w:t>
      </w:r>
      <w:r>
        <w:rPr>
          <w:rFonts w:eastAsiaTheme="majorEastAsia"/>
          <w:sz w:val="28"/>
          <w:szCs w:val="28"/>
          <w:shd w:val="clear" w:color="auto" w:fill="FFFFFF"/>
        </w:rPr>
        <w:t>ым</w:t>
      </w: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 в совершении прес</w:t>
      </w:r>
      <w:bookmarkStart w:id="0" w:name="_GoBack"/>
      <w:bookmarkEnd w:id="0"/>
      <w:r w:rsidRPr="003975B4">
        <w:rPr>
          <w:rFonts w:eastAsiaTheme="majorEastAsia"/>
          <w:sz w:val="28"/>
          <w:szCs w:val="28"/>
          <w:shd w:val="clear" w:color="auto" w:fill="FFFFFF"/>
        </w:rPr>
        <w:t>тупления, предусмотренного ч. 1 ст. 105 УК РФ (убийство).</w:t>
      </w:r>
    </w:p>
    <w:p w14:paraId="72D2D940" w14:textId="315F4659" w:rsidR="003975B4" w:rsidRPr="003975B4" w:rsidRDefault="003975B4" w:rsidP="008F0D77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Судом установлено, что в </w:t>
      </w:r>
      <w:r>
        <w:rPr>
          <w:rFonts w:eastAsiaTheme="majorEastAsia"/>
          <w:sz w:val="28"/>
          <w:szCs w:val="28"/>
          <w:shd w:val="clear" w:color="auto" w:fill="FFFFFF"/>
        </w:rPr>
        <w:t>апреле</w:t>
      </w: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 202</w:t>
      </w:r>
      <w:r>
        <w:rPr>
          <w:rFonts w:eastAsiaTheme="majorEastAsia"/>
          <w:sz w:val="28"/>
          <w:szCs w:val="28"/>
          <w:shd w:val="clear" w:color="auto" w:fill="FFFFFF"/>
        </w:rPr>
        <w:t>1</w:t>
      </w: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 года </w:t>
      </w:r>
      <w:r>
        <w:rPr>
          <w:rFonts w:eastAsiaTheme="majorEastAsia"/>
          <w:sz w:val="28"/>
          <w:szCs w:val="28"/>
          <w:shd w:val="clear" w:color="auto" w:fill="FFFFFF"/>
        </w:rPr>
        <w:t>между мужчиной и его женой возникла ссора на почве ревности</w:t>
      </w: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. В ходе возникшего между ними конфликта мужчина </w:t>
      </w:r>
      <w:r>
        <w:rPr>
          <w:rFonts w:eastAsiaTheme="majorEastAsia"/>
          <w:sz w:val="28"/>
          <w:szCs w:val="28"/>
          <w:shd w:val="clear" w:color="auto" w:fill="FFFFFF"/>
        </w:rPr>
        <w:t>толкнул свою супругу, отчего последняя упала на пол. Затем преступник вооружился ножом и нанес им своей жене не менее 20 ударов в область головы, туловища и конечностей, от которых последняя скончалась на месте.</w:t>
      </w:r>
    </w:p>
    <w:p w14:paraId="1DE55A3F" w14:textId="4C4447D9" w:rsidR="003975B4" w:rsidRPr="003975B4" w:rsidRDefault="003975B4" w:rsidP="008F0D77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3975B4">
        <w:rPr>
          <w:rFonts w:eastAsiaTheme="majorEastAsia"/>
          <w:sz w:val="28"/>
          <w:szCs w:val="28"/>
          <w:shd w:val="clear" w:color="auto" w:fill="FFFFFF"/>
        </w:rPr>
        <w:t>В судебном заседании подсудим</w:t>
      </w:r>
      <w:r>
        <w:rPr>
          <w:rFonts w:eastAsiaTheme="majorEastAsia"/>
          <w:sz w:val="28"/>
          <w:szCs w:val="28"/>
          <w:shd w:val="clear" w:color="auto" w:fill="FFFFFF"/>
        </w:rPr>
        <w:t>ый вину в совершенном преступлении признал в полном объеме.</w:t>
      </w:r>
    </w:p>
    <w:p w14:paraId="02C3EF3E" w14:textId="3EDFC8A9" w:rsidR="003975B4" w:rsidRPr="003975B4" w:rsidRDefault="003975B4" w:rsidP="008F0D77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Несмотря на </w:t>
      </w:r>
      <w:r>
        <w:rPr>
          <w:rFonts w:eastAsiaTheme="majorEastAsia"/>
          <w:sz w:val="28"/>
          <w:szCs w:val="28"/>
          <w:shd w:val="clear" w:color="auto" w:fill="FFFFFF"/>
        </w:rPr>
        <w:t>признание вины и наличие смягчающих вину обстоятельств в виде явки с повинной и наличия у подсудимого малолетн</w:t>
      </w:r>
      <w:r w:rsidR="00446C08">
        <w:rPr>
          <w:rFonts w:eastAsiaTheme="majorEastAsia"/>
          <w:sz w:val="28"/>
          <w:szCs w:val="28"/>
          <w:shd w:val="clear" w:color="auto" w:fill="FFFFFF"/>
        </w:rPr>
        <w:t>его</w:t>
      </w:r>
      <w:r>
        <w:rPr>
          <w:rFonts w:eastAsiaTheme="majorEastAsia"/>
          <w:sz w:val="28"/>
          <w:szCs w:val="28"/>
          <w:shd w:val="clear" w:color="auto" w:fill="FFFFFF"/>
        </w:rPr>
        <w:t xml:space="preserve"> </w:t>
      </w:r>
      <w:r w:rsidR="00446C08">
        <w:rPr>
          <w:rFonts w:eastAsiaTheme="majorEastAsia"/>
          <w:sz w:val="28"/>
          <w:szCs w:val="28"/>
          <w:shd w:val="clear" w:color="auto" w:fill="FFFFFF"/>
        </w:rPr>
        <w:t>ребенка</w:t>
      </w:r>
      <w:r>
        <w:rPr>
          <w:rFonts w:eastAsiaTheme="majorEastAsia"/>
          <w:sz w:val="28"/>
          <w:szCs w:val="28"/>
          <w:shd w:val="clear" w:color="auto" w:fill="FFFFFF"/>
        </w:rPr>
        <w:t>, государственный обвинитель</w:t>
      </w:r>
      <w:r w:rsidR="00446C08">
        <w:rPr>
          <w:rFonts w:eastAsiaTheme="majorEastAsia"/>
          <w:sz w:val="28"/>
          <w:szCs w:val="28"/>
          <w:shd w:val="clear" w:color="auto" w:fill="FFFFFF"/>
        </w:rPr>
        <w:t>, с учетом тяжести совершенного преступления, настаивал на назначении наказания исключительно в виде лишения свободы.</w:t>
      </w:r>
    </w:p>
    <w:p w14:paraId="31BDD486" w14:textId="39451E44" w:rsidR="003975B4" w:rsidRPr="003975B4" w:rsidRDefault="003975B4" w:rsidP="008F0D77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3975B4">
        <w:rPr>
          <w:rFonts w:eastAsiaTheme="majorEastAsia"/>
          <w:sz w:val="28"/>
          <w:szCs w:val="28"/>
          <w:shd w:val="clear" w:color="auto" w:fill="FFFFFF"/>
        </w:rPr>
        <w:t>Согласившись с позицией прокурора, суд приговорил виновн</w:t>
      </w:r>
      <w:r w:rsidR="00446C08">
        <w:rPr>
          <w:rFonts w:eastAsiaTheme="majorEastAsia"/>
          <w:sz w:val="28"/>
          <w:szCs w:val="28"/>
          <w:shd w:val="clear" w:color="auto" w:fill="FFFFFF"/>
        </w:rPr>
        <w:t>ого</w:t>
      </w:r>
      <w:r w:rsidRPr="003975B4">
        <w:rPr>
          <w:rFonts w:eastAsiaTheme="majorEastAsia"/>
          <w:sz w:val="28"/>
          <w:szCs w:val="28"/>
          <w:shd w:val="clear" w:color="auto" w:fill="FFFFFF"/>
        </w:rPr>
        <w:t xml:space="preserve"> к 9 годам лишения свободы с отбыванием наказания в исправительной колонии </w:t>
      </w:r>
      <w:r w:rsidR="00446C08">
        <w:rPr>
          <w:rFonts w:eastAsiaTheme="majorEastAsia"/>
          <w:sz w:val="28"/>
          <w:szCs w:val="28"/>
          <w:shd w:val="clear" w:color="auto" w:fill="FFFFFF"/>
        </w:rPr>
        <w:t xml:space="preserve">строгого </w:t>
      </w:r>
      <w:r w:rsidRPr="003975B4">
        <w:rPr>
          <w:rFonts w:eastAsiaTheme="majorEastAsia"/>
          <w:sz w:val="28"/>
          <w:szCs w:val="28"/>
          <w:shd w:val="clear" w:color="auto" w:fill="FFFFFF"/>
        </w:rPr>
        <w:t>режима.</w:t>
      </w:r>
    </w:p>
    <w:p w14:paraId="5A8ED898" w14:textId="77777777" w:rsidR="003975B4" w:rsidRPr="003975B4" w:rsidRDefault="003975B4" w:rsidP="008F0D77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3975B4">
        <w:rPr>
          <w:rFonts w:eastAsiaTheme="majorEastAsia"/>
          <w:sz w:val="28"/>
          <w:szCs w:val="28"/>
          <w:shd w:val="clear" w:color="auto" w:fill="FFFFFF"/>
        </w:rPr>
        <w:t>Приговор в законную силу не вступил.</w:t>
      </w:r>
    </w:p>
    <w:p w14:paraId="585A7654" w14:textId="77777777" w:rsidR="00E53E5C" w:rsidRPr="005C0716" w:rsidRDefault="00E53E5C" w:rsidP="0036070C">
      <w:pPr>
        <w:spacing w:line="240" w:lineRule="exact"/>
        <w:jc w:val="both"/>
        <w:rPr>
          <w:sz w:val="28"/>
          <w:szCs w:val="28"/>
        </w:rPr>
      </w:pPr>
    </w:p>
    <w:sectPr w:rsidR="00E53E5C" w:rsidRPr="005C0716" w:rsidSect="0005361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6D"/>
    <w:rsid w:val="00005B81"/>
    <w:rsid w:val="000161A1"/>
    <w:rsid w:val="00040FE4"/>
    <w:rsid w:val="00050792"/>
    <w:rsid w:val="000529D8"/>
    <w:rsid w:val="00053619"/>
    <w:rsid w:val="00077849"/>
    <w:rsid w:val="00081787"/>
    <w:rsid w:val="00084930"/>
    <w:rsid w:val="000B0C82"/>
    <w:rsid w:val="000B1B5F"/>
    <w:rsid w:val="000B3030"/>
    <w:rsid w:val="000C26F0"/>
    <w:rsid w:val="000C398B"/>
    <w:rsid w:val="000C55F4"/>
    <w:rsid w:val="000D1438"/>
    <w:rsid w:val="000D347D"/>
    <w:rsid w:val="000E275B"/>
    <w:rsid w:val="000F2063"/>
    <w:rsid w:val="000F667E"/>
    <w:rsid w:val="00131D21"/>
    <w:rsid w:val="00141B6A"/>
    <w:rsid w:val="001708A0"/>
    <w:rsid w:val="00174FC2"/>
    <w:rsid w:val="00182039"/>
    <w:rsid w:val="0019535C"/>
    <w:rsid w:val="001957E5"/>
    <w:rsid w:val="001A24AC"/>
    <w:rsid w:val="001A444A"/>
    <w:rsid w:val="001E06C6"/>
    <w:rsid w:val="002032C4"/>
    <w:rsid w:val="0022413D"/>
    <w:rsid w:val="00224744"/>
    <w:rsid w:val="00253352"/>
    <w:rsid w:val="002630D4"/>
    <w:rsid w:val="00294DDB"/>
    <w:rsid w:val="00296D4D"/>
    <w:rsid w:val="002A2293"/>
    <w:rsid w:val="002D1229"/>
    <w:rsid w:val="002D1BD1"/>
    <w:rsid w:val="002F79A8"/>
    <w:rsid w:val="00316AE6"/>
    <w:rsid w:val="0032425B"/>
    <w:rsid w:val="0032631E"/>
    <w:rsid w:val="00356B79"/>
    <w:rsid w:val="0036070C"/>
    <w:rsid w:val="0037244C"/>
    <w:rsid w:val="0037453A"/>
    <w:rsid w:val="00396323"/>
    <w:rsid w:val="003975B4"/>
    <w:rsid w:val="003B2E0C"/>
    <w:rsid w:val="003D3400"/>
    <w:rsid w:val="003E0724"/>
    <w:rsid w:val="003E2C94"/>
    <w:rsid w:val="00446C08"/>
    <w:rsid w:val="00454D4B"/>
    <w:rsid w:val="00471352"/>
    <w:rsid w:val="00474864"/>
    <w:rsid w:val="0047675C"/>
    <w:rsid w:val="0049174B"/>
    <w:rsid w:val="004A4946"/>
    <w:rsid w:val="004C4208"/>
    <w:rsid w:val="005137A6"/>
    <w:rsid w:val="00523B25"/>
    <w:rsid w:val="00532063"/>
    <w:rsid w:val="00532764"/>
    <w:rsid w:val="00537595"/>
    <w:rsid w:val="00562059"/>
    <w:rsid w:val="00571C71"/>
    <w:rsid w:val="005B1CA7"/>
    <w:rsid w:val="005B646C"/>
    <w:rsid w:val="005B71D3"/>
    <w:rsid w:val="005C0716"/>
    <w:rsid w:val="005C0FB4"/>
    <w:rsid w:val="005C59B6"/>
    <w:rsid w:val="005E6D48"/>
    <w:rsid w:val="00610472"/>
    <w:rsid w:val="00653718"/>
    <w:rsid w:val="00670F57"/>
    <w:rsid w:val="00677ED0"/>
    <w:rsid w:val="0069042A"/>
    <w:rsid w:val="0069239F"/>
    <w:rsid w:val="00694B91"/>
    <w:rsid w:val="006B65AD"/>
    <w:rsid w:val="006B74E2"/>
    <w:rsid w:val="006E54D5"/>
    <w:rsid w:val="006E6578"/>
    <w:rsid w:val="006E745A"/>
    <w:rsid w:val="00701AF4"/>
    <w:rsid w:val="0072489C"/>
    <w:rsid w:val="00725DC4"/>
    <w:rsid w:val="00726458"/>
    <w:rsid w:val="007364DB"/>
    <w:rsid w:val="007415EA"/>
    <w:rsid w:val="00744AFF"/>
    <w:rsid w:val="00754532"/>
    <w:rsid w:val="00760699"/>
    <w:rsid w:val="00792785"/>
    <w:rsid w:val="007B564A"/>
    <w:rsid w:val="007C1B42"/>
    <w:rsid w:val="007C6A07"/>
    <w:rsid w:val="007F063B"/>
    <w:rsid w:val="007F435E"/>
    <w:rsid w:val="00800F79"/>
    <w:rsid w:val="00802F56"/>
    <w:rsid w:val="0080476D"/>
    <w:rsid w:val="00805142"/>
    <w:rsid w:val="00826AA4"/>
    <w:rsid w:val="008318F7"/>
    <w:rsid w:val="008874E2"/>
    <w:rsid w:val="00890543"/>
    <w:rsid w:val="008A02D1"/>
    <w:rsid w:val="008D6F8C"/>
    <w:rsid w:val="008E0040"/>
    <w:rsid w:val="008E3D55"/>
    <w:rsid w:val="008F02F0"/>
    <w:rsid w:val="008F0D77"/>
    <w:rsid w:val="00910DFB"/>
    <w:rsid w:val="0093549D"/>
    <w:rsid w:val="009358B2"/>
    <w:rsid w:val="00935917"/>
    <w:rsid w:val="00960F1C"/>
    <w:rsid w:val="00971CD1"/>
    <w:rsid w:val="00985166"/>
    <w:rsid w:val="009910EE"/>
    <w:rsid w:val="009965A7"/>
    <w:rsid w:val="009A3247"/>
    <w:rsid w:val="009E2C38"/>
    <w:rsid w:val="009E48B5"/>
    <w:rsid w:val="009F3C59"/>
    <w:rsid w:val="00A227F0"/>
    <w:rsid w:val="00A315BB"/>
    <w:rsid w:val="00A350C3"/>
    <w:rsid w:val="00A80431"/>
    <w:rsid w:val="00A96E23"/>
    <w:rsid w:val="00AC3EEA"/>
    <w:rsid w:val="00AC597F"/>
    <w:rsid w:val="00AD5987"/>
    <w:rsid w:val="00B16EE2"/>
    <w:rsid w:val="00B3050B"/>
    <w:rsid w:val="00B35BC6"/>
    <w:rsid w:val="00B572CC"/>
    <w:rsid w:val="00B6428D"/>
    <w:rsid w:val="00B958C9"/>
    <w:rsid w:val="00BA6816"/>
    <w:rsid w:val="00BB318B"/>
    <w:rsid w:val="00BD0CDE"/>
    <w:rsid w:val="00BE6FD6"/>
    <w:rsid w:val="00C42D5F"/>
    <w:rsid w:val="00C4488E"/>
    <w:rsid w:val="00C829B2"/>
    <w:rsid w:val="00C86C2F"/>
    <w:rsid w:val="00C97A49"/>
    <w:rsid w:val="00CA3F60"/>
    <w:rsid w:val="00CB0D3D"/>
    <w:rsid w:val="00CC05B7"/>
    <w:rsid w:val="00CE1A24"/>
    <w:rsid w:val="00D10358"/>
    <w:rsid w:val="00D10A97"/>
    <w:rsid w:val="00D12264"/>
    <w:rsid w:val="00D14C6E"/>
    <w:rsid w:val="00D20CF2"/>
    <w:rsid w:val="00D420F0"/>
    <w:rsid w:val="00D55D77"/>
    <w:rsid w:val="00D6662F"/>
    <w:rsid w:val="00DC09FA"/>
    <w:rsid w:val="00DC118B"/>
    <w:rsid w:val="00DC1A15"/>
    <w:rsid w:val="00DD6A58"/>
    <w:rsid w:val="00E270A0"/>
    <w:rsid w:val="00E37308"/>
    <w:rsid w:val="00E44ED3"/>
    <w:rsid w:val="00E53E5C"/>
    <w:rsid w:val="00E57CED"/>
    <w:rsid w:val="00E57D6D"/>
    <w:rsid w:val="00E65A19"/>
    <w:rsid w:val="00E756E7"/>
    <w:rsid w:val="00EC15C3"/>
    <w:rsid w:val="00EC306B"/>
    <w:rsid w:val="00ED1240"/>
    <w:rsid w:val="00EF7407"/>
    <w:rsid w:val="00F05B1A"/>
    <w:rsid w:val="00F15667"/>
    <w:rsid w:val="00F20960"/>
    <w:rsid w:val="00F33A64"/>
    <w:rsid w:val="00F45890"/>
    <w:rsid w:val="00F674A4"/>
    <w:rsid w:val="00F91828"/>
    <w:rsid w:val="00F9299D"/>
    <w:rsid w:val="00FB0EF8"/>
    <w:rsid w:val="00FB1359"/>
    <w:rsid w:val="00FB7C75"/>
    <w:rsid w:val="00FC0E5E"/>
    <w:rsid w:val="00FC5651"/>
    <w:rsid w:val="00FD2378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F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53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locked/>
    <w:rsid w:val="00B35BC6"/>
    <w:rPr>
      <w:i/>
      <w:iCs/>
    </w:rPr>
  </w:style>
  <w:style w:type="character" w:styleId="aa">
    <w:name w:val="Hyperlink"/>
    <w:basedOn w:val="a0"/>
    <w:uiPriority w:val="99"/>
    <w:semiHidden/>
    <w:unhideWhenUsed/>
    <w:rsid w:val="00B35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53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locked/>
    <w:rsid w:val="00B35BC6"/>
    <w:rPr>
      <w:i/>
      <w:iCs/>
    </w:rPr>
  </w:style>
  <w:style w:type="character" w:styleId="aa">
    <w:name w:val="Hyperlink"/>
    <w:basedOn w:val="a0"/>
    <w:uiPriority w:val="99"/>
    <w:semiHidden/>
    <w:unhideWhenUsed/>
    <w:rsid w:val="00B3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Томской области</vt:lpstr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Томской области</dc:title>
  <dc:creator>*</dc:creator>
  <cp:lastModifiedBy>Саенко</cp:lastModifiedBy>
  <cp:revision>3</cp:revision>
  <cp:lastPrinted>2021-06-29T03:34:00Z</cp:lastPrinted>
  <dcterms:created xsi:type="dcterms:W3CDTF">2021-09-15T05:00:00Z</dcterms:created>
  <dcterms:modified xsi:type="dcterms:W3CDTF">2021-09-22T15:00:00Z</dcterms:modified>
</cp:coreProperties>
</file>