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02" w:rsidRPr="00E310B8" w:rsidRDefault="00385102" w:rsidP="00E310B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3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Бакчарском районе п</w:t>
      </w:r>
      <w:r w:rsidRPr="00385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результатам прокурорской проверки </w:t>
      </w:r>
      <w:r w:rsidR="00750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выявлены нарушения трудового законодательства в деятельности </w:t>
      </w:r>
      <w:r w:rsidR="004F2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лесоперерабатывающей организации</w:t>
      </w:r>
    </w:p>
    <w:p w:rsidR="003A411F" w:rsidRPr="00E310B8" w:rsidRDefault="003A411F" w:rsidP="00E310B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Прокуратура Бакчарского района провела проверку соблюдения требований трудового законодательства </w:t>
      </w:r>
      <w:r w:rsidR="00750DF2" w:rsidRPr="00FC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деятельност</w:t>
      </w:r>
      <w:proofErr w:type="gramStart"/>
      <w:r w:rsidR="00750DF2" w:rsidRPr="00FC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4F2720" w:rsidRPr="00FC5B0E">
        <w:rPr>
          <w:rFonts w:ascii="Times New Roman" w:eastAsia="Calibri" w:hAnsi="Times New Roman" w:cs="Times New Roman"/>
          <w:sz w:val="28"/>
          <w:szCs w:val="28"/>
        </w:rPr>
        <w:t>ООО</w:t>
      </w:r>
      <w:proofErr w:type="gramEnd"/>
      <w:r w:rsidR="004F2720" w:rsidRPr="00FC5B0E">
        <w:rPr>
          <w:rFonts w:ascii="Times New Roman" w:eastAsia="Calibri" w:hAnsi="Times New Roman" w:cs="Times New Roman"/>
          <w:sz w:val="28"/>
          <w:szCs w:val="28"/>
        </w:rPr>
        <w:t xml:space="preserve"> «БАКЧАР-ЛЕСПРОМЭКСПОРТ»</w:t>
      </w:r>
      <w:r w:rsidRPr="00FC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65256" w:rsidRPr="00FC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F2720" w:rsidRPr="00E310B8" w:rsidRDefault="003A411F" w:rsidP="00E310B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Установлено, что </w:t>
      </w:r>
      <w:r w:rsidR="004F2720" w:rsidRPr="00FC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не предоставляла ежегодный оплачиваемый отпуск работнику в течение трех лет, а после увольнения работника, отказала в выплате компенсации за неиспользованный отпуск.</w:t>
      </w:r>
    </w:p>
    <w:p w:rsidR="004F2720" w:rsidRPr="00E310B8" w:rsidRDefault="004F2720" w:rsidP="00E310B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5B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="003A411F" w:rsidRPr="00FC5B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результатам проверки прокурор района</w:t>
      </w:r>
      <w:r w:rsidR="00E805FF" w:rsidRPr="00FC5B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C5B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возбудил в отношении указанного юридического лица дело об административном правонарушении  по части 6 статьи 5.27 КоАП РФ (</w:t>
      </w:r>
      <w:r w:rsidRPr="00FC5B0E">
        <w:rPr>
          <w:rFonts w:ascii="Times New Roman" w:hAnsi="Times New Roman" w:cs="Times New Roman"/>
          <w:sz w:val="28"/>
          <w:szCs w:val="28"/>
        </w:rPr>
        <w:t>невыплата в установленный срок других выплат, осуществляемых в рамках трудовых отношений, если эти действия не содержат уголовно наказуемого деяния)</w:t>
      </w:r>
      <w:r w:rsidRPr="00FC5B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 </w:t>
      </w:r>
    </w:p>
    <w:p w:rsidR="00FC5B0E" w:rsidRPr="00E310B8" w:rsidRDefault="00FC5B0E" w:rsidP="00E310B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5B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="004F2720" w:rsidRPr="00FC5B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результатам рассмотрения дела об административном  правонарушении</w:t>
      </w:r>
      <w:r w:rsidRPr="00FC5B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Государственной инспекцией труда Томской области </w:t>
      </w:r>
      <w:r w:rsidR="004F2720" w:rsidRPr="00FC5B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обществу назначено административное наказание в виде административного штрафа в размере </w:t>
      </w:r>
      <w:r w:rsidRPr="00FC5B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31 тысячи рублей. Постановление в законную силу не вступило.</w:t>
      </w:r>
    </w:p>
    <w:p w:rsidR="004F2720" w:rsidRPr="00FC5B0E" w:rsidRDefault="00FC5B0E" w:rsidP="00E310B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5B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Кроме этого, прокурором района в адрес директора организации внесено представление с требованием об устранении нарушений трудового законодательства. Исполнение акта прокурорского реагирования находится на особом контроле.</w:t>
      </w:r>
    </w:p>
    <w:p w:rsidR="00FC5B0E" w:rsidRPr="00FC5B0E" w:rsidRDefault="00FC5B0E" w:rsidP="00E310B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B7AB8" w:rsidRPr="00E310B8" w:rsidRDefault="00DB7AB8" w:rsidP="00E310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5B0E" w:rsidRPr="00174375" w:rsidRDefault="00FC5B0E" w:rsidP="00E310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D7079">
        <w:rPr>
          <w:rFonts w:ascii="Times New Roman" w:hAnsi="Times New Roman"/>
          <w:sz w:val="28"/>
          <w:szCs w:val="28"/>
        </w:rPr>
        <w:t>Прокурор</w:t>
      </w:r>
      <w:r w:rsidRPr="00174375">
        <w:rPr>
          <w:rFonts w:ascii="Times New Roman" w:hAnsi="Times New Roman"/>
          <w:sz w:val="28"/>
          <w:szCs w:val="28"/>
        </w:rPr>
        <w:t xml:space="preserve"> района </w:t>
      </w:r>
    </w:p>
    <w:p w:rsidR="00FC5B0E" w:rsidRPr="00174375" w:rsidRDefault="00FC5B0E" w:rsidP="00E310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старший </w:t>
      </w:r>
      <w:r w:rsidRPr="00174375">
        <w:rPr>
          <w:rFonts w:ascii="Times New Roman" w:hAnsi="Times New Roman"/>
          <w:sz w:val="28"/>
          <w:szCs w:val="28"/>
        </w:rPr>
        <w:t xml:space="preserve">советник юстиции                                            </w:t>
      </w:r>
      <w:r w:rsidRPr="00F104AE">
        <w:rPr>
          <w:rFonts w:ascii="Times New Roman" w:hAnsi="Times New Roman"/>
          <w:sz w:val="28"/>
          <w:szCs w:val="28"/>
        </w:rPr>
        <w:t xml:space="preserve">        </w:t>
      </w:r>
      <w:r w:rsidRPr="0017437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М</w:t>
      </w:r>
      <w:r w:rsidRPr="001743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Ф</w:t>
      </w:r>
      <w:r w:rsidRPr="0017437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Подустов</w:t>
      </w:r>
    </w:p>
    <w:p w:rsidR="00FC5B0E" w:rsidRPr="00174375" w:rsidRDefault="00FC5B0E" w:rsidP="00E310B8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FC5B0E" w:rsidRPr="00174375" w:rsidRDefault="00FC5B0E" w:rsidP="00FC5B0E">
      <w:pPr>
        <w:autoSpaceDE w:val="0"/>
        <w:autoSpaceDN w:val="0"/>
        <w:adjustRightInd w:val="0"/>
        <w:ind w:right="-2"/>
        <w:rPr>
          <w:rFonts w:ascii="Times New Roman" w:hAnsi="Times New Roman"/>
          <w:sz w:val="28"/>
          <w:szCs w:val="28"/>
        </w:rPr>
      </w:pPr>
    </w:p>
    <w:p w:rsidR="00FC5B0E" w:rsidRPr="00174375" w:rsidRDefault="00FC5B0E" w:rsidP="00FC5B0E">
      <w:pPr>
        <w:autoSpaceDE w:val="0"/>
        <w:autoSpaceDN w:val="0"/>
        <w:adjustRightInd w:val="0"/>
        <w:ind w:right="-2"/>
        <w:rPr>
          <w:rFonts w:ascii="Times New Roman" w:hAnsi="Times New Roman"/>
          <w:sz w:val="28"/>
          <w:szCs w:val="28"/>
        </w:rPr>
      </w:pPr>
    </w:p>
    <w:p w:rsidR="00FC5B0E" w:rsidRDefault="00FC5B0E" w:rsidP="00FC5B0E">
      <w:pPr>
        <w:autoSpaceDE w:val="0"/>
        <w:autoSpaceDN w:val="0"/>
        <w:adjustRightInd w:val="0"/>
        <w:ind w:right="-2"/>
        <w:rPr>
          <w:rFonts w:ascii="Times New Roman" w:hAnsi="Times New Roman"/>
          <w:sz w:val="28"/>
          <w:szCs w:val="28"/>
        </w:rPr>
      </w:pPr>
    </w:p>
    <w:p w:rsidR="00FC5B0E" w:rsidRDefault="00FC5B0E" w:rsidP="00FC5B0E">
      <w:pPr>
        <w:autoSpaceDE w:val="0"/>
        <w:autoSpaceDN w:val="0"/>
        <w:adjustRightInd w:val="0"/>
        <w:ind w:right="-2"/>
        <w:rPr>
          <w:rFonts w:ascii="Times New Roman" w:hAnsi="Times New Roman"/>
          <w:sz w:val="28"/>
          <w:szCs w:val="28"/>
        </w:rPr>
      </w:pPr>
    </w:p>
    <w:p w:rsidR="00FC5B0E" w:rsidRDefault="00FC5B0E" w:rsidP="00FC5B0E">
      <w:pPr>
        <w:autoSpaceDE w:val="0"/>
        <w:autoSpaceDN w:val="0"/>
        <w:adjustRightInd w:val="0"/>
        <w:ind w:right="-2"/>
        <w:rPr>
          <w:rFonts w:ascii="Times New Roman" w:hAnsi="Times New Roman"/>
          <w:sz w:val="28"/>
          <w:szCs w:val="28"/>
        </w:rPr>
      </w:pPr>
    </w:p>
    <w:p w:rsidR="00FC5B0E" w:rsidRDefault="00FC5B0E" w:rsidP="00FC5B0E">
      <w:pPr>
        <w:autoSpaceDE w:val="0"/>
        <w:autoSpaceDN w:val="0"/>
        <w:adjustRightInd w:val="0"/>
        <w:ind w:right="-2"/>
        <w:rPr>
          <w:rFonts w:ascii="Times New Roman" w:hAnsi="Times New Roman"/>
          <w:sz w:val="28"/>
          <w:szCs w:val="28"/>
        </w:rPr>
      </w:pPr>
    </w:p>
    <w:p w:rsidR="00FC5B0E" w:rsidRPr="00E310B8" w:rsidRDefault="00FC5B0E" w:rsidP="00FC5B0E">
      <w:pPr>
        <w:autoSpaceDE w:val="0"/>
        <w:autoSpaceDN w:val="0"/>
        <w:adjustRightInd w:val="0"/>
        <w:ind w:right="-2"/>
        <w:rPr>
          <w:rFonts w:ascii="Times New Roman" w:hAnsi="Times New Roman"/>
          <w:sz w:val="28"/>
          <w:szCs w:val="28"/>
        </w:rPr>
      </w:pPr>
    </w:p>
    <w:p w:rsidR="00DB7AB8" w:rsidRPr="00E310B8" w:rsidRDefault="00DB7AB8" w:rsidP="00FC5B0E">
      <w:pPr>
        <w:autoSpaceDE w:val="0"/>
        <w:autoSpaceDN w:val="0"/>
        <w:adjustRightInd w:val="0"/>
        <w:ind w:right="-2"/>
        <w:rPr>
          <w:rFonts w:ascii="Times New Roman" w:hAnsi="Times New Roman"/>
          <w:sz w:val="28"/>
          <w:szCs w:val="28"/>
        </w:rPr>
      </w:pPr>
    </w:p>
    <w:p w:rsidR="00FC5B0E" w:rsidRDefault="00FC5B0E" w:rsidP="00FC5B0E">
      <w:pPr>
        <w:autoSpaceDE w:val="0"/>
        <w:autoSpaceDN w:val="0"/>
        <w:adjustRightInd w:val="0"/>
        <w:ind w:right="-2"/>
        <w:rPr>
          <w:rFonts w:ascii="Times New Roman" w:hAnsi="Times New Roman"/>
          <w:sz w:val="28"/>
          <w:szCs w:val="28"/>
        </w:rPr>
      </w:pPr>
    </w:p>
    <w:sectPr w:rsidR="00FC5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6F"/>
    <w:rsid w:val="00036794"/>
    <w:rsid w:val="0007049C"/>
    <w:rsid w:val="001503B5"/>
    <w:rsid w:val="00165256"/>
    <w:rsid w:val="00172E6F"/>
    <w:rsid w:val="001A3579"/>
    <w:rsid w:val="0020712E"/>
    <w:rsid w:val="002F1DFC"/>
    <w:rsid w:val="00385102"/>
    <w:rsid w:val="003A411F"/>
    <w:rsid w:val="003B3328"/>
    <w:rsid w:val="003E379B"/>
    <w:rsid w:val="00433BF6"/>
    <w:rsid w:val="00471F78"/>
    <w:rsid w:val="004962F2"/>
    <w:rsid w:val="004F2720"/>
    <w:rsid w:val="005923A1"/>
    <w:rsid w:val="007363A5"/>
    <w:rsid w:val="00750DF2"/>
    <w:rsid w:val="009B1B89"/>
    <w:rsid w:val="00A12147"/>
    <w:rsid w:val="00AF3063"/>
    <w:rsid w:val="00C85CD6"/>
    <w:rsid w:val="00C9115C"/>
    <w:rsid w:val="00D27FBB"/>
    <w:rsid w:val="00D523CF"/>
    <w:rsid w:val="00DB7AB8"/>
    <w:rsid w:val="00E310B8"/>
    <w:rsid w:val="00E805FF"/>
    <w:rsid w:val="00EF2FDA"/>
    <w:rsid w:val="00F44A98"/>
    <w:rsid w:val="00F677FF"/>
    <w:rsid w:val="00FC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51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1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51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1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5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Саенко</dc:creator>
  <cp:lastModifiedBy>Саенко</cp:lastModifiedBy>
  <cp:revision>3</cp:revision>
  <cp:lastPrinted>2020-07-16T04:48:00Z</cp:lastPrinted>
  <dcterms:created xsi:type="dcterms:W3CDTF">2021-09-06T12:08:00Z</dcterms:created>
  <dcterms:modified xsi:type="dcterms:W3CDTF">2021-09-22T14:58:00Z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152402402</vt:i4>
  </property>
</Properties>
</file>