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184" w:rsidRPr="00D42184" w:rsidRDefault="00D42184" w:rsidP="00D42184">
      <w:pPr>
        <w:tabs>
          <w:tab w:val="left" w:pos="0"/>
          <w:tab w:val="center" w:pos="5116"/>
        </w:tabs>
        <w:jc w:val="center"/>
        <w:rPr>
          <w:b/>
          <w:sz w:val="40"/>
          <w:szCs w:val="40"/>
        </w:rPr>
      </w:pPr>
      <w:r w:rsidRPr="00D42184">
        <w:rPr>
          <w:b/>
          <w:sz w:val="40"/>
          <w:szCs w:val="40"/>
        </w:rPr>
        <w:t xml:space="preserve">Совет </w:t>
      </w:r>
      <w:proofErr w:type="spellStart"/>
      <w:proofErr w:type="gramStart"/>
      <w:r w:rsidRPr="00D42184">
        <w:rPr>
          <w:b/>
          <w:sz w:val="40"/>
          <w:szCs w:val="40"/>
        </w:rPr>
        <w:t>Плотниковского</w:t>
      </w:r>
      <w:proofErr w:type="spellEnd"/>
      <w:r w:rsidRPr="00D42184">
        <w:rPr>
          <w:b/>
          <w:sz w:val="40"/>
          <w:szCs w:val="40"/>
        </w:rPr>
        <w:t xml:space="preserve">  сельского</w:t>
      </w:r>
      <w:proofErr w:type="gramEnd"/>
      <w:r w:rsidRPr="00D42184">
        <w:rPr>
          <w:b/>
          <w:sz w:val="40"/>
          <w:szCs w:val="40"/>
        </w:rPr>
        <w:t xml:space="preserve"> поселения</w:t>
      </w:r>
    </w:p>
    <w:p w:rsidR="00D42184" w:rsidRPr="00D42184" w:rsidRDefault="00D42184" w:rsidP="00D42184">
      <w:pPr>
        <w:jc w:val="center"/>
        <w:rPr>
          <w:sz w:val="36"/>
          <w:szCs w:val="36"/>
        </w:rPr>
      </w:pPr>
      <w:r w:rsidRPr="00D42184">
        <w:rPr>
          <w:sz w:val="36"/>
          <w:szCs w:val="36"/>
        </w:rPr>
        <w:t>Решение</w:t>
      </w:r>
    </w:p>
    <w:p w:rsidR="00D42184" w:rsidRPr="00D42184" w:rsidRDefault="00D42184" w:rsidP="006B4FBB">
      <w:pPr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173"/>
        <w:gridCol w:w="3570"/>
      </w:tblGrid>
      <w:tr w:rsidR="00D42184" w:rsidRPr="00D42184" w:rsidTr="00A43FB0">
        <w:tc>
          <w:tcPr>
            <w:tcW w:w="2545" w:type="dxa"/>
            <w:shd w:val="clear" w:color="auto" w:fill="auto"/>
          </w:tcPr>
          <w:p w:rsidR="00D42184" w:rsidRPr="00D42184" w:rsidRDefault="006B4FBB" w:rsidP="00435758">
            <w:r>
              <w:t>27.05</w:t>
            </w:r>
            <w:r w:rsidR="00D42184" w:rsidRPr="00D42184">
              <w:t>.202</w:t>
            </w:r>
            <w:r w:rsidR="00435758">
              <w:t>6</w:t>
            </w:r>
          </w:p>
        </w:tc>
        <w:tc>
          <w:tcPr>
            <w:tcW w:w="3173" w:type="dxa"/>
            <w:shd w:val="clear" w:color="auto" w:fill="auto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  <w:proofErr w:type="spellStart"/>
            <w:r w:rsidRPr="00D42184">
              <w:t>п.Плотниково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D42184" w:rsidRPr="00D42184" w:rsidRDefault="00D42184" w:rsidP="00435758">
            <w:r w:rsidRPr="00D42184">
              <w:t xml:space="preserve">                                   № </w:t>
            </w:r>
            <w:r w:rsidR="006B4FBB">
              <w:t>4</w:t>
            </w:r>
          </w:p>
        </w:tc>
      </w:tr>
    </w:tbl>
    <w:p w:rsidR="00D42184" w:rsidRPr="00D42184" w:rsidRDefault="00D42184" w:rsidP="00D42184">
      <w:pPr>
        <w:jc w:val="center"/>
      </w:pPr>
      <w:r w:rsidRPr="00D42184">
        <w:tab/>
      </w:r>
      <w:r w:rsidRPr="00D42184">
        <w:tab/>
      </w:r>
      <w:r w:rsidRPr="00D42184">
        <w:tab/>
      </w:r>
      <w:r w:rsidRPr="00D42184">
        <w:tab/>
      </w:r>
      <w:r w:rsidRPr="00D42184">
        <w:tab/>
      </w:r>
      <w:r w:rsidRPr="00D42184">
        <w:tab/>
      </w:r>
    </w:p>
    <w:p w:rsidR="00D42184" w:rsidRPr="00D42184" w:rsidRDefault="00D42184" w:rsidP="00D42184">
      <w:pPr>
        <w:jc w:val="center"/>
      </w:pPr>
    </w:p>
    <w:p w:rsidR="00D42184" w:rsidRPr="00D42184" w:rsidRDefault="00D42184" w:rsidP="00D4218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595"/>
      </w:tblGrid>
      <w:tr w:rsidR="00D42184" w:rsidRPr="00D42184" w:rsidTr="00A43FB0">
        <w:tc>
          <w:tcPr>
            <w:tcW w:w="4693" w:type="dxa"/>
            <w:shd w:val="clear" w:color="auto" w:fill="auto"/>
          </w:tcPr>
          <w:p w:rsidR="00D42184" w:rsidRPr="00D42184" w:rsidRDefault="00D42184" w:rsidP="00435758">
            <w:r w:rsidRPr="00D42184">
              <w:t>Об утверждении отчета об исполнении бюджета муниципального образования «</w:t>
            </w:r>
            <w:proofErr w:type="spellStart"/>
            <w:r w:rsidRPr="00D42184">
              <w:t>Плотниковское</w:t>
            </w:r>
            <w:proofErr w:type="spellEnd"/>
            <w:r w:rsidRPr="00D42184">
              <w:t xml:space="preserve"> сельское поселение» за 202</w:t>
            </w:r>
            <w:r w:rsidR="00435758">
              <w:t>5</w:t>
            </w:r>
            <w:r w:rsidRPr="00D42184">
              <w:t xml:space="preserve"> год» </w:t>
            </w:r>
            <w:r w:rsidRPr="00D42184">
              <w:br/>
              <w:t xml:space="preserve"> </w:t>
            </w:r>
          </w:p>
        </w:tc>
        <w:tc>
          <w:tcPr>
            <w:tcW w:w="4595" w:type="dxa"/>
            <w:shd w:val="clear" w:color="auto" w:fill="auto"/>
          </w:tcPr>
          <w:p w:rsidR="00D42184" w:rsidRPr="00D42184" w:rsidRDefault="00D42184" w:rsidP="00D42184">
            <w:pPr>
              <w:jc w:val="center"/>
            </w:pPr>
          </w:p>
        </w:tc>
      </w:tr>
    </w:tbl>
    <w:p w:rsidR="00D42184" w:rsidRPr="00D42184" w:rsidRDefault="00D42184" w:rsidP="00D42184">
      <w:pPr>
        <w:jc w:val="both"/>
      </w:pPr>
    </w:p>
    <w:p w:rsidR="00D42184" w:rsidRPr="00D42184" w:rsidRDefault="00D42184" w:rsidP="00D42184"/>
    <w:p w:rsidR="00D42184" w:rsidRPr="00D42184" w:rsidRDefault="00D42184" w:rsidP="00D42184">
      <w:pPr>
        <w:jc w:val="both"/>
      </w:pPr>
      <w:r w:rsidRPr="00D42184">
        <w:t>В соответствии со ст. 42 Положения «О бюджетном процессе МО «</w:t>
      </w:r>
      <w:proofErr w:type="spellStart"/>
      <w:r w:rsidRPr="00D42184">
        <w:t>Плотниковское</w:t>
      </w:r>
      <w:proofErr w:type="spellEnd"/>
      <w:r w:rsidRPr="00D42184">
        <w:t xml:space="preserve">                              </w:t>
      </w:r>
      <w:proofErr w:type="gramStart"/>
      <w:r w:rsidRPr="00D42184">
        <w:t>сельское  поселение</w:t>
      </w:r>
      <w:proofErr w:type="gramEnd"/>
      <w:r w:rsidRPr="00D42184">
        <w:t>»,</w:t>
      </w:r>
    </w:p>
    <w:p w:rsidR="00D42184" w:rsidRPr="00D42184" w:rsidRDefault="00D42184" w:rsidP="00D42184">
      <w:pPr>
        <w:jc w:val="both"/>
      </w:pPr>
    </w:p>
    <w:p w:rsidR="00D42184" w:rsidRPr="00D42184" w:rsidRDefault="00D42184" w:rsidP="00D42184">
      <w:pPr>
        <w:jc w:val="both"/>
      </w:pPr>
      <w:r w:rsidRPr="00D42184">
        <w:t xml:space="preserve"> Совет </w:t>
      </w:r>
      <w:proofErr w:type="spellStart"/>
      <w:r w:rsidRPr="00D42184">
        <w:t>Плотниковского</w:t>
      </w:r>
      <w:proofErr w:type="spellEnd"/>
      <w:r w:rsidRPr="00D42184">
        <w:t xml:space="preserve"> </w:t>
      </w:r>
      <w:proofErr w:type="gramStart"/>
      <w:r w:rsidRPr="00D42184">
        <w:t>сельского  поселения</w:t>
      </w:r>
      <w:proofErr w:type="gramEnd"/>
      <w:r w:rsidRPr="00D42184">
        <w:t xml:space="preserve"> РЕШИЛ:</w:t>
      </w:r>
    </w:p>
    <w:p w:rsidR="00D42184" w:rsidRPr="00D42184" w:rsidRDefault="00D42184" w:rsidP="00D42184">
      <w:pPr>
        <w:jc w:val="both"/>
      </w:pPr>
    </w:p>
    <w:p w:rsidR="00D42184" w:rsidRPr="00D42184" w:rsidRDefault="00D42184" w:rsidP="00D42184">
      <w:r w:rsidRPr="00D42184">
        <w:t xml:space="preserve">1.Утвердить отчет об </w:t>
      </w:r>
      <w:proofErr w:type="gramStart"/>
      <w:r w:rsidRPr="00D42184">
        <w:t>исполнении  бюджета</w:t>
      </w:r>
      <w:proofErr w:type="gramEnd"/>
      <w:r w:rsidRPr="00D42184">
        <w:t xml:space="preserve"> муниципального образования    «</w:t>
      </w:r>
      <w:proofErr w:type="spellStart"/>
      <w:r w:rsidRPr="00D42184">
        <w:t>Плотниковское</w:t>
      </w:r>
      <w:proofErr w:type="spellEnd"/>
      <w:r w:rsidRPr="00D42184">
        <w:t xml:space="preserve"> сельское поселение» за 202</w:t>
      </w:r>
      <w:r w:rsidR="00435758">
        <w:t>5</w:t>
      </w:r>
      <w:r w:rsidRPr="00D42184">
        <w:t xml:space="preserve"> год по доходам в сумме  </w:t>
      </w:r>
      <w:r w:rsidR="00435758">
        <w:rPr>
          <w:b/>
        </w:rPr>
        <w:t>11 919 846,66</w:t>
      </w:r>
      <w:r w:rsidRPr="00D42184">
        <w:t xml:space="preserve">руб., по расходам в сумме </w:t>
      </w:r>
    </w:p>
    <w:p w:rsidR="00D42184" w:rsidRPr="00D42184" w:rsidRDefault="00435758" w:rsidP="00D42184">
      <w:pPr>
        <w:rPr>
          <w:b/>
        </w:rPr>
      </w:pPr>
      <w:r>
        <w:rPr>
          <w:b/>
        </w:rPr>
        <w:t>10 463 393,87</w:t>
      </w:r>
      <w:r w:rsidR="00D42184" w:rsidRPr="00D42184">
        <w:rPr>
          <w:b/>
        </w:rPr>
        <w:t xml:space="preserve"> </w:t>
      </w:r>
      <w:r w:rsidR="00D42184" w:rsidRPr="00D42184">
        <w:t xml:space="preserve">руб.,   финансовый результат - </w:t>
      </w:r>
      <w:r>
        <w:t>профицит</w:t>
      </w:r>
      <w:r w:rsidR="00D42184" w:rsidRPr="00D42184">
        <w:t xml:space="preserve"> в сумме </w:t>
      </w:r>
      <w:r>
        <w:t>1 456 452,</w:t>
      </w:r>
      <w:proofErr w:type="gramStart"/>
      <w:r>
        <w:t>79</w:t>
      </w:r>
      <w:r w:rsidR="00D42184" w:rsidRPr="00D42184">
        <w:t xml:space="preserve">  руб.</w:t>
      </w:r>
      <w:proofErr w:type="gramEnd"/>
      <w:r w:rsidR="00D42184" w:rsidRPr="00D42184">
        <w:t xml:space="preserve">  </w:t>
      </w:r>
    </w:p>
    <w:p w:rsidR="00D42184" w:rsidRPr="00D42184" w:rsidRDefault="00D42184" w:rsidP="00D42184">
      <w:r w:rsidRPr="00D42184">
        <w:t>2.Утвердить показатели исполнения бюджета МО «</w:t>
      </w:r>
      <w:proofErr w:type="spellStart"/>
      <w:r w:rsidRPr="00D42184">
        <w:t>Плотниковское</w:t>
      </w:r>
      <w:proofErr w:type="spellEnd"/>
      <w:r w:rsidRPr="00D42184">
        <w:t xml:space="preserve"> сельское поселение» </w:t>
      </w:r>
      <w:proofErr w:type="gramStart"/>
      <w:r w:rsidRPr="00D42184">
        <w:t>согласно приложений</w:t>
      </w:r>
      <w:proofErr w:type="gramEnd"/>
      <w:r w:rsidRPr="00D42184">
        <w:t xml:space="preserve"> 1,2,3,4</w:t>
      </w:r>
    </w:p>
    <w:p w:rsidR="00D42184" w:rsidRPr="00D42184" w:rsidRDefault="00D42184" w:rsidP="00D42184">
      <w:r w:rsidRPr="00D42184">
        <w:t xml:space="preserve">3.Настоящее решение разместить на официальном сайте </w:t>
      </w:r>
      <w:proofErr w:type="spellStart"/>
      <w:r w:rsidRPr="00D42184">
        <w:t>Плотниковского</w:t>
      </w:r>
      <w:proofErr w:type="spellEnd"/>
      <w:r w:rsidRPr="00D42184">
        <w:t xml:space="preserve"> сельского поселения в сети Интернет.</w:t>
      </w:r>
    </w:p>
    <w:p w:rsidR="00D42184" w:rsidRPr="00D42184" w:rsidRDefault="00D42184" w:rsidP="00D42184">
      <w:r w:rsidRPr="00D42184">
        <w:t xml:space="preserve">4.Контроль за исполнением настоящего Решения возложить на Главу </w:t>
      </w:r>
      <w:proofErr w:type="spellStart"/>
      <w:r w:rsidRPr="00D42184">
        <w:t>Плотниковского</w:t>
      </w:r>
      <w:proofErr w:type="spellEnd"/>
      <w:r w:rsidRPr="00D42184">
        <w:t xml:space="preserve"> сельского поселения.</w:t>
      </w:r>
    </w:p>
    <w:p w:rsidR="00D42184" w:rsidRPr="00D42184" w:rsidRDefault="00D42184" w:rsidP="00D42184"/>
    <w:p w:rsidR="00D42184" w:rsidRPr="00D42184" w:rsidRDefault="00D42184" w:rsidP="00D42184"/>
    <w:p w:rsidR="00D42184" w:rsidRPr="00D42184" w:rsidRDefault="00D42184" w:rsidP="00D42184">
      <w:pPr>
        <w:jc w:val="both"/>
      </w:pPr>
    </w:p>
    <w:p w:rsidR="00D42184" w:rsidRPr="00D42184" w:rsidRDefault="00D42184" w:rsidP="00D42184">
      <w:pPr>
        <w:jc w:val="both"/>
      </w:pPr>
    </w:p>
    <w:p w:rsidR="00D42184" w:rsidRPr="00D42184" w:rsidRDefault="00D42184" w:rsidP="00D42184">
      <w:pPr>
        <w:jc w:val="both"/>
      </w:pPr>
    </w:p>
    <w:p w:rsidR="00D42184" w:rsidRPr="00D42184" w:rsidRDefault="00D42184" w:rsidP="00D42184">
      <w:r w:rsidRPr="00D42184">
        <w:t xml:space="preserve"> </w:t>
      </w:r>
      <w:proofErr w:type="gramStart"/>
      <w:r w:rsidRPr="00D42184">
        <w:t>Председатель  Совета</w:t>
      </w:r>
      <w:proofErr w:type="gramEnd"/>
      <w:r w:rsidRPr="00D42184">
        <w:t xml:space="preserve"> </w:t>
      </w:r>
      <w:proofErr w:type="spellStart"/>
      <w:r w:rsidRPr="00D42184">
        <w:t>Плотниковского</w:t>
      </w:r>
      <w:proofErr w:type="spellEnd"/>
    </w:p>
    <w:p w:rsidR="00D42184" w:rsidRPr="00D42184" w:rsidRDefault="00D42184" w:rsidP="00D42184">
      <w:r w:rsidRPr="00D42184">
        <w:t xml:space="preserve"> сельского поселения                                                                                       А.В. Ларченко</w:t>
      </w:r>
    </w:p>
    <w:p w:rsidR="00D42184" w:rsidRPr="00D42184" w:rsidRDefault="00D42184" w:rsidP="00D42184"/>
    <w:p w:rsidR="00D42184" w:rsidRPr="00D42184" w:rsidRDefault="00BE170B" w:rsidP="00D42184">
      <w:r>
        <w:t xml:space="preserve">Глава </w:t>
      </w:r>
      <w:proofErr w:type="spellStart"/>
      <w:r w:rsidR="00D42184" w:rsidRPr="00D42184">
        <w:t>Плотниковского</w:t>
      </w:r>
      <w:proofErr w:type="spellEnd"/>
      <w:r w:rsidR="00D42184" w:rsidRPr="00D42184">
        <w:t xml:space="preserve"> сельского поселения                           </w:t>
      </w:r>
      <w:r>
        <w:t xml:space="preserve">                       Р.В</w:t>
      </w:r>
      <w:r w:rsidR="00D42184" w:rsidRPr="00D42184">
        <w:t xml:space="preserve"> </w:t>
      </w:r>
      <w:r>
        <w:t>К</w:t>
      </w:r>
      <w:r w:rsidR="00435758">
        <w:t>р</w:t>
      </w:r>
      <w:r>
        <w:t xml:space="preserve">ивошеев </w:t>
      </w:r>
    </w:p>
    <w:p w:rsidR="00D42184" w:rsidRPr="00D42184" w:rsidRDefault="00D42184" w:rsidP="00D42184"/>
    <w:p w:rsidR="00D42184" w:rsidRPr="00D42184" w:rsidRDefault="00D42184" w:rsidP="00D42184">
      <w:pPr>
        <w:jc w:val="center"/>
      </w:pPr>
    </w:p>
    <w:p w:rsidR="00D42184" w:rsidRPr="00D42184" w:rsidRDefault="00D42184" w:rsidP="00D42184">
      <w:pPr>
        <w:jc w:val="center"/>
      </w:pPr>
    </w:p>
    <w:p w:rsidR="00D42184" w:rsidRPr="00D42184" w:rsidRDefault="00D42184" w:rsidP="00D42184">
      <w:pPr>
        <w:jc w:val="center"/>
      </w:pPr>
    </w:p>
    <w:p w:rsidR="00D42184" w:rsidRPr="00D42184" w:rsidRDefault="00D42184" w:rsidP="00D42184">
      <w:pPr>
        <w:jc w:val="right"/>
      </w:pPr>
    </w:p>
    <w:p w:rsidR="00D42184" w:rsidRPr="00D42184" w:rsidRDefault="00D42184" w:rsidP="00D42184">
      <w:pPr>
        <w:jc w:val="right"/>
      </w:pPr>
    </w:p>
    <w:p w:rsidR="00D42184" w:rsidRPr="00D42184" w:rsidRDefault="00D42184" w:rsidP="00D42184">
      <w:pPr>
        <w:jc w:val="right"/>
      </w:pPr>
    </w:p>
    <w:p w:rsidR="00D42184" w:rsidRPr="00D42184" w:rsidRDefault="00D42184" w:rsidP="00D42184"/>
    <w:p w:rsidR="00D42184" w:rsidRPr="00D42184" w:rsidRDefault="00D42184" w:rsidP="00D42184">
      <w:pPr>
        <w:jc w:val="right"/>
      </w:pPr>
    </w:p>
    <w:p w:rsidR="00D42184" w:rsidRPr="00D42184" w:rsidRDefault="00D42184" w:rsidP="00D42184">
      <w:pPr>
        <w:jc w:val="right"/>
      </w:pPr>
    </w:p>
    <w:p w:rsidR="00D42184" w:rsidRPr="00D42184" w:rsidRDefault="00D42184" w:rsidP="00D42184">
      <w:pPr>
        <w:jc w:val="right"/>
      </w:pPr>
    </w:p>
    <w:p w:rsidR="00BE170B" w:rsidRDefault="00BE170B" w:rsidP="00D42184">
      <w:pPr>
        <w:jc w:val="right"/>
      </w:pPr>
    </w:p>
    <w:p w:rsidR="00D42184" w:rsidRPr="00D42184" w:rsidRDefault="00D42184" w:rsidP="00D42184">
      <w:pPr>
        <w:jc w:val="right"/>
      </w:pPr>
      <w:r w:rsidRPr="00D42184">
        <w:lastRenderedPageBreak/>
        <w:t>Приложение №1</w:t>
      </w:r>
    </w:p>
    <w:p w:rsidR="00D42184" w:rsidRPr="00D42184" w:rsidRDefault="00D42184" w:rsidP="00D42184">
      <w:pPr>
        <w:jc w:val="right"/>
      </w:pPr>
      <w:r w:rsidRPr="00D42184">
        <w:t>к решению Совета</w:t>
      </w:r>
    </w:p>
    <w:p w:rsidR="00D42184" w:rsidRPr="00D42184" w:rsidRDefault="00D42184" w:rsidP="00D42184">
      <w:pPr>
        <w:jc w:val="right"/>
      </w:pPr>
      <w:proofErr w:type="spellStart"/>
      <w:r w:rsidRPr="00D42184">
        <w:t>Плотниковского</w:t>
      </w:r>
      <w:proofErr w:type="spellEnd"/>
      <w:r w:rsidRPr="00D42184">
        <w:t xml:space="preserve"> сельского поселения</w:t>
      </w:r>
    </w:p>
    <w:p w:rsidR="00D42184" w:rsidRPr="00D42184" w:rsidRDefault="00D42184" w:rsidP="00D42184">
      <w:pPr>
        <w:tabs>
          <w:tab w:val="left" w:pos="6229"/>
        </w:tabs>
        <w:jc w:val="right"/>
      </w:pPr>
      <w:r w:rsidRPr="00D42184">
        <w:t xml:space="preserve">от </w:t>
      </w:r>
      <w:r w:rsidR="006B4FBB">
        <w:t>27.05</w:t>
      </w:r>
      <w:r w:rsidRPr="00D42184">
        <w:t>.202</w:t>
      </w:r>
      <w:r w:rsidR="00B6664D">
        <w:t>6</w:t>
      </w:r>
      <w:r w:rsidRPr="00D42184">
        <w:t xml:space="preserve">    </w:t>
      </w:r>
      <w:r w:rsidR="005E042E">
        <w:t>№</w:t>
      </w:r>
      <w:r w:rsidR="006B4FBB">
        <w:t xml:space="preserve"> 4</w:t>
      </w:r>
      <w:r w:rsidRPr="00D42184"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D42184" w:rsidRPr="00D42184" w:rsidRDefault="00D42184" w:rsidP="00D42184">
      <w:pPr>
        <w:jc w:val="right"/>
      </w:pPr>
      <w:r w:rsidRPr="00D42184">
        <w:t xml:space="preserve">     </w:t>
      </w: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  <w:r w:rsidRPr="00D42184">
        <w:rPr>
          <w:b/>
          <w:sz w:val="28"/>
          <w:szCs w:val="28"/>
        </w:rPr>
        <w:t xml:space="preserve">       Отчет об исполнении бюджета</w:t>
      </w: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  <w:r w:rsidRPr="00D42184">
        <w:rPr>
          <w:b/>
          <w:sz w:val="28"/>
          <w:szCs w:val="28"/>
        </w:rPr>
        <w:t xml:space="preserve">       МО «</w:t>
      </w:r>
      <w:proofErr w:type="spellStart"/>
      <w:r w:rsidRPr="00D42184">
        <w:rPr>
          <w:b/>
          <w:sz w:val="28"/>
          <w:szCs w:val="28"/>
        </w:rPr>
        <w:t>Плотниковское</w:t>
      </w:r>
      <w:proofErr w:type="spellEnd"/>
      <w:r w:rsidRPr="00D42184">
        <w:rPr>
          <w:b/>
          <w:sz w:val="28"/>
          <w:szCs w:val="28"/>
        </w:rPr>
        <w:t xml:space="preserve"> сельское поселение» по доходам за 202</w:t>
      </w:r>
      <w:r w:rsidR="00007747">
        <w:rPr>
          <w:b/>
          <w:sz w:val="28"/>
          <w:szCs w:val="28"/>
        </w:rPr>
        <w:t xml:space="preserve">5 </w:t>
      </w:r>
      <w:r w:rsidRPr="00D42184">
        <w:rPr>
          <w:b/>
          <w:sz w:val="28"/>
          <w:szCs w:val="28"/>
        </w:rPr>
        <w:t>год</w:t>
      </w: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614"/>
        <w:gridCol w:w="1701"/>
        <w:gridCol w:w="1701"/>
        <w:gridCol w:w="992"/>
      </w:tblGrid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t xml:space="preserve">Коды бюджетной </w:t>
            </w:r>
          </w:p>
          <w:p w:rsidR="00D42184" w:rsidRPr="00D42184" w:rsidRDefault="00D42184" w:rsidP="00D42184">
            <w:pPr>
              <w:jc w:val="center"/>
            </w:pPr>
            <w:r w:rsidRPr="00D42184">
              <w:t xml:space="preserve">классификации РФ 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jc w:val="center"/>
            </w:pPr>
            <w:r w:rsidRPr="00D42184">
              <w:t xml:space="preserve">Наименование показателей 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  <w:r w:rsidRPr="00D42184">
              <w:t>План на 202</w:t>
            </w:r>
            <w:r w:rsidR="00B6664D">
              <w:t>5</w:t>
            </w:r>
            <w:r w:rsidRPr="00D42184">
              <w:t>г.</w:t>
            </w:r>
          </w:p>
          <w:p w:rsidR="00D42184" w:rsidRPr="00D42184" w:rsidRDefault="00D42184" w:rsidP="00D42184">
            <w:pPr>
              <w:jc w:val="center"/>
            </w:pP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  <w:r w:rsidRPr="00D42184">
              <w:t>Исполнено</w:t>
            </w:r>
          </w:p>
          <w:p w:rsidR="00D42184" w:rsidRPr="00D42184" w:rsidRDefault="00D42184" w:rsidP="00D42184">
            <w:pPr>
              <w:jc w:val="center"/>
            </w:pPr>
            <w:r w:rsidRPr="00D42184">
              <w:t>за 202</w:t>
            </w:r>
            <w:r w:rsidR="00B6664D">
              <w:t>5</w:t>
            </w:r>
            <w:r w:rsidRPr="00D42184">
              <w:t>г.</w:t>
            </w:r>
          </w:p>
          <w:p w:rsidR="00D42184" w:rsidRPr="00D42184" w:rsidRDefault="00D42184" w:rsidP="00D42184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%</w:t>
            </w:r>
          </w:p>
          <w:p w:rsidR="00D42184" w:rsidRPr="00D42184" w:rsidRDefault="00D42184" w:rsidP="00D42184">
            <w:pPr>
              <w:jc w:val="center"/>
            </w:pPr>
            <w:r w:rsidRPr="00D42184">
              <w:t>исполнения</w:t>
            </w:r>
          </w:p>
        </w:tc>
      </w:tr>
      <w:tr w:rsidR="00D42184" w:rsidRPr="00D42184" w:rsidTr="00A43FB0">
        <w:tc>
          <w:tcPr>
            <w:tcW w:w="6238" w:type="dxa"/>
            <w:gridSpan w:val="2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ДОХОДЫ</w:t>
            </w:r>
          </w:p>
        </w:tc>
        <w:tc>
          <w:tcPr>
            <w:tcW w:w="1701" w:type="dxa"/>
          </w:tcPr>
          <w:p w:rsidR="00D42184" w:rsidRPr="00D42184" w:rsidRDefault="00B6664D" w:rsidP="00D42184">
            <w:pPr>
              <w:jc w:val="center"/>
              <w:rPr>
                <w:b/>
              </w:rPr>
            </w:pPr>
            <w:r>
              <w:rPr>
                <w:b/>
              </w:rPr>
              <w:t>12 485 230,72</w:t>
            </w:r>
          </w:p>
        </w:tc>
        <w:tc>
          <w:tcPr>
            <w:tcW w:w="1701" w:type="dxa"/>
          </w:tcPr>
          <w:p w:rsidR="00D42184" w:rsidRPr="00D42184" w:rsidRDefault="00B6664D" w:rsidP="00D42184">
            <w:pPr>
              <w:jc w:val="center"/>
              <w:rPr>
                <w:b/>
              </w:rPr>
            </w:pPr>
            <w:r>
              <w:rPr>
                <w:b/>
              </w:rPr>
              <w:t>11 919 846,66</w:t>
            </w:r>
          </w:p>
        </w:tc>
        <w:tc>
          <w:tcPr>
            <w:tcW w:w="992" w:type="dxa"/>
            <w:vAlign w:val="center"/>
          </w:tcPr>
          <w:p w:rsidR="00D42184" w:rsidRPr="00D42184" w:rsidRDefault="00B6664D" w:rsidP="00D42184">
            <w:pPr>
              <w:jc w:val="center"/>
              <w:rPr>
                <w:b/>
              </w:rPr>
            </w:pPr>
            <w:r>
              <w:rPr>
                <w:b/>
              </w:rPr>
              <w:t>95,47</w:t>
            </w: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Налоговые доходы</w:t>
            </w:r>
          </w:p>
        </w:tc>
        <w:tc>
          <w:tcPr>
            <w:tcW w:w="1701" w:type="dxa"/>
            <w:vAlign w:val="bottom"/>
          </w:tcPr>
          <w:p w:rsidR="00D42184" w:rsidRPr="00D42184" w:rsidRDefault="00B6664D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1 652 381,5</w:t>
            </w:r>
          </w:p>
        </w:tc>
        <w:tc>
          <w:tcPr>
            <w:tcW w:w="1701" w:type="dxa"/>
          </w:tcPr>
          <w:p w:rsidR="00510607" w:rsidRDefault="00510607" w:rsidP="00D42184">
            <w:pPr>
              <w:jc w:val="center"/>
              <w:rPr>
                <w:b/>
              </w:rPr>
            </w:pPr>
          </w:p>
          <w:p w:rsidR="00D42184" w:rsidRPr="00D42184" w:rsidRDefault="00510607" w:rsidP="00AF72D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F72D2">
              <w:rPr>
                <w:b/>
              </w:rPr>
              <w:t> 672 450,54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516A16" w:rsidP="00AF72D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F72D2">
              <w:rPr>
                <w:b/>
              </w:rPr>
              <w:t>1</w:t>
            </w: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1 01 00000 00 0000 000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Налоги на прибыль, доходы</w:t>
            </w:r>
          </w:p>
        </w:tc>
        <w:tc>
          <w:tcPr>
            <w:tcW w:w="1701" w:type="dxa"/>
            <w:vAlign w:val="bottom"/>
          </w:tcPr>
          <w:p w:rsidR="00D42184" w:rsidRPr="00D42184" w:rsidRDefault="00AF72D2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600 300,00</w:t>
            </w:r>
          </w:p>
        </w:tc>
        <w:tc>
          <w:tcPr>
            <w:tcW w:w="1701" w:type="dxa"/>
          </w:tcPr>
          <w:p w:rsidR="00D42184" w:rsidRPr="00D42184" w:rsidRDefault="00AF72D2" w:rsidP="00D42184">
            <w:pPr>
              <w:jc w:val="center"/>
              <w:rPr>
                <w:b/>
              </w:rPr>
            </w:pPr>
            <w:r>
              <w:rPr>
                <w:b/>
              </w:rPr>
              <w:t>576 958,91</w:t>
            </w:r>
          </w:p>
        </w:tc>
        <w:tc>
          <w:tcPr>
            <w:tcW w:w="992" w:type="dxa"/>
            <w:vAlign w:val="center"/>
          </w:tcPr>
          <w:p w:rsidR="00D42184" w:rsidRPr="00D42184" w:rsidRDefault="00516A16" w:rsidP="00D42184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t>1 01 02010 01 0000 110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01" w:type="dxa"/>
            <w:vAlign w:val="bottom"/>
          </w:tcPr>
          <w:p w:rsidR="00D42184" w:rsidRPr="00D42184" w:rsidRDefault="00AF72D2" w:rsidP="00D42184">
            <w:r>
              <w:t>344 200,00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AF72D2" w:rsidP="00D42184">
            <w:pPr>
              <w:jc w:val="center"/>
            </w:pPr>
            <w:r>
              <w:t>333 353,5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t>1 01 02030 01 0000 110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vAlign w:val="bottom"/>
          </w:tcPr>
          <w:p w:rsidR="00D42184" w:rsidRPr="00D42184" w:rsidRDefault="00AF72D2" w:rsidP="00D42184">
            <w:r>
              <w:t>2 900,00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AF72D2" w:rsidP="00D42184">
            <w:pPr>
              <w:jc w:val="center"/>
            </w:pPr>
            <w:r>
              <w:t>3 678,02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AF72D2" w:rsidRPr="00D42184" w:rsidTr="00A43FB0">
        <w:tc>
          <w:tcPr>
            <w:tcW w:w="2624" w:type="dxa"/>
          </w:tcPr>
          <w:p w:rsidR="00AF72D2" w:rsidRPr="00D42184" w:rsidRDefault="00AF72D2" w:rsidP="00AF72D2">
            <w:pPr>
              <w:jc w:val="center"/>
            </w:pPr>
            <w:r w:rsidRPr="00AF72D2">
              <w:t>1 01 02</w:t>
            </w:r>
            <w:r>
              <w:t>210</w:t>
            </w:r>
            <w:r w:rsidRPr="00AF72D2">
              <w:t xml:space="preserve"> 01 0000 110</w:t>
            </w:r>
          </w:p>
        </w:tc>
        <w:tc>
          <w:tcPr>
            <w:tcW w:w="3614" w:type="dxa"/>
          </w:tcPr>
          <w:p w:rsidR="00AF72D2" w:rsidRPr="00D42184" w:rsidRDefault="00AF72D2" w:rsidP="00D42184">
            <w:r w:rsidRPr="00AF72D2"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bottom"/>
          </w:tcPr>
          <w:p w:rsidR="00AF72D2" w:rsidRDefault="00AF72D2" w:rsidP="00D42184">
            <w:r>
              <w:t>253 200,00</w:t>
            </w:r>
          </w:p>
        </w:tc>
        <w:tc>
          <w:tcPr>
            <w:tcW w:w="1701" w:type="dxa"/>
          </w:tcPr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Default="00AF72D2" w:rsidP="00D42184">
            <w:pPr>
              <w:jc w:val="center"/>
            </w:pPr>
          </w:p>
          <w:p w:rsidR="00AF72D2" w:rsidRPr="00D42184" w:rsidRDefault="00AF72D2" w:rsidP="00D42184">
            <w:pPr>
              <w:jc w:val="center"/>
            </w:pPr>
            <w:r>
              <w:t>239 927,39</w:t>
            </w:r>
          </w:p>
        </w:tc>
        <w:tc>
          <w:tcPr>
            <w:tcW w:w="992" w:type="dxa"/>
            <w:vAlign w:val="center"/>
          </w:tcPr>
          <w:p w:rsidR="00AF72D2" w:rsidRPr="00D42184" w:rsidRDefault="00AF72D2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1 03 00000 00 0000 000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Налоги на товары (работы, услуги)</w:t>
            </w:r>
          </w:p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Реализуемые на территории Российской Федерации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</w:pPr>
            <w:r>
              <w:rPr>
                <w:b/>
                <w:bCs/>
              </w:rPr>
              <w:t>773 000,00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rPr>
                <w:b/>
              </w:rPr>
            </w:pPr>
          </w:p>
          <w:p w:rsidR="00D42184" w:rsidRPr="00D42184" w:rsidRDefault="00D42184" w:rsidP="00D42184">
            <w:pPr>
              <w:rPr>
                <w:b/>
              </w:rPr>
            </w:pPr>
          </w:p>
          <w:p w:rsidR="00D42184" w:rsidRPr="00D42184" w:rsidRDefault="003B3615" w:rsidP="00D42184">
            <w:pPr>
              <w:rPr>
                <w:b/>
                <w:lang w:val="en-US"/>
              </w:rPr>
            </w:pPr>
            <w:r>
              <w:rPr>
                <w:b/>
              </w:rPr>
              <w:t>763 311,43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3B3615" w:rsidP="00D4218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 xml:space="preserve"> 1 03 02230 01 0000 110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 xml:space="preserve">Доходы от уплаты акцизов на дизельное топливо, подлежащие </w:t>
            </w:r>
            <w:r w:rsidRPr="00D42184">
              <w:rPr>
                <w:bCs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Align w:val="bottom"/>
          </w:tcPr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3B3615" w:rsidP="00D42184">
            <w:pPr>
              <w:jc w:val="center"/>
              <w:rPr>
                <w:bCs/>
              </w:rPr>
            </w:pPr>
            <w:r>
              <w:rPr>
                <w:bCs/>
              </w:rPr>
              <w:t>404</w:t>
            </w:r>
            <w:r w:rsidR="00A43FB0">
              <w:rPr>
                <w:bCs/>
              </w:rPr>
              <w:t> 000,00</w:t>
            </w:r>
            <w:r w:rsidR="00D42184" w:rsidRPr="00D42184">
              <w:rPr>
                <w:bCs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A43FB0" w:rsidP="003B3615">
            <w:pPr>
              <w:jc w:val="center"/>
              <w:rPr>
                <w:lang w:val="en-US"/>
              </w:rPr>
            </w:pPr>
            <w:r>
              <w:t>387</w:t>
            </w:r>
            <w:r w:rsidR="003B3615">
              <w:t> 211,4</w:t>
            </w:r>
          </w:p>
        </w:tc>
        <w:tc>
          <w:tcPr>
            <w:tcW w:w="992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lastRenderedPageBreak/>
              <w:t xml:space="preserve"> 1 03 02240 01 0000 110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42184">
              <w:rPr>
                <w:bCs/>
              </w:rPr>
              <w:t>инжекторных</w:t>
            </w:r>
            <w:proofErr w:type="spellEnd"/>
            <w:r w:rsidRPr="00D42184">
              <w:rPr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Align w:val="bottom"/>
          </w:tcPr>
          <w:p w:rsidR="00D42184" w:rsidRPr="00D42184" w:rsidRDefault="00A43FB0" w:rsidP="00D4218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42184" w:rsidRPr="00D42184">
              <w:rPr>
                <w:bCs/>
              </w:rPr>
              <w:t>000,00</w:t>
            </w:r>
          </w:p>
        </w:tc>
        <w:tc>
          <w:tcPr>
            <w:tcW w:w="1701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3B3615" w:rsidP="00D42184">
            <w:pPr>
              <w:jc w:val="center"/>
              <w:rPr>
                <w:lang w:val="en-US"/>
              </w:rPr>
            </w:pPr>
            <w:r>
              <w:t>2265,68</w:t>
            </w: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</w:tc>
        <w:tc>
          <w:tcPr>
            <w:tcW w:w="992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 xml:space="preserve"> 1 03 02250 01 0000 110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A43FB0">
            <w:pPr>
              <w:jc w:val="center"/>
              <w:rPr>
                <w:bCs/>
              </w:rPr>
            </w:pPr>
            <w:r>
              <w:rPr>
                <w:bCs/>
              </w:rPr>
              <w:t>408</w:t>
            </w:r>
            <w:r w:rsidR="00D42184" w:rsidRPr="00D42184">
              <w:rPr>
                <w:bCs/>
              </w:rPr>
              <w:t> 000,00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lang w:val="en-US"/>
              </w:rPr>
            </w:pPr>
            <w:r>
              <w:t>412 550,22</w:t>
            </w:r>
          </w:p>
        </w:tc>
        <w:tc>
          <w:tcPr>
            <w:tcW w:w="992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 xml:space="preserve"> 2 03 02260 01 0000 110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Cs/>
              </w:rPr>
            </w:pPr>
            <w:r w:rsidRPr="00D42184">
              <w:rPr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Align w:val="bottom"/>
          </w:tcPr>
          <w:p w:rsidR="00D42184" w:rsidRPr="00D42184" w:rsidRDefault="00D42184" w:rsidP="003B3615">
            <w:pPr>
              <w:jc w:val="center"/>
              <w:rPr>
                <w:bCs/>
              </w:rPr>
            </w:pPr>
            <w:r w:rsidRPr="00D42184">
              <w:rPr>
                <w:bCs/>
              </w:rPr>
              <w:t>-</w:t>
            </w:r>
            <w:r w:rsidR="00A43FB0">
              <w:rPr>
                <w:bCs/>
              </w:rPr>
              <w:t>4</w:t>
            </w:r>
            <w:r w:rsidR="003B3615">
              <w:rPr>
                <w:bCs/>
              </w:rPr>
              <w:t>1</w:t>
            </w:r>
            <w:r w:rsidR="00A43FB0">
              <w:rPr>
                <w:bCs/>
              </w:rPr>
              <w:t xml:space="preserve"> 000</w:t>
            </w:r>
          </w:p>
        </w:tc>
        <w:tc>
          <w:tcPr>
            <w:tcW w:w="1701" w:type="dxa"/>
            <w:vAlign w:val="bottom"/>
          </w:tcPr>
          <w:p w:rsidR="00D42184" w:rsidRPr="00D42184" w:rsidRDefault="00D42184" w:rsidP="003B3615">
            <w:pPr>
              <w:jc w:val="center"/>
              <w:rPr>
                <w:lang w:val="en-US"/>
              </w:rPr>
            </w:pPr>
            <w:r w:rsidRPr="00D42184">
              <w:t>-</w:t>
            </w:r>
            <w:r w:rsidR="003B3615">
              <w:t>38 715,87</w:t>
            </w:r>
          </w:p>
        </w:tc>
        <w:tc>
          <w:tcPr>
            <w:tcW w:w="992" w:type="dxa"/>
            <w:vAlign w:val="bottom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1 05 00000 00 0000 000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Налоги на совокупный доход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b/>
                <w:bCs/>
              </w:rPr>
            </w:pPr>
            <w:r w:rsidRPr="003B3615">
              <w:rPr>
                <w:b/>
                <w:bCs/>
              </w:rPr>
              <w:t>58 571,5</w:t>
            </w:r>
          </w:p>
        </w:tc>
        <w:tc>
          <w:tcPr>
            <w:tcW w:w="1701" w:type="dxa"/>
          </w:tcPr>
          <w:p w:rsidR="00D42184" w:rsidRPr="00D42184" w:rsidRDefault="003B3615" w:rsidP="00D42184">
            <w:pPr>
              <w:jc w:val="center"/>
              <w:rPr>
                <w:b/>
              </w:rPr>
            </w:pPr>
            <w:r w:rsidRPr="003B3615">
              <w:rPr>
                <w:b/>
              </w:rPr>
              <w:t>58 571,5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100</w:t>
            </w: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t>1 05 03000 10 0000 110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Единый сельскохозяйственный налог</w:t>
            </w:r>
          </w:p>
        </w:tc>
        <w:tc>
          <w:tcPr>
            <w:tcW w:w="1701" w:type="dxa"/>
            <w:vAlign w:val="bottom"/>
          </w:tcPr>
          <w:p w:rsidR="00D42184" w:rsidRPr="00D42184" w:rsidRDefault="00A43FB0" w:rsidP="003B36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3B3615">
              <w:rPr>
                <w:bCs/>
              </w:rPr>
              <w:t>58 571,5</w:t>
            </w:r>
          </w:p>
        </w:tc>
        <w:tc>
          <w:tcPr>
            <w:tcW w:w="1701" w:type="dxa"/>
          </w:tcPr>
          <w:p w:rsidR="00A43FB0" w:rsidRDefault="00A43FB0" w:rsidP="00D42184">
            <w:pPr>
              <w:jc w:val="center"/>
            </w:pPr>
          </w:p>
          <w:p w:rsidR="00D42184" w:rsidRPr="00D42184" w:rsidRDefault="003B3615" w:rsidP="00D42184">
            <w:pPr>
              <w:jc w:val="center"/>
            </w:pPr>
            <w:r>
              <w:t>58 571,5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1 06 00000 00 0000 000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Налоги на имущество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220 510,00</w:t>
            </w:r>
          </w:p>
        </w:tc>
        <w:tc>
          <w:tcPr>
            <w:tcW w:w="1701" w:type="dxa"/>
          </w:tcPr>
          <w:p w:rsidR="00D42184" w:rsidRPr="00D42184" w:rsidRDefault="003B3615" w:rsidP="00D421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244 108,7</w:t>
            </w:r>
          </w:p>
        </w:tc>
        <w:tc>
          <w:tcPr>
            <w:tcW w:w="992" w:type="dxa"/>
            <w:vAlign w:val="center"/>
          </w:tcPr>
          <w:p w:rsidR="00D42184" w:rsidRPr="00D42184" w:rsidRDefault="003B3615" w:rsidP="00D42184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t>1 06 01030 10 0000 110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35 900,00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3B3615" w:rsidP="00D42184">
            <w:pPr>
              <w:jc w:val="center"/>
            </w:pPr>
            <w:r>
              <w:t>44 235,34</w:t>
            </w:r>
            <w:r w:rsidR="00D42184" w:rsidRPr="00D42184">
              <w:t xml:space="preserve"> 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</w:pPr>
            <w:r w:rsidRPr="00D42184">
              <w:lastRenderedPageBreak/>
              <w:t>1 06 06033 10 0000 110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bCs/>
              </w:rPr>
            </w:pPr>
            <w:r>
              <w:rPr>
                <w:bCs/>
              </w:rPr>
              <w:t>137 410,00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3B3615" w:rsidP="00D42184">
            <w:pPr>
              <w:jc w:val="center"/>
            </w:pPr>
            <w:r w:rsidRPr="003B3615">
              <w:t>137 410,00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r w:rsidRPr="00D42184">
              <w:t xml:space="preserve"> 1 06 06043 10 0000 110             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vAlign w:val="bottom"/>
          </w:tcPr>
          <w:p w:rsidR="00D42184" w:rsidRPr="00D42184" w:rsidRDefault="003B3615" w:rsidP="00D42184">
            <w:pPr>
              <w:jc w:val="center"/>
              <w:rPr>
                <w:bCs/>
              </w:rPr>
            </w:pPr>
            <w:r w:rsidRPr="003B3615">
              <w:rPr>
                <w:bCs/>
              </w:rPr>
              <w:t>47 200,00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D42184">
            <w:pPr>
              <w:jc w:val="center"/>
            </w:pPr>
          </w:p>
          <w:p w:rsidR="00D42184" w:rsidRPr="00D42184" w:rsidRDefault="00D42184" w:rsidP="00394CCA">
            <w:pPr>
              <w:rPr>
                <w:lang w:val="en-US"/>
              </w:rPr>
            </w:pPr>
            <w:r w:rsidRPr="00D42184">
              <w:t xml:space="preserve">   </w:t>
            </w:r>
            <w:r w:rsidR="003B3615" w:rsidRPr="003B3615">
              <w:t>62 463,36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Неналоговые доходы</w:t>
            </w:r>
          </w:p>
        </w:tc>
        <w:tc>
          <w:tcPr>
            <w:tcW w:w="1701" w:type="dxa"/>
            <w:vAlign w:val="bottom"/>
          </w:tcPr>
          <w:p w:rsidR="00D42184" w:rsidRPr="00D42184" w:rsidRDefault="00D61AF2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144 910,26</w:t>
            </w:r>
          </w:p>
        </w:tc>
        <w:tc>
          <w:tcPr>
            <w:tcW w:w="1701" w:type="dxa"/>
          </w:tcPr>
          <w:p w:rsidR="00D42184" w:rsidRPr="00D42184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124 482,26</w:t>
            </w:r>
          </w:p>
        </w:tc>
        <w:tc>
          <w:tcPr>
            <w:tcW w:w="992" w:type="dxa"/>
            <w:vAlign w:val="center"/>
          </w:tcPr>
          <w:p w:rsidR="00D42184" w:rsidRPr="00D42184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D61AF2" w:rsidRPr="00D42184" w:rsidTr="00A43FB0">
        <w:tc>
          <w:tcPr>
            <w:tcW w:w="2624" w:type="dxa"/>
          </w:tcPr>
          <w:p w:rsidR="00D61AF2" w:rsidRPr="00D42184" w:rsidRDefault="00D61AF2" w:rsidP="00D61AF2">
            <w:pPr>
              <w:jc w:val="center"/>
              <w:rPr>
                <w:b/>
              </w:rPr>
            </w:pPr>
            <w:r>
              <w:rPr>
                <w:b/>
              </w:rPr>
              <w:t>1 08</w:t>
            </w:r>
            <w:r w:rsidRPr="00D61AF2">
              <w:rPr>
                <w:b/>
              </w:rPr>
              <w:t xml:space="preserve"> 00000 00 0000 000</w:t>
            </w:r>
          </w:p>
        </w:tc>
        <w:tc>
          <w:tcPr>
            <w:tcW w:w="3614" w:type="dxa"/>
          </w:tcPr>
          <w:p w:rsidR="00D61AF2" w:rsidRPr="00D42184" w:rsidRDefault="00D61AF2" w:rsidP="00D42184">
            <w:pPr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1701" w:type="dxa"/>
            <w:vAlign w:val="bottom"/>
          </w:tcPr>
          <w:p w:rsidR="00D61AF2" w:rsidRDefault="00D61AF2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40 000,00</w:t>
            </w:r>
          </w:p>
        </w:tc>
        <w:tc>
          <w:tcPr>
            <w:tcW w:w="1701" w:type="dxa"/>
          </w:tcPr>
          <w:p w:rsidR="00D61AF2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29 500,00</w:t>
            </w:r>
          </w:p>
        </w:tc>
        <w:tc>
          <w:tcPr>
            <w:tcW w:w="992" w:type="dxa"/>
            <w:vAlign w:val="center"/>
          </w:tcPr>
          <w:p w:rsidR="00D61AF2" w:rsidRPr="00D42184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  <w:tr w:rsidR="00D61AF2" w:rsidRPr="00D42184" w:rsidTr="006D4E54">
        <w:tc>
          <w:tcPr>
            <w:tcW w:w="2624" w:type="dxa"/>
            <w:vAlign w:val="center"/>
          </w:tcPr>
          <w:p w:rsidR="00D61AF2" w:rsidRPr="00D42184" w:rsidRDefault="00D61AF2" w:rsidP="00D61AF2">
            <w:pPr>
              <w:jc w:val="center"/>
              <w:rPr>
                <w:b/>
              </w:rPr>
            </w:pPr>
            <w:r>
              <w:t xml:space="preserve">1 </w:t>
            </w:r>
            <w:r w:rsidRPr="003B3615">
              <w:t>08</w:t>
            </w:r>
            <w:r>
              <w:t xml:space="preserve"> </w:t>
            </w:r>
            <w:r w:rsidRPr="003B3615">
              <w:t>04020</w:t>
            </w:r>
            <w:r>
              <w:t xml:space="preserve"> </w:t>
            </w:r>
            <w:r w:rsidRPr="003B3615">
              <w:t>01</w:t>
            </w:r>
            <w:r>
              <w:t xml:space="preserve"> </w:t>
            </w:r>
            <w:r w:rsidRPr="003B3615">
              <w:t>1000</w:t>
            </w:r>
            <w:r>
              <w:t xml:space="preserve"> </w:t>
            </w:r>
            <w:r w:rsidRPr="003B3615">
              <w:t>110</w:t>
            </w:r>
          </w:p>
        </w:tc>
        <w:tc>
          <w:tcPr>
            <w:tcW w:w="3614" w:type="dxa"/>
          </w:tcPr>
          <w:p w:rsidR="00D61AF2" w:rsidRPr="003B3615" w:rsidRDefault="00D61AF2" w:rsidP="00D61AF2">
            <w:r w:rsidRPr="003B3615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vAlign w:val="bottom"/>
          </w:tcPr>
          <w:p w:rsidR="00D61AF2" w:rsidRPr="00D61AF2" w:rsidRDefault="00D61AF2" w:rsidP="00D61AF2">
            <w:pPr>
              <w:jc w:val="center"/>
              <w:rPr>
                <w:bCs/>
              </w:rPr>
            </w:pPr>
            <w:r w:rsidRPr="00D61AF2">
              <w:rPr>
                <w:bCs/>
              </w:rPr>
              <w:t>40 000,00</w:t>
            </w:r>
          </w:p>
        </w:tc>
        <w:tc>
          <w:tcPr>
            <w:tcW w:w="1701" w:type="dxa"/>
          </w:tcPr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</w:p>
          <w:p w:rsidR="00D61AF2" w:rsidRPr="00D61AF2" w:rsidRDefault="00D61AF2" w:rsidP="00D61AF2">
            <w:pPr>
              <w:jc w:val="center"/>
            </w:pPr>
            <w:r w:rsidRPr="00D61AF2">
              <w:t>29 500,00</w:t>
            </w:r>
          </w:p>
        </w:tc>
        <w:tc>
          <w:tcPr>
            <w:tcW w:w="992" w:type="dxa"/>
            <w:vAlign w:val="center"/>
          </w:tcPr>
          <w:p w:rsidR="00D61AF2" w:rsidRPr="00D42184" w:rsidRDefault="00D61AF2" w:rsidP="00D61AF2">
            <w:pPr>
              <w:jc w:val="center"/>
              <w:rPr>
                <w:b/>
              </w:rPr>
            </w:pP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  <w:r w:rsidRPr="00D42184">
              <w:rPr>
                <w:b/>
              </w:rPr>
              <w:t>1 11 00000 00 0000 000</w:t>
            </w:r>
          </w:p>
        </w:tc>
        <w:tc>
          <w:tcPr>
            <w:tcW w:w="3614" w:type="dxa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rPr>
                <w:b/>
              </w:rPr>
              <w:t>Доходы от использования имущества, находящегося в государственной или муниципальной собственности, или от деятельности государственных или муниципальных организаций</w:t>
            </w:r>
          </w:p>
        </w:tc>
        <w:tc>
          <w:tcPr>
            <w:tcW w:w="1701" w:type="dxa"/>
            <w:vAlign w:val="bottom"/>
          </w:tcPr>
          <w:p w:rsidR="00D42184" w:rsidRPr="00D42184" w:rsidRDefault="00D61AF2" w:rsidP="00D61AF2">
            <w:pPr>
              <w:rPr>
                <w:b/>
                <w:bCs/>
              </w:rPr>
            </w:pPr>
            <w:r>
              <w:rPr>
                <w:b/>
                <w:bCs/>
              </w:rPr>
              <w:t>129 548,68</w:t>
            </w:r>
          </w:p>
        </w:tc>
        <w:tc>
          <w:tcPr>
            <w:tcW w:w="1701" w:type="dxa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EA1AFD" w:rsidRDefault="00EA1AFD" w:rsidP="00D42184">
            <w:pPr>
              <w:jc w:val="center"/>
              <w:rPr>
                <w:b/>
              </w:rPr>
            </w:pPr>
          </w:p>
          <w:p w:rsidR="00EA1AFD" w:rsidRDefault="00EA1AFD" w:rsidP="00D42184">
            <w:pPr>
              <w:jc w:val="center"/>
              <w:rPr>
                <w:b/>
              </w:rPr>
            </w:pPr>
          </w:p>
          <w:p w:rsidR="00D42184" w:rsidRPr="00D42184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109 120,68</w:t>
            </w:r>
          </w:p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61AF2" w:rsidP="00D42184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  <w:p w:rsidR="00D42184" w:rsidRPr="00D42184" w:rsidRDefault="00D42184" w:rsidP="00D42184">
            <w:pPr>
              <w:jc w:val="center"/>
              <w:rPr>
                <w:b/>
              </w:rPr>
            </w:pPr>
          </w:p>
          <w:p w:rsidR="00D42184" w:rsidRPr="00D42184" w:rsidRDefault="00D42184" w:rsidP="00D42184">
            <w:pPr>
              <w:rPr>
                <w:b/>
              </w:rPr>
            </w:pPr>
          </w:p>
        </w:tc>
      </w:tr>
      <w:tr w:rsidR="00D42184" w:rsidRPr="00D42184" w:rsidTr="00A43FB0">
        <w:trPr>
          <w:trHeight w:val="2261"/>
        </w:trPr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1 11 05035 10 0000 120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D42184" w:rsidRPr="00D42184" w:rsidRDefault="00D42184" w:rsidP="00D42184"/>
          <w:p w:rsidR="00D42184" w:rsidRPr="00D42184" w:rsidRDefault="00D42184" w:rsidP="00D42184"/>
        </w:tc>
        <w:tc>
          <w:tcPr>
            <w:tcW w:w="1701" w:type="dxa"/>
            <w:vAlign w:val="center"/>
          </w:tcPr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jc w:val="center"/>
              <w:rPr>
                <w:bCs/>
              </w:rPr>
            </w:pPr>
          </w:p>
          <w:p w:rsidR="00D42184" w:rsidRPr="00D42184" w:rsidRDefault="00D42184" w:rsidP="00D42184">
            <w:pPr>
              <w:rPr>
                <w:bCs/>
              </w:rPr>
            </w:pPr>
          </w:p>
          <w:p w:rsidR="00D42184" w:rsidRPr="00D42184" w:rsidRDefault="00D61AF2" w:rsidP="00D42184">
            <w:pPr>
              <w:rPr>
                <w:bCs/>
              </w:rPr>
            </w:pPr>
            <w:r>
              <w:rPr>
                <w:bCs/>
              </w:rPr>
              <w:t>96 448,68</w:t>
            </w:r>
          </w:p>
        </w:tc>
        <w:tc>
          <w:tcPr>
            <w:tcW w:w="1701" w:type="dxa"/>
            <w:vAlign w:val="center"/>
          </w:tcPr>
          <w:p w:rsidR="00D42184" w:rsidRPr="00D42184" w:rsidRDefault="00D42184" w:rsidP="00D42184"/>
          <w:p w:rsidR="00D42184" w:rsidRPr="00D42184" w:rsidRDefault="00D42184" w:rsidP="00D42184"/>
          <w:p w:rsidR="00D42184" w:rsidRPr="00D42184" w:rsidRDefault="00D42184" w:rsidP="00D42184"/>
          <w:p w:rsidR="00D42184" w:rsidRPr="00D42184" w:rsidRDefault="00D42184" w:rsidP="00D42184"/>
          <w:p w:rsidR="00D42184" w:rsidRPr="00D42184" w:rsidRDefault="00D42184" w:rsidP="00D42184"/>
          <w:p w:rsidR="00D42184" w:rsidRPr="00D42184" w:rsidRDefault="00D61AF2" w:rsidP="00D42184">
            <w:r w:rsidRPr="00D61AF2">
              <w:t>96 448,68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1 11 05025 10 0000 120</w:t>
            </w:r>
          </w:p>
        </w:tc>
        <w:tc>
          <w:tcPr>
            <w:tcW w:w="3614" w:type="dxa"/>
          </w:tcPr>
          <w:p w:rsidR="00D42184" w:rsidRPr="00D42184" w:rsidRDefault="00D42184" w:rsidP="00D42184">
            <w:r w:rsidRPr="00D42184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vAlign w:val="center"/>
          </w:tcPr>
          <w:p w:rsidR="00D42184" w:rsidRPr="00D42184" w:rsidRDefault="00D61AF2" w:rsidP="00D42184">
            <w:pPr>
              <w:jc w:val="center"/>
            </w:pPr>
            <w:r>
              <w:t>33 100,00</w:t>
            </w:r>
          </w:p>
        </w:tc>
        <w:tc>
          <w:tcPr>
            <w:tcW w:w="1701" w:type="dxa"/>
            <w:vAlign w:val="center"/>
          </w:tcPr>
          <w:p w:rsidR="00D42184" w:rsidRPr="00D42184" w:rsidRDefault="00D61AF2" w:rsidP="00D42184">
            <w:pPr>
              <w:jc w:val="center"/>
            </w:pPr>
            <w:r>
              <w:t>12 672,00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</w:p>
        </w:tc>
      </w:tr>
      <w:tr w:rsidR="00EA1AFD" w:rsidRPr="00D42184" w:rsidTr="00A43FB0">
        <w:tc>
          <w:tcPr>
            <w:tcW w:w="2624" w:type="dxa"/>
            <w:vAlign w:val="center"/>
          </w:tcPr>
          <w:p w:rsidR="00EA1AFD" w:rsidRDefault="00EA1AFD" w:rsidP="00D42184">
            <w:pPr>
              <w:jc w:val="center"/>
            </w:pPr>
          </w:p>
          <w:p w:rsidR="00EA1AFD" w:rsidRDefault="00EA1AFD" w:rsidP="00EA1AFD"/>
          <w:p w:rsidR="00EA1AFD" w:rsidRPr="00EA1AFD" w:rsidRDefault="00EA1AFD" w:rsidP="00EA1AFD">
            <w:r w:rsidRPr="00EA1AFD">
              <w:t>1 11 0</w:t>
            </w:r>
            <w:r>
              <w:t>9</w:t>
            </w:r>
            <w:r w:rsidRPr="00EA1AFD">
              <w:t>0</w:t>
            </w:r>
            <w:r>
              <w:t>4</w:t>
            </w:r>
            <w:r w:rsidR="009830DE">
              <w:t xml:space="preserve">   </w:t>
            </w:r>
            <w:r w:rsidRPr="00EA1AFD">
              <w:t>5 10 0000 120</w:t>
            </w:r>
          </w:p>
        </w:tc>
        <w:tc>
          <w:tcPr>
            <w:tcW w:w="3614" w:type="dxa"/>
          </w:tcPr>
          <w:p w:rsidR="00EA1AFD" w:rsidRPr="00D42184" w:rsidRDefault="00EA1AFD" w:rsidP="00D42184">
            <w:r w:rsidRPr="00EA1AFD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vAlign w:val="center"/>
          </w:tcPr>
          <w:p w:rsidR="00EA1AFD" w:rsidRDefault="00D61AF2" w:rsidP="00D42184">
            <w:pPr>
              <w:jc w:val="center"/>
            </w:pPr>
            <w:r>
              <w:t>15 361,58</w:t>
            </w:r>
          </w:p>
        </w:tc>
        <w:tc>
          <w:tcPr>
            <w:tcW w:w="1701" w:type="dxa"/>
            <w:vAlign w:val="center"/>
          </w:tcPr>
          <w:p w:rsidR="00EA1AFD" w:rsidRDefault="00D61AF2" w:rsidP="00D42184">
            <w:pPr>
              <w:jc w:val="center"/>
            </w:pPr>
            <w:r>
              <w:t>15 361,58</w:t>
            </w:r>
            <w:r w:rsidR="00325476">
              <w:t xml:space="preserve">        </w:t>
            </w:r>
            <w:r w:rsidR="00243A8C">
              <w:t xml:space="preserve"> </w:t>
            </w:r>
          </w:p>
        </w:tc>
        <w:tc>
          <w:tcPr>
            <w:tcW w:w="992" w:type="dxa"/>
            <w:vAlign w:val="center"/>
          </w:tcPr>
          <w:p w:rsidR="00EA1AFD" w:rsidRPr="00D42184" w:rsidRDefault="00EA1AFD" w:rsidP="00D42184">
            <w:pPr>
              <w:jc w:val="center"/>
            </w:pPr>
          </w:p>
        </w:tc>
      </w:tr>
      <w:tr w:rsidR="00D42184" w:rsidRPr="00D42184" w:rsidTr="00A43FB0">
        <w:tc>
          <w:tcPr>
            <w:tcW w:w="6238" w:type="dxa"/>
            <w:gridSpan w:val="2"/>
            <w:vAlign w:val="center"/>
          </w:tcPr>
          <w:p w:rsidR="00D42184" w:rsidRPr="00D42184" w:rsidRDefault="00D42184" w:rsidP="00D42184">
            <w:pPr>
              <w:rPr>
                <w:b/>
              </w:rPr>
            </w:pPr>
            <w:r w:rsidRPr="00D42184">
              <w:t xml:space="preserve"> </w:t>
            </w:r>
            <w:r w:rsidRPr="00D42184">
              <w:rPr>
                <w:b/>
              </w:rPr>
              <w:t>Итого налоговые и неналоговые доходы</w:t>
            </w:r>
          </w:p>
        </w:tc>
        <w:tc>
          <w:tcPr>
            <w:tcW w:w="1701" w:type="dxa"/>
            <w:vAlign w:val="center"/>
          </w:tcPr>
          <w:p w:rsidR="00D42184" w:rsidRPr="00D42184" w:rsidRDefault="00D61AF2" w:rsidP="00D42184">
            <w:pPr>
              <w:jc w:val="center"/>
            </w:pPr>
            <w:r>
              <w:t>1 837 291,76</w:t>
            </w:r>
          </w:p>
        </w:tc>
        <w:tc>
          <w:tcPr>
            <w:tcW w:w="1701" w:type="dxa"/>
            <w:vAlign w:val="center"/>
          </w:tcPr>
          <w:p w:rsidR="00D42184" w:rsidRPr="00D42184" w:rsidRDefault="00D61AF2" w:rsidP="00D42184">
            <w:pPr>
              <w:jc w:val="center"/>
            </w:pPr>
            <w:r>
              <w:t>1 796 932,8</w:t>
            </w:r>
          </w:p>
        </w:tc>
        <w:tc>
          <w:tcPr>
            <w:tcW w:w="992" w:type="dxa"/>
            <w:vAlign w:val="center"/>
          </w:tcPr>
          <w:p w:rsidR="00D42184" w:rsidRPr="00D42184" w:rsidRDefault="00786EAC" w:rsidP="00D42184">
            <w:pPr>
              <w:jc w:val="center"/>
            </w:pPr>
            <w:r>
              <w:t>98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  <w:bCs/>
              </w:rPr>
            </w:pPr>
            <w:r w:rsidRPr="00D42184">
              <w:rPr>
                <w:b/>
                <w:bCs/>
              </w:rPr>
              <w:t>2 00 00000 00 0000 000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/>
                <w:bCs/>
                <w:sz w:val="28"/>
                <w:szCs w:val="28"/>
              </w:rPr>
            </w:pPr>
            <w:r w:rsidRPr="00D42184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10 647 938,96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10 122 913,86</w:t>
            </w:r>
          </w:p>
        </w:tc>
        <w:tc>
          <w:tcPr>
            <w:tcW w:w="992" w:type="dxa"/>
            <w:vAlign w:val="center"/>
          </w:tcPr>
          <w:p w:rsidR="00D42184" w:rsidRPr="00D42184" w:rsidRDefault="00786EAC" w:rsidP="00D42184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2 02 01001 10 0000 151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701" w:type="dxa"/>
            <w:vAlign w:val="center"/>
          </w:tcPr>
          <w:p w:rsidR="00D42184" w:rsidRPr="00D42184" w:rsidRDefault="006554BD" w:rsidP="00786EA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786EAC">
              <w:rPr>
                <w:bCs/>
              </w:rPr>
              <w:t> 933 200,00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</w:pPr>
            <w:r w:rsidRPr="00786EAC">
              <w:rPr>
                <w:bCs/>
              </w:rPr>
              <w:t>3 933 200,00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100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2 02 03015 10 0000 151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  <w:rPr>
                <w:bCs/>
              </w:rPr>
            </w:pPr>
            <w:r>
              <w:rPr>
                <w:bCs/>
              </w:rPr>
              <w:t>279 300,00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</w:pPr>
            <w:r w:rsidRPr="00786EAC">
              <w:t>279 300,00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100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2 02 04999 10 0000 151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  <w:rPr>
                <w:bCs/>
              </w:rPr>
            </w:pPr>
            <w:r>
              <w:rPr>
                <w:bCs/>
              </w:rPr>
              <w:t>5 913 160,95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</w:pPr>
            <w:r w:rsidRPr="00786EAC">
              <w:rPr>
                <w:bCs/>
              </w:rPr>
              <w:t>5 913 160,95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100</w:t>
            </w:r>
          </w:p>
        </w:tc>
      </w:tr>
      <w:tr w:rsidR="00CA6544" w:rsidRPr="00D42184" w:rsidTr="00A43FB0">
        <w:tc>
          <w:tcPr>
            <w:tcW w:w="2624" w:type="dxa"/>
            <w:vAlign w:val="center"/>
          </w:tcPr>
          <w:p w:rsidR="00CA6544" w:rsidRPr="00D42184" w:rsidRDefault="00CA6544" w:rsidP="00D42184">
            <w:pPr>
              <w:jc w:val="center"/>
            </w:pPr>
            <w:r w:rsidRPr="00CA6544">
              <w:t>2.02.30024.10.0000.150</w:t>
            </w:r>
          </w:p>
        </w:tc>
        <w:tc>
          <w:tcPr>
            <w:tcW w:w="3614" w:type="dxa"/>
            <w:vAlign w:val="center"/>
          </w:tcPr>
          <w:p w:rsidR="00CA6544" w:rsidRPr="00D42184" w:rsidRDefault="00CA6544" w:rsidP="00D42184">
            <w:r w:rsidRPr="00CA6544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CA6544" w:rsidRPr="00D42184" w:rsidRDefault="00786EAC" w:rsidP="00D42184">
            <w:pPr>
              <w:jc w:val="center"/>
              <w:rPr>
                <w:bCs/>
              </w:rPr>
            </w:pPr>
            <w:r>
              <w:rPr>
                <w:bCs/>
              </w:rPr>
              <w:t>528 000,00</w:t>
            </w:r>
          </w:p>
        </w:tc>
        <w:tc>
          <w:tcPr>
            <w:tcW w:w="1701" w:type="dxa"/>
            <w:vAlign w:val="center"/>
          </w:tcPr>
          <w:p w:rsidR="00CA6544" w:rsidRPr="00D42184" w:rsidRDefault="00786EAC" w:rsidP="00D421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:rsidR="00CA6544" w:rsidRPr="00D42184" w:rsidRDefault="00786EAC" w:rsidP="00D42184">
            <w:pPr>
              <w:jc w:val="center"/>
            </w:pPr>
            <w:r>
              <w:t>0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r w:rsidRPr="00D42184">
              <w:t>2.18.05030.10.0000.150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rPr>
                <w:bCs/>
              </w:rPr>
            </w:pPr>
            <w:r>
              <w:rPr>
                <w:bCs/>
              </w:rPr>
              <w:t>67 024,44</w:t>
            </w:r>
          </w:p>
        </w:tc>
        <w:tc>
          <w:tcPr>
            <w:tcW w:w="1701" w:type="dxa"/>
            <w:vAlign w:val="center"/>
          </w:tcPr>
          <w:p w:rsidR="00D42184" w:rsidRPr="00D42184" w:rsidRDefault="00786EAC" w:rsidP="00D42184">
            <w:pPr>
              <w:jc w:val="center"/>
            </w:pPr>
            <w:r>
              <w:t>69 999,34</w:t>
            </w:r>
          </w:p>
        </w:tc>
        <w:tc>
          <w:tcPr>
            <w:tcW w:w="992" w:type="dxa"/>
            <w:vAlign w:val="center"/>
          </w:tcPr>
          <w:p w:rsidR="00D42184" w:rsidRPr="00D42184" w:rsidRDefault="00516A16" w:rsidP="00D42184">
            <w:pPr>
              <w:jc w:val="center"/>
            </w:pPr>
            <w:r>
              <w:t>337</w:t>
            </w:r>
          </w:p>
        </w:tc>
      </w:tr>
      <w:tr w:rsidR="00D42184" w:rsidRPr="00D42184" w:rsidTr="00A43FB0">
        <w:tc>
          <w:tcPr>
            <w:tcW w:w="2624" w:type="dxa"/>
            <w:vAlign w:val="center"/>
          </w:tcPr>
          <w:p w:rsidR="00D42184" w:rsidRPr="00D42184" w:rsidRDefault="00D42184" w:rsidP="00D42184">
            <w:r w:rsidRPr="00D42184">
              <w:t>2.19.60010.10.0000.150</w:t>
            </w:r>
          </w:p>
        </w:tc>
        <w:tc>
          <w:tcPr>
            <w:tcW w:w="3614" w:type="dxa"/>
            <w:vAlign w:val="center"/>
          </w:tcPr>
          <w:p w:rsidR="00D42184" w:rsidRPr="00D42184" w:rsidRDefault="00D42184" w:rsidP="00D42184">
            <w:r w:rsidRPr="00D42184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701" w:type="dxa"/>
            <w:vAlign w:val="center"/>
          </w:tcPr>
          <w:p w:rsidR="00D42184" w:rsidRPr="00D42184" w:rsidRDefault="00CA6544" w:rsidP="00786EAC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786EAC">
              <w:rPr>
                <w:bCs/>
              </w:rPr>
              <w:t>72 746,43</w:t>
            </w:r>
          </w:p>
        </w:tc>
        <w:tc>
          <w:tcPr>
            <w:tcW w:w="1701" w:type="dxa"/>
            <w:vAlign w:val="center"/>
          </w:tcPr>
          <w:p w:rsidR="00D42184" w:rsidRPr="00D42184" w:rsidRDefault="00CA6544" w:rsidP="00D42184">
            <w:pPr>
              <w:jc w:val="center"/>
            </w:pPr>
            <w:r w:rsidRPr="00CA6544">
              <w:t xml:space="preserve">- </w:t>
            </w:r>
            <w:r w:rsidR="00786EAC" w:rsidRPr="00786EAC">
              <w:t>72 746,43</w:t>
            </w:r>
          </w:p>
        </w:tc>
        <w:tc>
          <w:tcPr>
            <w:tcW w:w="992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100</w:t>
            </w:r>
          </w:p>
        </w:tc>
      </w:tr>
      <w:tr w:rsidR="00D42184" w:rsidRPr="00D42184" w:rsidTr="00A43FB0">
        <w:tc>
          <w:tcPr>
            <w:tcW w:w="2624" w:type="dxa"/>
            <w:vAlign w:val="bottom"/>
          </w:tcPr>
          <w:p w:rsidR="00D42184" w:rsidRPr="00D42184" w:rsidRDefault="00D42184" w:rsidP="00D42184"/>
        </w:tc>
        <w:tc>
          <w:tcPr>
            <w:tcW w:w="3614" w:type="dxa"/>
            <w:vAlign w:val="center"/>
          </w:tcPr>
          <w:p w:rsidR="00D42184" w:rsidRPr="00D42184" w:rsidRDefault="00D42184" w:rsidP="00D42184">
            <w:pPr>
              <w:rPr>
                <w:b/>
                <w:bCs/>
              </w:rPr>
            </w:pPr>
            <w:r w:rsidRPr="00D42184">
              <w:rPr>
                <w:b/>
                <w:bCs/>
              </w:rPr>
              <w:t>ВСЕГО доходов</w:t>
            </w:r>
          </w:p>
        </w:tc>
        <w:tc>
          <w:tcPr>
            <w:tcW w:w="1701" w:type="dxa"/>
          </w:tcPr>
          <w:p w:rsidR="00D42184" w:rsidRPr="00D42184" w:rsidRDefault="00786EAC" w:rsidP="00D42184">
            <w:pPr>
              <w:jc w:val="center"/>
              <w:rPr>
                <w:b/>
              </w:rPr>
            </w:pPr>
            <w:r>
              <w:rPr>
                <w:b/>
              </w:rPr>
              <w:t>12 485 230,72</w:t>
            </w:r>
          </w:p>
        </w:tc>
        <w:tc>
          <w:tcPr>
            <w:tcW w:w="1701" w:type="dxa"/>
          </w:tcPr>
          <w:p w:rsidR="00D42184" w:rsidRPr="00D42184" w:rsidRDefault="00786EAC" w:rsidP="00D421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11 919 846,66</w:t>
            </w:r>
          </w:p>
        </w:tc>
        <w:tc>
          <w:tcPr>
            <w:tcW w:w="992" w:type="dxa"/>
            <w:vAlign w:val="center"/>
          </w:tcPr>
          <w:p w:rsidR="00D42184" w:rsidRPr="00D42184" w:rsidRDefault="00786EAC" w:rsidP="00516A16">
            <w:pPr>
              <w:jc w:val="center"/>
              <w:rPr>
                <w:b/>
              </w:rPr>
            </w:pPr>
            <w:r>
              <w:rPr>
                <w:b/>
              </w:rPr>
              <w:t>95,47</w:t>
            </w:r>
          </w:p>
        </w:tc>
      </w:tr>
    </w:tbl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pPr>
        <w:tabs>
          <w:tab w:val="left" w:pos="7786"/>
        </w:tabs>
        <w:jc w:val="center"/>
        <w:rPr>
          <w:b/>
          <w:sz w:val="28"/>
          <w:szCs w:val="28"/>
        </w:rPr>
      </w:pPr>
    </w:p>
    <w:p w:rsidR="00D42184" w:rsidRPr="00D42184" w:rsidRDefault="00D42184" w:rsidP="00D42184">
      <w:r w:rsidRPr="00D42184">
        <w:lastRenderedPageBreak/>
        <w:t xml:space="preserve">                                   </w:t>
      </w:r>
    </w:p>
    <w:p w:rsidR="00D42184" w:rsidRPr="00D42184" w:rsidRDefault="00D42184" w:rsidP="00D42184"/>
    <w:p w:rsidR="00D42184" w:rsidRPr="00D42184" w:rsidRDefault="00D42184" w:rsidP="00D42184"/>
    <w:p w:rsidR="00D42184" w:rsidRPr="00D42184" w:rsidRDefault="00D42184" w:rsidP="00D42184"/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tbl>
      <w:tblPr>
        <w:tblpPr w:leftFromText="180" w:rightFromText="180" w:vertAnchor="text" w:horzAnchor="margin" w:tblpYSpec="bottom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220"/>
        <w:gridCol w:w="1620"/>
        <w:gridCol w:w="1620"/>
        <w:gridCol w:w="900"/>
      </w:tblGrid>
      <w:tr w:rsidR="00D42184" w:rsidRPr="00D42184" w:rsidTr="00A43FB0">
        <w:trPr>
          <w:trHeight w:val="302"/>
        </w:trPr>
        <w:tc>
          <w:tcPr>
            <w:tcW w:w="10260" w:type="dxa"/>
            <w:gridSpan w:val="5"/>
            <w:tcBorders>
              <w:top w:val="nil"/>
              <w:left w:val="nil"/>
              <w:right w:val="nil"/>
            </w:tcBorders>
          </w:tcPr>
          <w:p w:rsidR="00D42184" w:rsidRPr="00D42184" w:rsidRDefault="00D42184" w:rsidP="00D42184">
            <w:pPr>
              <w:jc w:val="right"/>
            </w:pPr>
            <w:r w:rsidRPr="00D42184">
              <w:lastRenderedPageBreak/>
              <w:t xml:space="preserve">                                                                                                                                                  Приложение №2</w:t>
            </w:r>
          </w:p>
          <w:p w:rsidR="00D42184" w:rsidRPr="00D42184" w:rsidRDefault="00D42184" w:rsidP="00D42184">
            <w:pPr>
              <w:jc w:val="right"/>
            </w:pPr>
            <w:r w:rsidRPr="00D42184">
              <w:t>к решению Совета</w:t>
            </w:r>
          </w:p>
          <w:p w:rsidR="00D42184" w:rsidRPr="00D42184" w:rsidRDefault="00D42184" w:rsidP="00D42184">
            <w:pPr>
              <w:jc w:val="right"/>
            </w:pPr>
            <w:proofErr w:type="spellStart"/>
            <w:r w:rsidRPr="00D42184">
              <w:t>Плотниковского</w:t>
            </w:r>
            <w:proofErr w:type="spellEnd"/>
            <w:r w:rsidRPr="00D42184">
              <w:t xml:space="preserve"> сельского поселения</w:t>
            </w:r>
          </w:p>
          <w:p w:rsidR="00D42184" w:rsidRPr="00D42184" w:rsidRDefault="00D42184" w:rsidP="00D42184">
            <w:pPr>
              <w:tabs>
                <w:tab w:val="left" w:pos="6229"/>
              </w:tabs>
              <w:jc w:val="right"/>
            </w:pPr>
            <w:r w:rsidRPr="00D42184">
              <w:t xml:space="preserve">от </w:t>
            </w:r>
            <w:r w:rsidR="00D761C0">
              <w:t>27.05</w:t>
            </w:r>
            <w:r w:rsidRPr="00D42184">
              <w:t>.202</w:t>
            </w:r>
            <w:r w:rsidR="00120467">
              <w:t>6</w:t>
            </w:r>
            <w:r w:rsidRPr="00D42184">
              <w:t xml:space="preserve"> №</w:t>
            </w:r>
            <w:r w:rsidR="00D761C0">
              <w:t xml:space="preserve"> 4</w:t>
            </w:r>
            <w:r w:rsidRPr="00D42184"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D42184" w:rsidRPr="00D42184" w:rsidRDefault="00D42184" w:rsidP="00D42184">
            <w:pPr>
              <w:tabs>
                <w:tab w:val="left" w:pos="6229"/>
              </w:tabs>
              <w:jc w:val="right"/>
            </w:pPr>
            <w:r w:rsidRPr="00D42184">
              <w:t xml:space="preserve">   </w:t>
            </w:r>
          </w:p>
          <w:p w:rsidR="00D42184" w:rsidRPr="00D42184" w:rsidRDefault="00D42184" w:rsidP="00D42184">
            <w:pPr>
              <w:tabs>
                <w:tab w:val="left" w:pos="6229"/>
              </w:tabs>
              <w:jc w:val="right"/>
            </w:pPr>
          </w:p>
          <w:p w:rsidR="009516B6" w:rsidRPr="009516B6" w:rsidRDefault="009516B6" w:rsidP="009516B6">
            <w:pPr>
              <w:tabs>
                <w:tab w:val="left" w:pos="7786"/>
              </w:tabs>
              <w:jc w:val="center"/>
              <w:rPr>
                <w:b/>
                <w:sz w:val="28"/>
                <w:szCs w:val="28"/>
              </w:rPr>
            </w:pPr>
            <w:r w:rsidRPr="009516B6">
              <w:rPr>
                <w:b/>
                <w:sz w:val="28"/>
                <w:szCs w:val="28"/>
              </w:rPr>
              <w:t xml:space="preserve">Отчет об исполнении расходов бюджета </w:t>
            </w:r>
          </w:p>
          <w:p w:rsidR="009516B6" w:rsidRPr="009516B6" w:rsidRDefault="009516B6" w:rsidP="009516B6">
            <w:pPr>
              <w:tabs>
                <w:tab w:val="left" w:pos="7786"/>
              </w:tabs>
              <w:jc w:val="center"/>
              <w:rPr>
                <w:b/>
                <w:sz w:val="28"/>
                <w:szCs w:val="28"/>
              </w:rPr>
            </w:pPr>
            <w:r w:rsidRPr="009516B6">
              <w:rPr>
                <w:b/>
                <w:sz w:val="28"/>
                <w:szCs w:val="28"/>
              </w:rPr>
              <w:t>муниципального образования "</w:t>
            </w:r>
            <w:proofErr w:type="spellStart"/>
            <w:r>
              <w:rPr>
                <w:b/>
                <w:sz w:val="28"/>
                <w:szCs w:val="28"/>
              </w:rPr>
              <w:t>Плотниковское</w:t>
            </w:r>
            <w:proofErr w:type="spellEnd"/>
            <w:r w:rsidRPr="009516B6">
              <w:rPr>
                <w:b/>
                <w:sz w:val="28"/>
                <w:szCs w:val="28"/>
              </w:rPr>
              <w:t xml:space="preserve"> сельское поселение" </w:t>
            </w:r>
          </w:p>
          <w:p w:rsidR="00D42184" w:rsidRPr="00D42184" w:rsidRDefault="009516B6" w:rsidP="009516B6">
            <w:pPr>
              <w:tabs>
                <w:tab w:val="left" w:pos="7786"/>
              </w:tabs>
              <w:jc w:val="center"/>
            </w:pPr>
            <w:r w:rsidRPr="009516B6">
              <w:rPr>
                <w:b/>
                <w:sz w:val="28"/>
                <w:szCs w:val="28"/>
              </w:rPr>
              <w:t xml:space="preserve"> по ведомственной структуре расходов бюджета за 202</w:t>
            </w:r>
            <w:r>
              <w:rPr>
                <w:b/>
                <w:sz w:val="28"/>
                <w:szCs w:val="28"/>
              </w:rPr>
              <w:t xml:space="preserve">5 </w:t>
            </w:r>
            <w:r w:rsidRPr="009516B6">
              <w:rPr>
                <w:b/>
                <w:sz w:val="28"/>
                <w:szCs w:val="28"/>
              </w:rPr>
              <w:t>год</w:t>
            </w:r>
          </w:p>
        </w:tc>
      </w:tr>
      <w:tr w:rsidR="00D42184" w:rsidRPr="00D42184" w:rsidTr="00A43FB0">
        <w:trPr>
          <w:trHeight w:val="1618"/>
        </w:trPr>
        <w:tc>
          <w:tcPr>
            <w:tcW w:w="900" w:type="dxa"/>
            <w:vAlign w:val="center"/>
          </w:tcPr>
          <w:p w:rsidR="00D42184" w:rsidRPr="00D42184" w:rsidRDefault="00D42184" w:rsidP="00D42184">
            <w:pPr>
              <w:jc w:val="center"/>
              <w:rPr>
                <w:sz w:val="16"/>
                <w:szCs w:val="16"/>
              </w:rPr>
            </w:pPr>
            <w:r w:rsidRPr="00D42184">
              <w:rPr>
                <w:sz w:val="16"/>
                <w:szCs w:val="16"/>
              </w:rPr>
              <w:t>Коды бюджетной классификации РФ</w:t>
            </w:r>
          </w:p>
        </w:tc>
        <w:tc>
          <w:tcPr>
            <w:tcW w:w="5220" w:type="dxa"/>
            <w:vAlign w:val="center"/>
          </w:tcPr>
          <w:p w:rsidR="00D42184" w:rsidRPr="00D42184" w:rsidRDefault="00D42184" w:rsidP="00D42184">
            <w:pPr>
              <w:tabs>
                <w:tab w:val="left" w:pos="1206"/>
              </w:tabs>
              <w:jc w:val="center"/>
            </w:pPr>
            <w:r w:rsidRPr="00D42184">
              <w:t>Наименование раздела, подраздела</w:t>
            </w:r>
          </w:p>
        </w:tc>
        <w:tc>
          <w:tcPr>
            <w:tcW w:w="1620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 xml:space="preserve">План </w:t>
            </w:r>
          </w:p>
          <w:p w:rsidR="00D42184" w:rsidRPr="00D42184" w:rsidRDefault="00D42184" w:rsidP="00D42184">
            <w:pPr>
              <w:jc w:val="center"/>
            </w:pPr>
            <w:r w:rsidRPr="00D42184">
              <w:t>(руб.)</w:t>
            </w:r>
          </w:p>
        </w:tc>
        <w:tc>
          <w:tcPr>
            <w:tcW w:w="1620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Исполнение, (руб.)</w:t>
            </w:r>
          </w:p>
        </w:tc>
        <w:tc>
          <w:tcPr>
            <w:tcW w:w="900" w:type="dxa"/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% исполнения</w:t>
            </w:r>
          </w:p>
        </w:tc>
      </w:tr>
      <w:tr w:rsidR="00D42184" w:rsidRPr="00D42184" w:rsidTr="00A43FB0">
        <w:tc>
          <w:tcPr>
            <w:tcW w:w="900" w:type="dxa"/>
          </w:tcPr>
          <w:p w:rsidR="00D42184" w:rsidRPr="00D42184" w:rsidRDefault="00D42184" w:rsidP="00D42184">
            <w:pPr>
              <w:jc w:val="right"/>
              <w:rPr>
                <w:b/>
              </w:rPr>
            </w:pPr>
            <w:r w:rsidRPr="00D42184">
              <w:rPr>
                <w:b/>
              </w:rPr>
              <w:t>0100</w:t>
            </w:r>
          </w:p>
        </w:tc>
        <w:tc>
          <w:tcPr>
            <w:tcW w:w="5220" w:type="dxa"/>
          </w:tcPr>
          <w:p w:rsidR="00D42184" w:rsidRPr="00D42184" w:rsidRDefault="00D42184" w:rsidP="00D42184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Общегосударственные вопросы</w:t>
            </w:r>
          </w:p>
        </w:tc>
        <w:tc>
          <w:tcPr>
            <w:tcW w:w="1620" w:type="dxa"/>
          </w:tcPr>
          <w:p w:rsidR="00D42184" w:rsidRPr="00D42184" w:rsidRDefault="00983C0F" w:rsidP="007F2C3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F2C35">
              <w:rPr>
                <w:b/>
              </w:rPr>
              <w:t> 785 969,61</w:t>
            </w:r>
          </w:p>
        </w:tc>
        <w:tc>
          <w:tcPr>
            <w:tcW w:w="1620" w:type="dxa"/>
          </w:tcPr>
          <w:p w:rsidR="00D42184" w:rsidRPr="00D42184" w:rsidRDefault="007F2C35" w:rsidP="00D42184">
            <w:pPr>
              <w:jc w:val="center"/>
              <w:rPr>
                <w:b/>
              </w:rPr>
            </w:pPr>
            <w:r>
              <w:rPr>
                <w:b/>
              </w:rPr>
              <w:t>3 785 969,61</w:t>
            </w:r>
          </w:p>
        </w:tc>
        <w:tc>
          <w:tcPr>
            <w:tcW w:w="900" w:type="dxa"/>
          </w:tcPr>
          <w:p w:rsidR="00983C0F" w:rsidRPr="00D42184" w:rsidRDefault="007F2C35" w:rsidP="00D42184">
            <w:r>
              <w:t>100,00</w:t>
            </w:r>
          </w:p>
        </w:tc>
      </w:tr>
      <w:tr w:rsidR="00983C0F" w:rsidRPr="00D42184" w:rsidTr="00A43FB0">
        <w:trPr>
          <w:trHeight w:val="1013"/>
        </w:trPr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0102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Функционирование высшего должностного лица  субъекта  Российской  федерации  и органа местного самоуправления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983C0F">
            <w:pPr>
              <w:jc w:val="right"/>
            </w:pPr>
          </w:p>
          <w:p w:rsidR="00983C0F" w:rsidRPr="00D42184" w:rsidRDefault="00120467" w:rsidP="00983C0F">
            <w:pPr>
              <w:jc w:val="right"/>
            </w:pPr>
            <w:r>
              <w:t>993 450,00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Default="00983C0F" w:rsidP="00983C0F">
            <w:pPr>
              <w:jc w:val="right"/>
            </w:pPr>
          </w:p>
          <w:p w:rsidR="00120467" w:rsidRDefault="00120467" w:rsidP="00983C0F">
            <w:pPr>
              <w:jc w:val="right"/>
            </w:pPr>
          </w:p>
          <w:p w:rsidR="00120467" w:rsidRDefault="00120467" w:rsidP="00983C0F">
            <w:pPr>
              <w:jc w:val="right"/>
            </w:pPr>
          </w:p>
          <w:p w:rsidR="00120467" w:rsidRPr="00D42184" w:rsidRDefault="00120467" w:rsidP="00983C0F">
            <w:pPr>
              <w:jc w:val="right"/>
            </w:pPr>
            <w:r>
              <w:t>993 450,00</w:t>
            </w:r>
          </w:p>
        </w:tc>
        <w:tc>
          <w:tcPr>
            <w:tcW w:w="900" w:type="dxa"/>
          </w:tcPr>
          <w:p w:rsidR="00983C0F" w:rsidRPr="00D42184" w:rsidRDefault="00983C0F" w:rsidP="00983C0F"/>
          <w:p w:rsidR="00983C0F" w:rsidRPr="00D42184" w:rsidRDefault="00983C0F" w:rsidP="00983C0F"/>
          <w:p w:rsidR="00983C0F" w:rsidRPr="00D42184" w:rsidRDefault="00983C0F" w:rsidP="00983C0F">
            <w:r w:rsidRPr="00D42184">
              <w:t xml:space="preserve">  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center"/>
            </w:pPr>
            <w:r w:rsidRPr="00D42184">
              <w:t>0104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proofErr w:type="gramStart"/>
            <w:r w:rsidRPr="00D42184">
              <w:t>Федерации,  местных</w:t>
            </w:r>
            <w:proofErr w:type="gramEnd"/>
            <w:r w:rsidRPr="00D42184">
              <w:t xml:space="preserve"> администраций</w:t>
            </w:r>
          </w:p>
          <w:p w:rsidR="00983C0F" w:rsidRPr="00D42184" w:rsidRDefault="00983C0F" w:rsidP="00983C0F">
            <w:pPr>
              <w:tabs>
                <w:tab w:val="left" w:pos="1206"/>
              </w:tabs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983C0F">
            <w:pPr>
              <w:jc w:val="right"/>
            </w:pPr>
          </w:p>
          <w:p w:rsidR="00983C0F" w:rsidRPr="00D42184" w:rsidRDefault="00983C0F" w:rsidP="007F2C35">
            <w:pPr>
              <w:jc w:val="right"/>
            </w:pPr>
            <w:r w:rsidRPr="00D42184">
              <w:t xml:space="preserve"> </w:t>
            </w:r>
            <w:r w:rsidR="007F2C35">
              <w:t>2 594 337,21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Default="00983C0F" w:rsidP="00983C0F">
            <w:pPr>
              <w:jc w:val="right"/>
            </w:pPr>
          </w:p>
          <w:p w:rsidR="00983C0F" w:rsidRDefault="00983C0F" w:rsidP="00983C0F">
            <w:pPr>
              <w:jc w:val="right"/>
            </w:pPr>
          </w:p>
          <w:p w:rsidR="00983C0F" w:rsidRDefault="00983C0F" w:rsidP="00983C0F">
            <w:pPr>
              <w:jc w:val="right"/>
            </w:pPr>
          </w:p>
          <w:p w:rsidR="00983C0F" w:rsidRDefault="00983C0F" w:rsidP="00983C0F">
            <w:pPr>
              <w:jc w:val="right"/>
            </w:pPr>
          </w:p>
          <w:p w:rsidR="00983C0F" w:rsidRPr="00D42184" w:rsidRDefault="007F2C35" w:rsidP="00983C0F">
            <w:pPr>
              <w:jc w:val="right"/>
            </w:pPr>
            <w:r>
              <w:t>2 594 337,21</w:t>
            </w:r>
          </w:p>
        </w:tc>
        <w:tc>
          <w:tcPr>
            <w:tcW w:w="900" w:type="dxa"/>
          </w:tcPr>
          <w:p w:rsidR="00983C0F" w:rsidRPr="00D42184" w:rsidRDefault="00983C0F" w:rsidP="00983C0F"/>
          <w:p w:rsidR="00983C0F" w:rsidRPr="00D42184" w:rsidRDefault="00983C0F" w:rsidP="00983C0F"/>
          <w:p w:rsidR="00983C0F" w:rsidRPr="00D42184" w:rsidRDefault="00983C0F" w:rsidP="00983C0F"/>
          <w:p w:rsidR="00983C0F" w:rsidRDefault="00983C0F" w:rsidP="00983C0F"/>
          <w:p w:rsidR="00983C0F" w:rsidRPr="00D42184" w:rsidRDefault="00983C0F" w:rsidP="00983C0F">
            <w:r>
              <w:t>99,99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center"/>
            </w:pPr>
            <w:r w:rsidRPr="00D42184">
              <w:t>0113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Другие общегосударственные вопросы</w:t>
            </w:r>
          </w:p>
          <w:p w:rsidR="00983C0F" w:rsidRPr="00D42184" w:rsidRDefault="00983C0F" w:rsidP="00983C0F">
            <w:pPr>
              <w:tabs>
                <w:tab w:val="left" w:pos="1206"/>
              </w:tabs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Pr="00D42184" w:rsidRDefault="00983C0F" w:rsidP="00983C0F">
            <w:pPr>
              <w:jc w:val="right"/>
            </w:pPr>
          </w:p>
          <w:p w:rsidR="00983C0F" w:rsidRPr="00D42184" w:rsidRDefault="007F2C35" w:rsidP="00983C0F">
            <w:pPr>
              <w:jc w:val="right"/>
            </w:pPr>
            <w:r>
              <w:t>198 182,40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0F" w:rsidRPr="00D42184" w:rsidRDefault="00983C0F" w:rsidP="00983C0F">
            <w:pPr>
              <w:jc w:val="right"/>
            </w:pPr>
          </w:p>
          <w:p w:rsidR="00983C0F" w:rsidRPr="00D42184" w:rsidRDefault="007F2C35" w:rsidP="00983C0F">
            <w:pPr>
              <w:jc w:val="right"/>
            </w:pPr>
            <w:r>
              <w:t>198 182,40</w:t>
            </w:r>
          </w:p>
        </w:tc>
        <w:tc>
          <w:tcPr>
            <w:tcW w:w="900" w:type="dxa"/>
          </w:tcPr>
          <w:p w:rsidR="00983C0F" w:rsidRPr="00D42184" w:rsidRDefault="00983C0F" w:rsidP="00983C0F"/>
          <w:p w:rsidR="00983C0F" w:rsidRPr="00D42184" w:rsidRDefault="00983C0F" w:rsidP="00983C0F">
            <w:r w:rsidRPr="00D42184"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  <w:r w:rsidRPr="00D42184">
              <w:rPr>
                <w:b/>
              </w:rPr>
              <w:t>0200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Национальная оборона</w:t>
            </w:r>
          </w:p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="00983C0F" w:rsidRPr="00D42184" w:rsidRDefault="00983C0F" w:rsidP="007F2C35">
            <w:pPr>
              <w:jc w:val="center"/>
              <w:rPr>
                <w:b/>
              </w:rPr>
            </w:pPr>
            <w:r w:rsidRPr="00983C0F">
              <w:rPr>
                <w:b/>
              </w:rPr>
              <w:t>2</w:t>
            </w:r>
            <w:r w:rsidR="007F2C35">
              <w:rPr>
                <w:b/>
              </w:rPr>
              <w:t>79</w:t>
            </w:r>
            <w:r w:rsidRPr="00983C0F">
              <w:rPr>
                <w:b/>
              </w:rPr>
              <w:t xml:space="preserve"> </w:t>
            </w:r>
            <w:r w:rsidR="007F2C35">
              <w:rPr>
                <w:b/>
              </w:rPr>
              <w:t>3</w:t>
            </w:r>
            <w:r w:rsidRPr="00983C0F">
              <w:rPr>
                <w:b/>
              </w:rPr>
              <w:t>00,00</w:t>
            </w:r>
          </w:p>
        </w:tc>
        <w:tc>
          <w:tcPr>
            <w:tcW w:w="1620" w:type="dxa"/>
            <w:vAlign w:val="center"/>
          </w:tcPr>
          <w:p w:rsidR="00983C0F" w:rsidRPr="00D42184" w:rsidRDefault="00983C0F" w:rsidP="007F2C35">
            <w:pPr>
              <w:jc w:val="center"/>
              <w:rPr>
                <w:b/>
              </w:rPr>
            </w:pPr>
            <w:r w:rsidRPr="00983C0F">
              <w:rPr>
                <w:b/>
              </w:rPr>
              <w:t>2</w:t>
            </w:r>
            <w:r w:rsidR="007F2C35">
              <w:rPr>
                <w:b/>
              </w:rPr>
              <w:t>79</w:t>
            </w:r>
            <w:r w:rsidRPr="00983C0F">
              <w:rPr>
                <w:b/>
              </w:rPr>
              <w:t xml:space="preserve"> </w:t>
            </w:r>
            <w:r w:rsidR="007F2C35">
              <w:rPr>
                <w:b/>
              </w:rPr>
              <w:t>3</w:t>
            </w:r>
            <w:r w:rsidRPr="00983C0F">
              <w:rPr>
                <w:b/>
              </w:rPr>
              <w:t>00,00</w:t>
            </w:r>
          </w:p>
        </w:tc>
        <w:tc>
          <w:tcPr>
            <w:tcW w:w="900" w:type="dxa"/>
          </w:tcPr>
          <w:p w:rsidR="00983C0F" w:rsidRPr="00D42184" w:rsidRDefault="00983C0F" w:rsidP="00983C0F">
            <w:r w:rsidRPr="00D42184">
              <w:t>100,00</w:t>
            </w:r>
          </w:p>
        </w:tc>
      </w:tr>
      <w:tr w:rsidR="00983C0F" w:rsidRPr="00D42184" w:rsidTr="00A43FB0">
        <w:tc>
          <w:tcPr>
            <w:tcW w:w="900" w:type="dxa"/>
            <w:vAlign w:val="center"/>
          </w:tcPr>
          <w:p w:rsidR="00983C0F" w:rsidRPr="00D42184" w:rsidRDefault="00983C0F" w:rsidP="00983C0F">
            <w:pPr>
              <w:jc w:val="right"/>
            </w:pPr>
            <w:r w:rsidRPr="00D42184">
              <w:t>0203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Мобилизационная и вневойсковая подготовка</w:t>
            </w:r>
          </w:p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="00983C0F" w:rsidRPr="00D42184" w:rsidRDefault="007F2C35" w:rsidP="007F2C35">
            <w:pPr>
              <w:jc w:val="center"/>
            </w:pPr>
            <w:r>
              <w:t>279</w:t>
            </w:r>
            <w:r w:rsidR="00983C0F">
              <w:t> </w:t>
            </w:r>
            <w:r>
              <w:t>3</w:t>
            </w:r>
            <w:r w:rsidR="00983C0F">
              <w:t>00,00</w:t>
            </w:r>
          </w:p>
        </w:tc>
        <w:tc>
          <w:tcPr>
            <w:tcW w:w="1620" w:type="dxa"/>
            <w:vAlign w:val="center"/>
          </w:tcPr>
          <w:p w:rsidR="00983C0F" w:rsidRPr="00D42184" w:rsidRDefault="00983C0F" w:rsidP="007F2C35">
            <w:pPr>
              <w:jc w:val="center"/>
            </w:pPr>
            <w:r w:rsidRPr="00983C0F">
              <w:t>2</w:t>
            </w:r>
            <w:r w:rsidR="007F2C35">
              <w:t>79</w:t>
            </w:r>
            <w:r w:rsidRPr="00983C0F">
              <w:t xml:space="preserve"> </w:t>
            </w:r>
            <w:r w:rsidR="007F2C35">
              <w:t>3</w:t>
            </w:r>
            <w:r w:rsidRPr="00983C0F">
              <w:t>00,00</w:t>
            </w:r>
          </w:p>
        </w:tc>
        <w:tc>
          <w:tcPr>
            <w:tcW w:w="900" w:type="dxa"/>
          </w:tcPr>
          <w:p w:rsidR="00983C0F" w:rsidRPr="00D42184" w:rsidRDefault="00983C0F" w:rsidP="00983C0F">
            <w:r w:rsidRPr="00D42184"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  <w:r w:rsidRPr="00D42184">
              <w:rPr>
                <w:b/>
              </w:rPr>
              <w:t>0400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Национальная экономика</w:t>
            </w:r>
          </w:p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</w:p>
        </w:tc>
        <w:tc>
          <w:tcPr>
            <w:tcW w:w="1620" w:type="dxa"/>
          </w:tcPr>
          <w:p w:rsidR="00983C0F" w:rsidRPr="00D42184" w:rsidRDefault="007F2C35" w:rsidP="00983C0F">
            <w:pPr>
              <w:jc w:val="center"/>
              <w:rPr>
                <w:b/>
              </w:rPr>
            </w:pPr>
            <w:r w:rsidRPr="007F2C35">
              <w:rPr>
                <w:b/>
              </w:rPr>
              <w:t>511 338,24</w:t>
            </w:r>
          </w:p>
        </w:tc>
        <w:tc>
          <w:tcPr>
            <w:tcW w:w="1620" w:type="dxa"/>
          </w:tcPr>
          <w:p w:rsidR="00983C0F" w:rsidRPr="00D42184" w:rsidRDefault="007F2C35" w:rsidP="00983C0F">
            <w:pPr>
              <w:jc w:val="center"/>
              <w:rPr>
                <w:b/>
              </w:rPr>
            </w:pPr>
            <w:r w:rsidRPr="007F2C35">
              <w:rPr>
                <w:b/>
              </w:rPr>
              <w:t>511 338,24</w:t>
            </w:r>
          </w:p>
        </w:tc>
        <w:tc>
          <w:tcPr>
            <w:tcW w:w="900" w:type="dxa"/>
          </w:tcPr>
          <w:p w:rsidR="00983C0F" w:rsidRPr="00D42184" w:rsidRDefault="00983C0F" w:rsidP="00983C0F">
            <w:r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0409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Дорожное хозяйство</w:t>
            </w:r>
          </w:p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</w:p>
        </w:tc>
        <w:tc>
          <w:tcPr>
            <w:tcW w:w="1620" w:type="dxa"/>
          </w:tcPr>
          <w:p w:rsidR="00983C0F" w:rsidRPr="00D42184" w:rsidRDefault="007F2C35" w:rsidP="00983C0F">
            <w:r>
              <w:t>511 338,24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511 338,24</w:t>
            </w:r>
          </w:p>
        </w:tc>
        <w:tc>
          <w:tcPr>
            <w:tcW w:w="900" w:type="dxa"/>
          </w:tcPr>
          <w:p w:rsidR="00983C0F" w:rsidRPr="00D42184" w:rsidRDefault="00983C0F" w:rsidP="00983C0F">
            <w:r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  <w:r w:rsidRPr="00D42184">
              <w:rPr>
                <w:b/>
              </w:rPr>
              <w:t>0500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Жилищно-коммунальное хозяйство</w:t>
            </w:r>
          </w:p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</w:p>
        </w:tc>
        <w:tc>
          <w:tcPr>
            <w:tcW w:w="1620" w:type="dxa"/>
          </w:tcPr>
          <w:p w:rsidR="00983C0F" w:rsidRPr="00D42184" w:rsidRDefault="007F2C35" w:rsidP="00983C0F">
            <w:pPr>
              <w:jc w:val="center"/>
              <w:rPr>
                <w:b/>
              </w:rPr>
            </w:pPr>
            <w:r>
              <w:rPr>
                <w:b/>
              </w:rPr>
              <w:t>3 876 370,09</w:t>
            </w:r>
          </w:p>
          <w:p w:rsidR="00983C0F" w:rsidRPr="00D42184" w:rsidRDefault="00983C0F" w:rsidP="00983C0F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983C0F" w:rsidRPr="00D42184" w:rsidRDefault="007F2C35" w:rsidP="00983C0F">
            <w:pPr>
              <w:jc w:val="center"/>
              <w:rPr>
                <w:b/>
              </w:rPr>
            </w:pPr>
            <w:r w:rsidRPr="007F2C35">
              <w:rPr>
                <w:b/>
              </w:rPr>
              <w:t>3 876 370,09</w:t>
            </w:r>
          </w:p>
        </w:tc>
        <w:tc>
          <w:tcPr>
            <w:tcW w:w="900" w:type="dxa"/>
          </w:tcPr>
          <w:p w:rsidR="00983C0F" w:rsidRPr="00D42184" w:rsidRDefault="00983C0F" w:rsidP="00983C0F">
            <w:r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0501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Жилищное хозяйство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95 081,28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95 081,28</w:t>
            </w:r>
          </w:p>
        </w:tc>
        <w:tc>
          <w:tcPr>
            <w:tcW w:w="900" w:type="dxa"/>
          </w:tcPr>
          <w:p w:rsidR="00983C0F" w:rsidRPr="00D42184" w:rsidRDefault="00983C0F" w:rsidP="00983C0F">
            <w:r w:rsidRPr="00D42184">
              <w:t>100</w:t>
            </w:r>
            <w:r>
              <w:t>,00</w:t>
            </w:r>
          </w:p>
        </w:tc>
      </w:tr>
      <w:tr w:rsidR="00983C0F" w:rsidRPr="00D42184" w:rsidTr="00983C0F">
        <w:trPr>
          <w:trHeight w:val="370"/>
        </w:trPr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0502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Коммунальное хозяйство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3 407 682,21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3 407 682,21</w:t>
            </w:r>
          </w:p>
        </w:tc>
        <w:tc>
          <w:tcPr>
            <w:tcW w:w="900" w:type="dxa"/>
          </w:tcPr>
          <w:p w:rsidR="00983C0F" w:rsidRPr="00D42184" w:rsidRDefault="00983C0F" w:rsidP="00983C0F">
            <w:r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0503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rPr>
                <w:bCs/>
              </w:rPr>
              <w:t>Благоустройство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373 606,6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373 606,6</w:t>
            </w:r>
          </w:p>
        </w:tc>
        <w:tc>
          <w:tcPr>
            <w:tcW w:w="900" w:type="dxa"/>
          </w:tcPr>
          <w:p w:rsidR="00983C0F" w:rsidRPr="00D42184" w:rsidRDefault="00983C0F" w:rsidP="00983C0F">
            <w:r>
              <w:t>100,00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A278B6" w:rsidP="00983C0F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5220" w:type="dxa"/>
          </w:tcPr>
          <w:p w:rsidR="00983C0F" w:rsidRPr="00D42184" w:rsidRDefault="00A278B6" w:rsidP="00983C0F">
            <w:pPr>
              <w:tabs>
                <w:tab w:val="left" w:pos="1206"/>
              </w:tabs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1620" w:type="dxa"/>
          </w:tcPr>
          <w:p w:rsidR="00983C0F" w:rsidRPr="00D42184" w:rsidRDefault="007F2C35" w:rsidP="00983C0F">
            <w:pPr>
              <w:rPr>
                <w:b/>
              </w:rPr>
            </w:pPr>
            <w:r w:rsidRPr="007F2C35">
              <w:rPr>
                <w:b/>
              </w:rPr>
              <w:t>528 000,00</w:t>
            </w:r>
          </w:p>
        </w:tc>
        <w:tc>
          <w:tcPr>
            <w:tcW w:w="1620" w:type="dxa"/>
          </w:tcPr>
          <w:p w:rsidR="00983C0F" w:rsidRPr="00D42184" w:rsidRDefault="007F2C35" w:rsidP="00983C0F">
            <w:pPr>
              <w:rPr>
                <w:b/>
              </w:rPr>
            </w:pPr>
            <w:r w:rsidRPr="007F2C35">
              <w:rPr>
                <w:b/>
              </w:rPr>
              <w:t>528 000,00</w:t>
            </w:r>
          </w:p>
        </w:tc>
        <w:tc>
          <w:tcPr>
            <w:tcW w:w="900" w:type="dxa"/>
          </w:tcPr>
          <w:p w:rsidR="00983C0F" w:rsidRPr="00D42184" w:rsidRDefault="007F2C35" w:rsidP="00983C0F">
            <w:r>
              <w:t>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A278B6" w:rsidP="00983C0F">
            <w:pPr>
              <w:jc w:val="right"/>
            </w:pPr>
            <w:r>
              <w:t>1004</w:t>
            </w:r>
          </w:p>
        </w:tc>
        <w:tc>
          <w:tcPr>
            <w:tcW w:w="5220" w:type="dxa"/>
          </w:tcPr>
          <w:p w:rsidR="00983C0F" w:rsidRPr="00D42184" w:rsidRDefault="00A278B6" w:rsidP="00983C0F">
            <w:pPr>
              <w:tabs>
                <w:tab w:val="left" w:pos="1206"/>
              </w:tabs>
            </w:pPr>
            <w:r w:rsidRPr="00A278B6">
              <w:t>Охрана семьи и детства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528 000,00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528 000,00</w:t>
            </w:r>
          </w:p>
        </w:tc>
        <w:tc>
          <w:tcPr>
            <w:tcW w:w="900" w:type="dxa"/>
          </w:tcPr>
          <w:p w:rsidR="00983C0F" w:rsidRPr="00D42184" w:rsidRDefault="007F2C35" w:rsidP="00983C0F">
            <w:r>
              <w:t>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  <w:r w:rsidRPr="00D42184">
              <w:rPr>
                <w:b/>
              </w:rPr>
              <w:t xml:space="preserve">   1100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 xml:space="preserve">  Физическая культура и спорт</w:t>
            </w:r>
          </w:p>
        </w:tc>
        <w:tc>
          <w:tcPr>
            <w:tcW w:w="1620" w:type="dxa"/>
          </w:tcPr>
          <w:p w:rsidR="00983C0F" w:rsidRPr="00D42184" w:rsidRDefault="007F2C35" w:rsidP="00983C0F">
            <w:pPr>
              <w:rPr>
                <w:b/>
              </w:rPr>
            </w:pPr>
            <w:r w:rsidRPr="007F2C35">
              <w:rPr>
                <w:b/>
              </w:rPr>
              <w:t>308 962,00</w:t>
            </w:r>
          </w:p>
        </w:tc>
        <w:tc>
          <w:tcPr>
            <w:tcW w:w="1620" w:type="dxa"/>
          </w:tcPr>
          <w:p w:rsidR="00983C0F" w:rsidRPr="00D42184" w:rsidRDefault="007F2C35" w:rsidP="00983C0F">
            <w:pPr>
              <w:rPr>
                <w:b/>
              </w:rPr>
            </w:pPr>
            <w:r w:rsidRPr="007F2C35">
              <w:rPr>
                <w:b/>
              </w:rPr>
              <w:t>308 962,00</w:t>
            </w:r>
          </w:p>
        </w:tc>
        <w:tc>
          <w:tcPr>
            <w:tcW w:w="900" w:type="dxa"/>
          </w:tcPr>
          <w:p w:rsidR="00983C0F" w:rsidRPr="00D42184" w:rsidRDefault="00983C0F" w:rsidP="00983C0F">
            <w:pPr>
              <w:rPr>
                <w:lang w:val="en-US"/>
              </w:rPr>
            </w:pPr>
            <w:r w:rsidRPr="00D42184">
              <w:rPr>
                <w:lang w:val="en-US"/>
              </w:rPr>
              <w:t>100.00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t>1101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</w:pPr>
            <w:r w:rsidRPr="00D42184">
              <w:t>Обеспечение условий для развития физической культуры и массового спорта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308 962,00</w:t>
            </w:r>
          </w:p>
        </w:tc>
        <w:tc>
          <w:tcPr>
            <w:tcW w:w="1620" w:type="dxa"/>
          </w:tcPr>
          <w:p w:rsidR="00983C0F" w:rsidRPr="00D42184" w:rsidRDefault="007F2C35" w:rsidP="00983C0F">
            <w:r w:rsidRPr="007F2C35">
              <w:t>308 962,00</w:t>
            </w:r>
          </w:p>
        </w:tc>
        <w:tc>
          <w:tcPr>
            <w:tcW w:w="900" w:type="dxa"/>
          </w:tcPr>
          <w:p w:rsidR="00983C0F" w:rsidRPr="00D42184" w:rsidRDefault="00983C0F" w:rsidP="00983C0F">
            <w:r w:rsidRPr="00D42184">
              <w:t>100.00</w:t>
            </w:r>
          </w:p>
        </w:tc>
      </w:tr>
      <w:tr w:rsidR="00983C0F" w:rsidRPr="00D42184" w:rsidTr="00A43FB0"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  <w:r w:rsidRPr="00D42184">
              <w:rPr>
                <w:b/>
              </w:rPr>
              <w:t>1400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1620" w:type="dxa"/>
          </w:tcPr>
          <w:p w:rsidR="00983C0F" w:rsidRPr="00D42184" w:rsidRDefault="00983C0F" w:rsidP="00983C0F">
            <w:pPr>
              <w:rPr>
                <w:b/>
              </w:rPr>
            </w:pPr>
          </w:p>
          <w:p w:rsidR="00983C0F" w:rsidRPr="00D42184" w:rsidRDefault="00983C0F" w:rsidP="00983C0F">
            <w:pPr>
              <w:rPr>
                <w:b/>
              </w:rPr>
            </w:pPr>
          </w:p>
          <w:p w:rsidR="00983C0F" w:rsidRPr="00D42184" w:rsidRDefault="007F2C35" w:rsidP="00A278B6">
            <w:pPr>
              <w:rPr>
                <w:b/>
              </w:rPr>
            </w:pPr>
            <w:r w:rsidRPr="007F2C35">
              <w:rPr>
                <w:b/>
              </w:rPr>
              <w:t>1 701 453,93</w:t>
            </w:r>
          </w:p>
        </w:tc>
        <w:tc>
          <w:tcPr>
            <w:tcW w:w="1620" w:type="dxa"/>
          </w:tcPr>
          <w:p w:rsidR="00983C0F" w:rsidRPr="00D42184" w:rsidRDefault="00983C0F" w:rsidP="00983C0F">
            <w:pPr>
              <w:rPr>
                <w:b/>
              </w:rPr>
            </w:pPr>
          </w:p>
          <w:p w:rsidR="00983C0F" w:rsidRPr="00D42184" w:rsidRDefault="00983C0F" w:rsidP="00983C0F">
            <w:pPr>
              <w:rPr>
                <w:b/>
              </w:rPr>
            </w:pPr>
          </w:p>
          <w:p w:rsidR="00983C0F" w:rsidRPr="00D42184" w:rsidRDefault="007F2C35" w:rsidP="00A278B6">
            <w:pPr>
              <w:rPr>
                <w:b/>
              </w:rPr>
            </w:pPr>
            <w:r w:rsidRPr="007F2C35">
              <w:rPr>
                <w:b/>
              </w:rPr>
              <w:t>1 701 453,93</w:t>
            </w:r>
          </w:p>
        </w:tc>
        <w:tc>
          <w:tcPr>
            <w:tcW w:w="900" w:type="dxa"/>
          </w:tcPr>
          <w:p w:rsidR="00983C0F" w:rsidRPr="00D42184" w:rsidRDefault="00983C0F" w:rsidP="00983C0F"/>
          <w:p w:rsidR="00983C0F" w:rsidRPr="00D42184" w:rsidRDefault="00983C0F" w:rsidP="00983C0F"/>
          <w:p w:rsidR="00983C0F" w:rsidRPr="00D42184" w:rsidRDefault="00983C0F" w:rsidP="00983C0F">
            <w:r w:rsidRPr="00D42184">
              <w:t>100,00</w:t>
            </w:r>
          </w:p>
        </w:tc>
      </w:tr>
      <w:tr w:rsidR="00983C0F" w:rsidRPr="00D42184" w:rsidTr="00A278B6">
        <w:trPr>
          <w:trHeight w:val="847"/>
        </w:trPr>
        <w:tc>
          <w:tcPr>
            <w:tcW w:w="900" w:type="dxa"/>
          </w:tcPr>
          <w:p w:rsidR="00983C0F" w:rsidRPr="00D42184" w:rsidRDefault="00983C0F" w:rsidP="00983C0F">
            <w:pPr>
              <w:jc w:val="right"/>
            </w:pPr>
            <w:r w:rsidRPr="00D42184">
              <w:lastRenderedPageBreak/>
              <w:t>1403</w:t>
            </w: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t>Прочие межбюджетные трансферты общего характера</w:t>
            </w:r>
          </w:p>
        </w:tc>
        <w:tc>
          <w:tcPr>
            <w:tcW w:w="1620" w:type="dxa"/>
          </w:tcPr>
          <w:p w:rsidR="00983C0F" w:rsidRPr="00D42184" w:rsidRDefault="007F2C35" w:rsidP="00983C0F">
            <w:r>
              <w:t>1 701 453,93</w:t>
            </w:r>
          </w:p>
        </w:tc>
        <w:tc>
          <w:tcPr>
            <w:tcW w:w="1620" w:type="dxa"/>
          </w:tcPr>
          <w:p w:rsidR="00983C0F" w:rsidRPr="00D42184" w:rsidRDefault="007F2C35" w:rsidP="00A278B6">
            <w:r w:rsidRPr="007F2C35">
              <w:t>1 701 453,93</w:t>
            </w:r>
          </w:p>
        </w:tc>
        <w:tc>
          <w:tcPr>
            <w:tcW w:w="900" w:type="dxa"/>
          </w:tcPr>
          <w:p w:rsidR="00983C0F" w:rsidRPr="00D42184" w:rsidRDefault="00983C0F" w:rsidP="00983C0F"/>
          <w:p w:rsidR="00983C0F" w:rsidRPr="00D42184" w:rsidRDefault="00983C0F" w:rsidP="00983C0F">
            <w:r w:rsidRPr="00D42184">
              <w:t>100,00</w:t>
            </w:r>
          </w:p>
        </w:tc>
      </w:tr>
      <w:tr w:rsidR="00983C0F" w:rsidRPr="00D42184" w:rsidTr="007F2C35">
        <w:trPr>
          <w:trHeight w:val="123"/>
        </w:trPr>
        <w:tc>
          <w:tcPr>
            <w:tcW w:w="900" w:type="dxa"/>
          </w:tcPr>
          <w:p w:rsidR="00983C0F" w:rsidRPr="00D42184" w:rsidRDefault="00983C0F" w:rsidP="00983C0F">
            <w:pPr>
              <w:jc w:val="right"/>
              <w:rPr>
                <w:b/>
              </w:rPr>
            </w:pPr>
          </w:p>
        </w:tc>
        <w:tc>
          <w:tcPr>
            <w:tcW w:w="5220" w:type="dxa"/>
          </w:tcPr>
          <w:p w:rsidR="00983C0F" w:rsidRPr="00D42184" w:rsidRDefault="00983C0F" w:rsidP="00983C0F">
            <w:pPr>
              <w:tabs>
                <w:tab w:val="left" w:pos="1206"/>
              </w:tabs>
              <w:rPr>
                <w:b/>
              </w:rPr>
            </w:pPr>
            <w:r w:rsidRPr="00D42184">
              <w:rPr>
                <w:b/>
              </w:rPr>
              <w:t>ИТОГО расходов</w:t>
            </w:r>
          </w:p>
        </w:tc>
        <w:tc>
          <w:tcPr>
            <w:tcW w:w="1620" w:type="dxa"/>
            <w:shd w:val="clear" w:color="auto" w:fill="auto"/>
          </w:tcPr>
          <w:p w:rsidR="00983C0F" w:rsidRPr="00D42184" w:rsidRDefault="007F2C35" w:rsidP="007F2C35">
            <w:pPr>
              <w:rPr>
                <w:b/>
              </w:rPr>
            </w:pPr>
            <w:r>
              <w:rPr>
                <w:b/>
              </w:rPr>
              <w:t>10 991 393,87</w:t>
            </w:r>
          </w:p>
        </w:tc>
        <w:tc>
          <w:tcPr>
            <w:tcW w:w="1620" w:type="dxa"/>
            <w:shd w:val="clear" w:color="auto" w:fill="auto"/>
          </w:tcPr>
          <w:p w:rsidR="00983C0F" w:rsidRPr="00D42184" w:rsidRDefault="007F2C35" w:rsidP="00EC175D">
            <w:pPr>
              <w:rPr>
                <w:b/>
              </w:rPr>
            </w:pPr>
            <w:r>
              <w:rPr>
                <w:b/>
              </w:rPr>
              <w:t>10 463 393,87</w:t>
            </w:r>
          </w:p>
        </w:tc>
        <w:tc>
          <w:tcPr>
            <w:tcW w:w="900" w:type="dxa"/>
          </w:tcPr>
          <w:p w:rsidR="00983C0F" w:rsidRPr="00D42184" w:rsidRDefault="007F2C35" w:rsidP="00EC175D">
            <w:r>
              <w:t>95,2</w:t>
            </w:r>
          </w:p>
        </w:tc>
      </w:tr>
    </w:tbl>
    <w:p w:rsidR="00D42184" w:rsidRPr="00D42184" w:rsidRDefault="00D42184" w:rsidP="00D42184">
      <w:pPr>
        <w:tabs>
          <w:tab w:val="left" w:pos="8805"/>
        </w:tabs>
      </w:pPr>
      <w:r w:rsidRPr="00D42184">
        <w:t xml:space="preserve">   </w:t>
      </w: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  <w:jc w:val="right"/>
      </w:pPr>
      <w:r w:rsidRPr="00D42184">
        <w:lastRenderedPageBreak/>
        <w:t xml:space="preserve">                                                                                              Приложение №3</w:t>
      </w:r>
    </w:p>
    <w:p w:rsidR="00D42184" w:rsidRPr="00D42184" w:rsidRDefault="00D42184" w:rsidP="00D42184">
      <w:pPr>
        <w:tabs>
          <w:tab w:val="left" w:pos="8805"/>
        </w:tabs>
        <w:jc w:val="right"/>
      </w:pPr>
      <w:r w:rsidRPr="00D42184">
        <w:t>к решению Совета</w:t>
      </w:r>
    </w:p>
    <w:p w:rsidR="00D42184" w:rsidRPr="00D42184" w:rsidRDefault="00D42184" w:rsidP="00D42184">
      <w:pPr>
        <w:tabs>
          <w:tab w:val="left" w:pos="8805"/>
        </w:tabs>
        <w:jc w:val="right"/>
      </w:pPr>
      <w:proofErr w:type="spellStart"/>
      <w:r w:rsidRPr="00D42184">
        <w:t>Плотниковского</w:t>
      </w:r>
      <w:proofErr w:type="spellEnd"/>
      <w:r w:rsidRPr="00D42184">
        <w:t xml:space="preserve"> сельского поселения</w:t>
      </w:r>
    </w:p>
    <w:p w:rsidR="00D42184" w:rsidRPr="00D42184" w:rsidRDefault="00D42184" w:rsidP="00D42184">
      <w:pPr>
        <w:tabs>
          <w:tab w:val="left" w:pos="8805"/>
        </w:tabs>
        <w:jc w:val="right"/>
      </w:pPr>
      <w:r w:rsidRPr="00D42184">
        <w:t xml:space="preserve">от </w:t>
      </w:r>
      <w:r w:rsidR="00D761C0">
        <w:t>27.05</w:t>
      </w:r>
      <w:r w:rsidRPr="00D42184">
        <w:t>.202</w:t>
      </w:r>
      <w:r w:rsidR="007F2C35">
        <w:t>6</w:t>
      </w:r>
      <w:r w:rsidRPr="00D42184">
        <w:t xml:space="preserve"> №</w:t>
      </w:r>
      <w:r w:rsidR="00D761C0">
        <w:t xml:space="preserve"> 4</w:t>
      </w:r>
      <w:r w:rsidRPr="00D4218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D42184" w:rsidRPr="00D42184" w:rsidRDefault="00D42184" w:rsidP="00D42184">
      <w:pPr>
        <w:tabs>
          <w:tab w:val="left" w:pos="8805"/>
        </w:tabs>
      </w:pPr>
      <w:r w:rsidRPr="00D42184">
        <w:t xml:space="preserve"> </w:t>
      </w: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  <w:r w:rsidRPr="00D42184">
        <w:t xml:space="preserve">                                             </w:t>
      </w:r>
    </w:p>
    <w:p w:rsidR="009516B6" w:rsidRPr="009516B6" w:rsidRDefault="009516B6" w:rsidP="009516B6">
      <w:pPr>
        <w:jc w:val="center"/>
        <w:rPr>
          <w:b/>
          <w:lang w:eastAsia="en-US"/>
        </w:rPr>
      </w:pPr>
      <w:proofErr w:type="gramStart"/>
      <w:r w:rsidRPr="009516B6">
        <w:rPr>
          <w:b/>
          <w:lang w:eastAsia="en-US"/>
        </w:rPr>
        <w:t>Источники  финансирования</w:t>
      </w:r>
      <w:proofErr w:type="gramEnd"/>
      <w:r w:rsidRPr="009516B6">
        <w:rPr>
          <w:b/>
          <w:lang w:eastAsia="en-US"/>
        </w:rPr>
        <w:t xml:space="preserve"> дефицита бюджета </w:t>
      </w:r>
    </w:p>
    <w:p w:rsidR="009516B6" w:rsidRPr="009516B6" w:rsidRDefault="009516B6" w:rsidP="009516B6">
      <w:pPr>
        <w:jc w:val="center"/>
        <w:rPr>
          <w:b/>
          <w:lang w:eastAsia="en-US"/>
        </w:rPr>
      </w:pPr>
      <w:proofErr w:type="spellStart"/>
      <w:r>
        <w:rPr>
          <w:b/>
          <w:lang w:eastAsia="en-US"/>
        </w:rPr>
        <w:t>Плотниковского</w:t>
      </w:r>
      <w:proofErr w:type="spellEnd"/>
      <w:r w:rsidRPr="009516B6">
        <w:rPr>
          <w:b/>
          <w:lang w:eastAsia="en-US"/>
        </w:rPr>
        <w:t xml:space="preserve"> сельского </w:t>
      </w:r>
      <w:proofErr w:type="gramStart"/>
      <w:r w:rsidRPr="009516B6">
        <w:rPr>
          <w:b/>
          <w:lang w:eastAsia="en-US"/>
        </w:rPr>
        <w:t>поселения  за</w:t>
      </w:r>
      <w:proofErr w:type="gramEnd"/>
      <w:r w:rsidRPr="009516B6">
        <w:rPr>
          <w:b/>
          <w:lang w:eastAsia="en-US"/>
        </w:rPr>
        <w:t xml:space="preserve"> 202</w:t>
      </w:r>
      <w:r>
        <w:rPr>
          <w:b/>
          <w:lang w:eastAsia="en-US"/>
        </w:rPr>
        <w:t>5</w:t>
      </w:r>
      <w:r w:rsidRPr="009516B6">
        <w:rPr>
          <w:b/>
          <w:lang w:eastAsia="en-US"/>
        </w:rPr>
        <w:t xml:space="preserve"> год</w:t>
      </w:r>
    </w:p>
    <w:p w:rsidR="009516B6" w:rsidRPr="009516B6" w:rsidRDefault="009516B6" w:rsidP="009516B6">
      <w:pPr>
        <w:jc w:val="right"/>
        <w:rPr>
          <w:sz w:val="22"/>
          <w:szCs w:val="22"/>
          <w:lang w:eastAsia="en-US"/>
        </w:rPr>
      </w:pPr>
      <w:r w:rsidRPr="009516B6">
        <w:rPr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9516B6">
        <w:rPr>
          <w:sz w:val="22"/>
          <w:szCs w:val="22"/>
          <w:lang w:eastAsia="en-US"/>
        </w:rPr>
        <w:t xml:space="preserve">                                          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551"/>
        <w:gridCol w:w="3969"/>
        <w:gridCol w:w="1701"/>
        <w:gridCol w:w="1613"/>
      </w:tblGrid>
      <w:tr w:rsidR="009516B6" w:rsidRPr="009516B6" w:rsidTr="009516B6">
        <w:trPr>
          <w:trHeight w:val="591"/>
        </w:trPr>
        <w:tc>
          <w:tcPr>
            <w:tcW w:w="786" w:type="dxa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администратор</w:t>
            </w:r>
            <w:proofErr w:type="spellEnd"/>
          </w:p>
        </w:tc>
        <w:tc>
          <w:tcPr>
            <w:tcW w:w="2551" w:type="dxa"/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вида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источника</w:t>
            </w:r>
            <w:proofErr w:type="spellEnd"/>
          </w:p>
        </w:tc>
        <w:tc>
          <w:tcPr>
            <w:tcW w:w="3969" w:type="dxa"/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кода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вида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источника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План</w:t>
            </w:r>
            <w:proofErr w:type="spellEnd"/>
          </w:p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тыс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руб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Исполнено</w:t>
            </w:r>
            <w:proofErr w:type="spellEnd"/>
          </w:p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тыс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9516B6">
              <w:rPr>
                <w:sz w:val="22"/>
                <w:szCs w:val="22"/>
                <w:lang w:val="en-US" w:eastAsia="en-US"/>
              </w:rPr>
              <w:t>руб</w:t>
            </w:r>
            <w:proofErr w:type="spellEnd"/>
            <w:r w:rsidRPr="009516B6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8E0146" w:rsidRPr="009516B6" w:rsidTr="004B0745">
        <w:trPr>
          <w:trHeight w:val="777"/>
        </w:trPr>
        <w:tc>
          <w:tcPr>
            <w:tcW w:w="786" w:type="dxa"/>
            <w:vAlign w:val="center"/>
          </w:tcPr>
          <w:p w:rsidR="008E0146" w:rsidRPr="009516B6" w:rsidRDefault="008E0146" w:rsidP="008E0146">
            <w:pPr>
              <w:jc w:val="center"/>
              <w:rPr>
                <w:sz w:val="22"/>
                <w:szCs w:val="22"/>
                <w:lang w:eastAsia="en-US"/>
              </w:rPr>
            </w:pPr>
            <w:r w:rsidRPr="009516B6">
              <w:rPr>
                <w:sz w:val="22"/>
                <w:szCs w:val="22"/>
                <w:lang w:val="en-US" w:eastAsia="en-US"/>
              </w:rPr>
              <w:t>90</w:t>
            </w: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51" w:type="dxa"/>
            <w:vAlign w:val="center"/>
          </w:tcPr>
          <w:p w:rsidR="008E0146" w:rsidRPr="009516B6" w:rsidRDefault="008E0146" w:rsidP="008E0146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9516B6">
              <w:rPr>
                <w:sz w:val="22"/>
                <w:szCs w:val="22"/>
                <w:lang w:val="en-US" w:eastAsia="en-US"/>
              </w:rPr>
              <w:t>01 05 02 01 10 0000 510</w:t>
            </w:r>
          </w:p>
        </w:tc>
        <w:tc>
          <w:tcPr>
            <w:tcW w:w="3969" w:type="dxa"/>
            <w:vAlign w:val="center"/>
          </w:tcPr>
          <w:p w:rsidR="008E0146" w:rsidRPr="009516B6" w:rsidRDefault="008E0146" w:rsidP="008E0146">
            <w:pPr>
              <w:jc w:val="center"/>
              <w:rPr>
                <w:sz w:val="22"/>
                <w:szCs w:val="22"/>
                <w:lang w:eastAsia="en-US"/>
              </w:rPr>
            </w:pPr>
            <w:r w:rsidRPr="009516B6">
              <w:rPr>
                <w:sz w:val="22"/>
                <w:szCs w:val="22"/>
                <w:lang w:eastAsia="en-US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E0146" w:rsidRDefault="008E0146" w:rsidP="008E0146"/>
          <w:p w:rsidR="008E0146" w:rsidRPr="00E26266" w:rsidRDefault="008E0146" w:rsidP="008E0146">
            <w:r w:rsidRPr="00E26266">
              <w:t>12 485 230,72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:rsidR="008E0146" w:rsidRDefault="008E0146" w:rsidP="008E0146"/>
          <w:p w:rsidR="008E0146" w:rsidRDefault="008E0146" w:rsidP="008E0146">
            <w:r w:rsidRPr="00E26266">
              <w:t>11 919 846,66</w:t>
            </w:r>
          </w:p>
        </w:tc>
      </w:tr>
      <w:tr w:rsidR="009516B6" w:rsidRPr="009516B6" w:rsidTr="009516B6">
        <w:trPr>
          <w:trHeight w:val="886"/>
        </w:trPr>
        <w:tc>
          <w:tcPr>
            <w:tcW w:w="786" w:type="dxa"/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eastAsia="en-US"/>
              </w:rPr>
            </w:pPr>
            <w:r w:rsidRPr="009516B6">
              <w:rPr>
                <w:sz w:val="22"/>
                <w:szCs w:val="22"/>
                <w:lang w:val="en-US" w:eastAsia="en-US"/>
              </w:rPr>
              <w:t>90</w:t>
            </w: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51" w:type="dxa"/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9516B6">
              <w:rPr>
                <w:sz w:val="22"/>
                <w:szCs w:val="22"/>
                <w:lang w:val="en-US" w:eastAsia="en-US"/>
              </w:rPr>
              <w:t>01 05 02 01 10 0000 610</w:t>
            </w:r>
          </w:p>
        </w:tc>
        <w:tc>
          <w:tcPr>
            <w:tcW w:w="3969" w:type="dxa"/>
            <w:vAlign w:val="center"/>
          </w:tcPr>
          <w:p w:rsidR="009516B6" w:rsidRPr="009516B6" w:rsidRDefault="009516B6" w:rsidP="009516B6">
            <w:pPr>
              <w:jc w:val="center"/>
              <w:rPr>
                <w:sz w:val="22"/>
                <w:szCs w:val="22"/>
                <w:lang w:eastAsia="en-US"/>
              </w:rPr>
            </w:pPr>
            <w:r w:rsidRPr="009516B6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бюджета сельского поселения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E0146" w:rsidRDefault="008E0146" w:rsidP="009516B6"/>
          <w:p w:rsidR="009516B6" w:rsidRPr="0066229C" w:rsidRDefault="009516B6" w:rsidP="009516B6">
            <w:r w:rsidRPr="0066229C">
              <w:t>10 991 393,87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:rsidR="008E0146" w:rsidRDefault="008E0146" w:rsidP="009516B6"/>
          <w:p w:rsidR="009516B6" w:rsidRDefault="009516B6" w:rsidP="009516B6">
            <w:r w:rsidRPr="0066229C">
              <w:t>10 463 393,87</w:t>
            </w:r>
          </w:p>
        </w:tc>
      </w:tr>
    </w:tbl>
    <w:p w:rsidR="009516B6" w:rsidRPr="009516B6" w:rsidRDefault="009516B6" w:rsidP="009516B6">
      <w:pPr>
        <w:jc w:val="center"/>
        <w:rPr>
          <w:b/>
          <w:lang w:val="en-US" w:eastAsia="en-US"/>
        </w:rPr>
      </w:pPr>
    </w:p>
    <w:p w:rsidR="00D42184" w:rsidRPr="00D42184" w:rsidRDefault="00D42184" w:rsidP="00D42184">
      <w:pPr>
        <w:tabs>
          <w:tab w:val="left" w:pos="8805"/>
        </w:tabs>
        <w:rPr>
          <w:b/>
        </w:rPr>
      </w:pPr>
    </w:p>
    <w:p w:rsidR="00D42184" w:rsidRPr="00D42184" w:rsidRDefault="00D42184" w:rsidP="00D42184">
      <w:pPr>
        <w:tabs>
          <w:tab w:val="left" w:pos="8805"/>
        </w:tabs>
        <w:rPr>
          <w:b/>
        </w:rPr>
      </w:pPr>
    </w:p>
    <w:p w:rsidR="00D42184" w:rsidRPr="00D42184" w:rsidRDefault="00D42184" w:rsidP="00D42184">
      <w:pPr>
        <w:tabs>
          <w:tab w:val="left" w:pos="8805"/>
        </w:tabs>
      </w:pPr>
      <w:r w:rsidRPr="00D42184">
        <w:t xml:space="preserve">       </w:t>
      </w: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pPr>
        <w:tabs>
          <w:tab w:val="left" w:pos="8805"/>
        </w:tabs>
      </w:pPr>
    </w:p>
    <w:p w:rsidR="00D42184" w:rsidRPr="00D42184" w:rsidRDefault="00D42184" w:rsidP="00D42184">
      <w:r w:rsidRPr="00D42184">
        <w:t xml:space="preserve">                                                                                                                          </w:t>
      </w: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</w:p>
    <w:p w:rsidR="00D42184" w:rsidRPr="00D42184" w:rsidRDefault="00D42184" w:rsidP="00D42184">
      <w:pPr>
        <w:tabs>
          <w:tab w:val="left" w:pos="12910"/>
        </w:tabs>
        <w:jc w:val="right"/>
      </w:pPr>
      <w:r w:rsidRPr="00D42184">
        <w:t>Приложение №4</w:t>
      </w:r>
    </w:p>
    <w:p w:rsidR="00D42184" w:rsidRPr="00D42184" w:rsidRDefault="00D42184" w:rsidP="00D42184">
      <w:pPr>
        <w:tabs>
          <w:tab w:val="left" w:pos="12910"/>
        </w:tabs>
        <w:jc w:val="right"/>
      </w:pPr>
      <w:r w:rsidRPr="00D42184">
        <w:t>к решению Совета</w:t>
      </w:r>
    </w:p>
    <w:p w:rsidR="00D42184" w:rsidRPr="00D42184" w:rsidRDefault="00D42184" w:rsidP="00D42184">
      <w:pPr>
        <w:tabs>
          <w:tab w:val="left" w:pos="12910"/>
        </w:tabs>
        <w:jc w:val="right"/>
      </w:pPr>
      <w:proofErr w:type="spellStart"/>
      <w:r w:rsidRPr="00D42184">
        <w:t>Плотниковского</w:t>
      </w:r>
      <w:proofErr w:type="spellEnd"/>
      <w:r w:rsidRPr="00D42184">
        <w:t xml:space="preserve"> сельского поселения</w:t>
      </w:r>
    </w:p>
    <w:p w:rsidR="00D42184" w:rsidRPr="00D42184" w:rsidRDefault="00D42184" w:rsidP="00D42184">
      <w:pPr>
        <w:tabs>
          <w:tab w:val="left" w:pos="12910"/>
        </w:tabs>
        <w:jc w:val="right"/>
      </w:pPr>
      <w:r w:rsidRPr="00D42184">
        <w:t xml:space="preserve">от </w:t>
      </w:r>
      <w:r w:rsidR="00D761C0">
        <w:t>27.05</w:t>
      </w:r>
      <w:r w:rsidRPr="00D42184">
        <w:t>.202</w:t>
      </w:r>
      <w:r w:rsidR="007F2C35">
        <w:t>6</w:t>
      </w:r>
      <w:r w:rsidRPr="00D42184">
        <w:t xml:space="preserve"> №</w:t>
      </w:r>
      <w:r w:rsidR="00D761C0">
        <w:t xml:space="preserve"> 4</w:t>
      </w:r>
      <w:bookmarkStart w:id="0" w:name="_GoBack"/>
      <w:bookmarkEnd w:id="0"/>
      <w:r w:rsidRPr="00D42184"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>
      <w:pPr>
        <w:tabs>
          <w:tab w:val="left" w:pos="12910"/>
        </w:tabs>
      </w:pPr>
    </w:p>
    <w:tbl>
      <w:tblPr>
        <w:tblpPr w:leftFromText="180" w:rightFromText="180" w:vertAnchor="text" w:horzAnchor="margin" w:tblpXSpec="center" w:tblpY="183"/>
        <w:tblW w:w="10887" w:type="dxa"/>
        <w:tblLayout w:type="fixed"/>
        <w:tblLook w:val="0000" w:firstRow="0" w:lastRow="0" w:firstColumn="0" w:lastColumn="0" w:noHBand="0" w:noVBand="0"/>
      </w:tblPr>
      <w:tblGrid>
        <w:gridCol w:w="4321"/>
        <w:gridCol w:w="1134"/>
        <w:gridCol w:w="1316"/>
        <w:gridCol w:w="567"/>
        <w:gridCol w:w="1417"/>
        <w:gridCol w:w="1066"/>
        <w:gridCol w:w="352"/>
        <w:gridCol w:w="714"/>
      </w:tblGrid>
      <w:tr w:rsidR="00D42184" w:rsidRPr="00D42184" w:rsidTr="00A43FB0">
        <w:trPr>
          <w:trHeight w:val="1155"/>
        </w:trPr>
        <w:tc>
          <w:tcPr>
            <w:tcW w:w="87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2184" w:rsidRPr="00D42184" w:rsidRDefault="008E0146" w:rsidP="008E0146">
            <w:pPr>
              <w:jc w:val="center"/>
              <w:rPr>
                <w:b/>
                <w:bCs/>
              </w:rPr>
            </w:pPr>
            <w:r w:rsidRPr="008E0146">
              <w:rPr>
                <w:b/>
                <w:bCs/>
              </w:rPr>
              <w:t xml:space="preserve"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      </w:r>
            <w:proofErr w:type="spellStart"/>
            <w:r>
              <w:rPr>
                <w:b/>
                <w:bCs/>
              </w:rPr>
              <w:t>Плотниковского</w:t>
            </w:r>
            <w:proofErr w:type="spellEnd"/>
            <w:r w:rsidR="00184946">
              <w:rPr>
                <w:b/>
                <w:bCs/>
              </w:rPr>
              <w:t xml:space="preserve">  </w:t>
            </w:r>
            <w:r w:rsidRPr="008E0146">
              <w:rPr>
                <w:b/>
                <w:bCs/>
              </w:rPr>
              <w:t xml:space="preserve"> сельского поселения за 202</w:t>
            </w:r>
            <w:r>
              <w:rPr>
                <w:b/>
                <w:bCs/>
              </w:rPr>
              <w:t>5</w:t>
            </w:r>
            <w:r w:rsidRPr="008E0146">
              <w:rPr>
                <w:b/>
                <w:bCs/>
              </w:rPr>
              <w:t xml:space="preserve">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184" w:rsidRPr="00D42184" w:rsidRDefault="00D42184" w:rsidP="00D42184">
            <w:pPr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184" w:rsidRPr="00D42184" w:rsidRDefault="00D42184" w:rsidP="00D42184">
            <w:pPr>
              <w:jc w:val="center"/>
              <w:rPr>
                <w:b/>
                <w:bCs/>
              </w:rPr>
            </w:pPr>
          </w:p>
        </w:tc>
      </w:tr>
      <w:tr w:rsidR="00D42184" w:rsidRPr="00D42184" w:rsidTr="00A43FB0">
        <w:trPr>
          <w:trHeight w:val="1246"/>
        </w:trPr>
        <w:tc>
          <w:tcPr>
            <w:tcW w:w="432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  <w:bCs/>
              </w:rPr>
            </w:pPr>
            <w:r w:rsidRPr="00D42184">
              <w:rPr>
                <w:b/>
                <w:bCs/>
              </w:rPr>
              <w:t>Наименование получателей средств из  бюджета поселения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Раздел, подраздел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Вид расхода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jc w:val="center"/>
            </w:pPr>
            <w:r w:rsidRPr="00D42184">
              <w:t>План на 202</w:t>
            </w:r>
            <w:r w:rsidR="007F2C35">
              <w:t>5</w:t>
            </w:r>
            <w:r w:rsidRPr="00D42184">
              <w:t>г.</w:t>
            </w:r>
          </w:p>
          <w:p w:rsidR="00D42184" w:rsidRPr="00D42184" w:rsidRDefault="00D42184" w:rsidP="00D421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center"/>
            </w:pPr>
            <w:r w:rsidRPr="00D42184">
              <w:t>Исполнено</w:t>
            </w:r>
          </w:p>
          <w:p w:rsidR="00D42184" w:rsidRPr="00D42184" w:rsidRDefault="00D42184" w:rsidP="00D42184">
            <w:pPr>
              <w:jc w:val="center"/>
            </w:pPr>
            <w:r w:rsidRPr="00D42184">
              <w:t>за 202</w:t>
            </w:r>
            <w:r w:rsidR="007F2C35">
              <w:t>5</w:t>
            </w:r>
            <w:r w:rsidRPr="00D42184">
              <w:t>г.</w:t>
            </w:r>
          </w:p>
          <w:p w:rsidR="00D42184" w:rsidRPr="00D42184" w:rsidRDefault="00D42184" w:rsidP="00D42184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84" w:rsidRPr="00D42184" w:rsidRDefault="00D42184" w:rsidP="00D42184">
            <w:pPr>
              <w:jc w:val="center"/>
            </w:pPr>
            <w:r w:rsidRPr="00D42184">
              <w:t>%</w:t>
            </w:r>
          </w:p>
          <w:p w:rsidR="00D42184" w:rsidRPr="00D42184" w:rsidRDefault="00D42184" w:rsidP="00D42184">
            <w:pPr>
              <w:jc w:val="center"/>
            </w:pPr>
            <w:r w:rsidRPr="00D42184">
              <w:t>исполнения</w:t>
            </w: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CB3164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3 785 969,61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CB3164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CB3164">
              <w:rPr>
                <w:b/>
                <w:bCs/>
                <w:color w:val="0D0D0D" w:themeColor="text1" w:themeTint="F2"/>
                <w:sz w:val="20"/>
                <w:szCs w:val="20"/>
              </w:rPr>
              <w:t>3 785 969,61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184" w:rsidRPr="00D42184" w:rsidRDefault="00CB3164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CF2F0F" w:rsidRPr="00D42184" w:rsidTr="00D94B2A">
        <w:trPr>
          <w:trHeight w:val="51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CB3164">
              <w:rPr>
                <w:b/>
                <w:bCs/>
                <w:color w:val="0D0D0D" w:themeColor="text1" w:themeTint="F2"/>
                <w:sz w:val="20"/>
                <w:szCs w:val="20"/>
              </w:rPr>
              <w:t>993 450,00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CB3164">
              <w:rPr>
                <w:b/>
                <w:bCs/>
                <w:color w:val="0D0D0D" w:themeColor="text1" w:themeTint="F2"/>
                <w:sz w:val="20"/>
                <w:szCs w:val="20"/>
              </w:rPr>
              <w:t>993 450,00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CF2F0F" w:rsidRPr="00D42184" w:rsidTr="00D94B2A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0020300000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993 450,00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>993 450,00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D94B2A">
        <w:trPr>
          <w:trHeight w:val="285"/>
        </w:trPr>
        <w:tc>
          <w:tcPr>
            <w:tcW w:w="4321" w:type="dxa"/>
            <w:tcBorders>
              <w:top w:val="single" w:sz="4" w:space="0" w:color="333333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CF2F0F" w:rsidRPr="00D42184" w:rsidRDefault="00CF2F0F" w:rsidP="00CF2F0F">
            <w:pPr>
              <w:rPr>
                <w:color w:val="000000"/>
                <w:sz w:val="20"/>
                <w:szCs w:val="20"/>
              </w:rPr>
            </w:pPr>
            <w:r w:rsidRPr="00D42184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763 000,00</w:t>
            </w:r>
            <w:r w:rsidR="00CF2F0F" w:rsidRPr="00D4218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763 000,00</w:t>
            </w:r>
            <w:r w:rsidR="00CF2F0F" w:rsidRPr="00D4218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D94B2A">
        <w:trPr>
          <w:trHeight w:val="79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CF2F0F" w:rsidRPr="00D42184" w:rsidRDefault="00CF2F0F" w:rsidP="00CF2F0F">
            <w:pPr>
              <w:rPr>
                <w:color w:val="000000"/>
                <w:sz w:val="20"/>
                <w:szCs w:val="20"/>
              </w:rPr>
            </w:pPr>
            <w:r w:rsidRPr="00D42184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230 450,00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230 450,00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D94B2A">
        <w:trPr>
          <w:trHeight w:val="79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F0F" w:rsidRPr="00D42184" w:rsidRDefault="00CB3164" w:rsidP="00CF2F0F">
            <w:pPr>
              <w:rPr>
                <w:b/>
                <w:sz w:val="20"/>
                <w:szCs w:val="20"/>
              </w:rPr>
            </w:pPr>
            <w:r w:rsidRPr="00CB3164">
              <w:rPr>
                <w:b/>
                <w:sz w:val="20"/>
                <w:szCs w:val="20"/>
              </w:rPr>
              <w:t>2 594 337,21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F0F" w:rsidRPr="00D42184" w:rsidRDefault="00CB3164" w:rsidP="00CF2F0F">
            <w:pPr>
              <w:rPr>
                <w:b/>
                <w:sz w:val="20"/>
                <w:szCs w:val="20"/>
              </w:rPr>
            </w:pPr>
            <w:r w:rsidRPr="00CB3164">
              <w:rPr>
                <w:b/>
                <w:sz w:val="20"/>
                <w:szCs w:val="20"/>
              </w:rPr>
              <w:t>2 594 337,21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B3164" w:rsidP="00CF2F0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F2F0F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F0F" w:rsidRPr="00D42184" w:rsidRDefault="00CB3164" w:rsidP="00CF2F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2 594 337,21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F0F" w:rsidRPr="00D42184" w:rsidRDefault="00CB3164" w:rsidP="00CF2F0F">
            <w:pPr>
              <w:rPr>
                <w:b/>
                <w:sz w:val="20"/>
                <w:szCs w:val="20"/>
              </w:rPr>
            </w:pPr>
            <w:r w:rsidRPr="00CB3164">
              <w:rPr>
                <w:b/>
                <w:sz w:val="20"/>
                <w:szCs w:val="20"/>
              </w:rPr>
              <w:t>2 594 337,21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333333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CF2F0F" w:rsidRPr="00D42184" w:rsidRDefault="00CF2F0F" w:rsidP="00CF2F0F">
            <w:pPr>
              <w:rPr>
                <w:color w:val="000000"/>
                <w:sz w:val="20"/>
                <w:szCs w:val="20"/>
              </w:rPr>
            </w:pPr>
            <w:r w:rsidRPr="00D42184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1 256 440,17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>1 256 440,17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A43FB0">
        <w:trPr>
          <w:trHeight w:val="78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333333"/>
              <w:right w:val="single" w:sz="4" w:space="0" w:color="000000"/>
            </w:tcBorders>
            <w:shd w:val="clear" w:color="auto" w:fill="auto"/>
          </w:tcPr>
          <w:p w:rsidR="00CF2F0F" w:rsidRPr="00D42184" w:rsidRDefault="00CF2F0F" w:rsidP="00CF2F0F">
            <w:pPr>
              <w:rPr>
                <w:color w:val="000000"/>
                <w:sz w:val="20"/>
                <w:szCs w:val="20"/>
              </w:rPr>
            </w:pPr>
            <w:r w:rsidRPr="00D42184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378 357,93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>378 357,93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A43FB0">
        <w:trPr>
          <w:trHeight w:val="540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209 837,43</w:t>
            </w:r>
            <w:r w:rsidR="00CF2F0F" w:rsidRPr="00D421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>209 837,43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D94B2A">
        <w:trPr>
          <w:trHeight w:val="31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217 037,12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217 037,12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D94B2A">
        <w:trPr>
          <w:trHeight w:val="31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525 834,56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525 834,56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CF2F0F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F0F" w:rsidRPr="00D42184" w:rsidRDefault="00CF2F0F" w:rsidP="00CF2F0F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0020400000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2F0F" w:rsidRPr="00D42184" w:rsidRDefault="00CF2F0F" w:rsidP="00CF2F0F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2F0F" w:rsidRPr="00D42184" w:rsidRDefault="00CB3164" w:rsidP="00CF2F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6 830,00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2F0F" w:rsidRPr="00D42184" w:rsidRDefault="00CF2F0F" w:rsidP="00CF2F0F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jc w:val="right"/>
              <w:rPr>
                <w:b/>
                <w:sz w:val="20"/>
                <w:szCs w:val="20"/>
              </w:rPr>
            </w:pPr>
          </w:p>
          <w:p w:rsidR="00D42184" w:rsidRPr="00D42184" w:rsidRDefault="00CB3164" w:rsidP="00D42184">
            <w:pPr>
              <w:jc w:val="right"/>
              <w:rPr>
                <w:b/>
                <w:sz w:val="20"/>
                <w:szCs w:val="20"/>
              </w:rPr>
            </w:pPr>
            <w:r w:rsidRPr="00CB3164">
              <w:rPr>
                <w:b/>
                <w:sz w:val="20"/>
                <w:szCs w:val="20"/>
              </w:rPr>
              <w:t xml:space="preserve">198 182,4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jc w:val="right"/>
              <w:rPr>
                <w:b/>
                <w:sz w:val="20"/>
                <w:szCs w:val="20"/>
              </w:rPr>
            </w:pPr>
          </w:p>
          <w:p w:rsidR="00D42184" w:rsidRPr="00D42184" w:rsidRDefault="00CB3164" w:rsidP="00D42184">
            <w:pPr>
              <w:jc w:val="right"/>
              <w:rPr>
                <w:b/>
                <w:sz w:val="20"/>
                <w:szCs w:val="20"/>
              </w:rPr>
            </w:pPr>
            <w:r w:rsidRPr="00CB3164">
              <w:rPr>
                <w:b/>
                <w:sz w:val="20"/>
                <w:szCs w:val="20"/>
              </w:rPr>
              <w:t xml:space="preserve">198 182,4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Финансирование противопожарных  мероприятий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0921500000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  <w:p w:rsidR="00D42184" w:rsidRPr="00D42184" w:rsidRDefault="00CB3164" w:rsidP="00D42184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 xml:space="preserve">198 182,4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746" w:rsidRDefault="00B11746" w:rsidP="00D42184">
            <w:pPr>
              <w:jc w:val="right"/>
              <w:rPr>
                <w:sz w:val="20"/>
                <w:szCs w:val="20"/>
              </w:rPr>
            </w:pPr>
          </w:p>
          <w:p w:rsidR="00D42184" w:rsidRPr="00D42184" w:rsidRDefault="00CB3164" w:rsidP="00D42184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 xml:space="preserve">198 182,4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0921500000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B3164" w:rsidP="00B117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198 182,4</w:t>
            </w:r>
            <w:r w:rsidR="00D42184" w:rsidRPr="00D4218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B3164" w:rsidP="00D42184">
            <w:pPr>
              <w:jc w:val="right"/>
              <w:rPr>
                <w:sz w:val="20"/>
                <w:szCs w:val="20"/>
              </w:rPr>
            </w:pPr>
            <w:r w:rsidRPr="00CB3164">
              <w:rPr>
                <w:sz w:val="20"/>
                <w:szCs w:val="20"/>
              </w:rPr>
              <w:t xml:space="preserve">198 182,4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color w:val="0D0D0D" w:themeColor="text1" w:themeTint="F2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B3164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color w:val="0D0D0D" w:themeColor="text1" w:themeTint="F2"/>
                <w:sz w:val="20"/>
                <w:szCs w:val="20"/>
              </w:rPr>
              <w:t>279 300,00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  <w:r w:rsidRPr="006D4E54">
              <w:rPr>
                <w:b/>
                <w:color w:val="0D0D0D" w:themeColor="text1" w:themeTint="F2"/>
                <w:sz w:val="20"/>
                <w:szCs w:val="20"/>
              </w:rPr>
              <w:t>279 300,00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 за счет средств 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279 300,00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279 300,00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 xml:space="preserve">Фонд оплаты труда и страховые взносы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2128151180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279 300,00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279 300,00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в том числе за счет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2128151180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214 536,00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214 536,00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2128151180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214 536,00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214 536,00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в том числе за счет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2128151180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64 764,00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64 764,00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1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2128151180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64 764,00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64 764,00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Дорожное хозяйство (дорожный фонд)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Cs/>
                <w:sz w:val="20"/>
                <w:szCs w:val="20"/>
              </w:rPr>
            </w:pPr>
            <w:r w:rsidRPr="00D4218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511 338,24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 w:rsidRPr="006D4E54">
              <w:rPr>
                <w:b/>
                <w:sz w:val="20"/>
                <w:szCs w:val="20"/>
              </w:rPr>
              <w:t>511 338,24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8146EC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52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Содержание автомобильных дорог и инженерных сооружений на них  в границах поселений в рамках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sz w:val="20"/>
                <w:szCs w:val="20"/>
              </w:rPr>
            </w:pPr>
            <w:r w:rsidRPr="00D42184">
              <w:rPr>
                <w:b/>
                <w:sz w:val="20"/>
                <w:szCs w:val="20"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6D4E54" w:rsidP="00D42184">
            <w:r w:rsidRPr="006D4E54">
              <w:rPr>
                <w:color w:val="0D0D0D" w:themeColor="text1" w:themeTint="F2"/>
                <w:sz w:val="20"/>
                <w:szCs w:val="20"/>
              </w:rPr>
              <w:t>510 272,8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6D4E54" w:rsidP="00D42184">
            <w:r w:rsidRPr="006D4E54">
              <w:rPr>
                <w:color w:val="0D0D0D" w:themeColor="text1" w:themeTint="F2"/>
                <w:sz w:val="20"/>
                <w:szCs w:val="20"/>
              </w:rPr>
              <w:t>510 272,8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 муниципальных 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6000200000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6D4E54" w:rsidP="00D42184">
            <w:r>
              <w:rPr>
                <w:color w:val="0D0D0D" w:themeColor="text1" w:themeTint="F2"/>
                <w:sz w:val="20"/>
                <w:szCs w:val="20"/>
              </w:rPr>
              <w:t>510 272,8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6D4E54" w:rsidP="00D42184">
            <w:r w:rsidRPr="006D4E54">
              <w:rPr>
                <w:color w:val="0D0D0D" w:themeColor="text1" w:themeTint="F2"/>
                <w:sz w:val="20"/>
                <w:szCs w:val="20"/>
              </w:rPr>
              <w:t>510 272,8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600020000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6D4E54" w:rsidP="00D42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1065,44</w:t>
            </w:r>
            <w:r w:rsidR="00F027A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6D4E54" w:rsidP="00D42184">
            <w:pPr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 xml:space="preserve">1065,44  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0500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42184" w:rsidRPr="00D42184" w:rsidRDefault="006D4E54" w:rsidP="00D42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3 876 370,09</w:t>
            </w:r>
          </w:p>
          <w:p w:rsidR="00D42184" w:rsidRPr="00D42184" w:rsidRDefault="00D42184" w:rsidP="00D42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84" w:rsidRPr="00D42184" w:rsidRDefault="006D4E54" w:rsidP="00D42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3 876 370,09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184" w:rsidRPr="00D42184" w:rsidRDefault="008146EC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95 081,28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 w:rsidRPr="006D4E54">
              <w:rPr>
                <w:b/>
                <w:sz w:val="20"/>
                <w:szCs w:val="20"/>
              </w:rPr>
              <w:t>95 081,28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color w:val="0D0D0D" w:themeColor="text1" w:themeTint="F2"/>
                <w:sz w:val="20"/>
                <w:szCs w:val="20"/>
              </w:rPr>
              <w:t>390 0000000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83 800,00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83 800,00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390 0000000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83 800,00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6D4E5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6D4E54">
              <w:rPr>
                <w:color w:val="0D0D0D" w:themeColor="text1" w:themeTint="F2"/>
                <w:sz w:val="20"/>
                <w:szCs w:val="20"/>
              </w:rPr>
              <w:t>83 800,00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sz w:val="20"/>
                <w:szCs w:val="20"/>
              </w:rPr>
            </w:pPr>
            <w:r w:rsidRPr="00D42184">
              <w:rPr>
                <w:b/>
                <w:sz w:val="20"/>
                <w:szCs w:val="20"/>
              </w:rPr>
              <w:t>390 9600000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00000"/>
                <w:sz w:val="20"/>
                <w:szCs w:val="20"/>
              </w:rPr>
            </w:pPr>
            <w:r w:rsidRPr="006D4E54">
              <w:rPr>
                <w:color w:val="000000"/>
                <w:sz w:val="20"/>
                <w:szCs w:val="20"/>
              </w:rPr>
              <w:t>11 281,28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00000"/>
                <w:sz w:val="20"/>
                <w:szCs w:val="20"/>
              </w:rPr>
            </w:pPr>
            <w:r w:rsidRPr="006D4E54">
              <w:rPr>
                <w:color w:val="000000"/>
                <w:sz w:val="20"/>
                <w:szCs w:val="20"/>
              </w:rPr>
              <w:t>11 281,28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390 9600000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11 281,28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color w:val="000000"/>
                <w:sz w:val="20"/>
                <w:szCs w:val="20"/>
              </w:rPr>
            </w:pPr>
            <w:r w:rsidRPr="006D4E54">
              <w:rPr>
                <w:color w:val="000000"/>
                <w:sz w:val="20"/>
                <w:szCs w:val="20"/>
              </w:rPr>
              <w:t>11 281,28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3 407 682,21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6D4E54" w:rsidP="00D42184">
            <w:pPr>
              <w:jc w:val="right"/>
              <w:rPr>
                <w:b/>
                <w:sz w:val="20"/>
                <w:szCs w:val="20"/>
              </w:rPr>
            </w:pPr>
            <w:r w:rsidRPr="006D4E54">
              <w:rPr>
                <w:b/>
                <w:sz w:val="20"/>
                <w:szCs w:val="20"/>
              </w:rPr>
              <w:t>3 407 682,21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052C22" w:rsidP="00D4218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1351F1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1351F1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1938941370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052C22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96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1351F1">
              <w:rPr>
                <w:color w:val="0D0D0D" w:themeColor="text1" w:themeTint="F2"/>
                <w:sz w:val="20"/>
                <w:szCs w:val="20"/>
              </w:rPr>
              <w:t>008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96</w:t>
            </w:r>
            <w:r>
              <w:rPr>
                <w:color w:val="0D0D0D" w:themeColor="text1" w:themeTint="F2"/>
                <w:sz w:val="20"/>
                <w:szCs w:val="20"/>
              </w:rPr>
              <w:t> </w:t>
            </w:r>
            <w:r w:rsidRPr="001351F1">
              <w:rPr>
                <w:color w:val="0D0D0D" w:themeColor="text1" w:themeTint="F2"/>
                <w:sz w:val="20"/>
                <w:szCs w:val="20"/>
              </w:rPr>
              <w:t>008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1351F1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F1" w:rsidRPr="00D42184" w:rsidRDefault="001351F1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1F1" w:rsidRPr="00D42184" w:rsidRDefault="001351F1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1F1" w:rsidRPr="00052C22" w:rsidRDefault="001351F1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1938040910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1F1" w:rsidRDefault="001351F1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1 284 521,24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1 284 521,24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351F1" w:rsidRPr="00D42184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 муниципальных 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3910100000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190039,71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1351F1">
              <w:rPr>
                <w:color w:val="0D0D0D" w:themeColor="text1" w:themeTint="F2"/>
                <w:sz w:val="20"/>
                <w:szCs w:val="20"/>
              </w:rPr>
              <w:t>190039,71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052C22">
        <w:trPr>
          <w:trHeight w:val="633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Мероприятия в области коммунального хозяйства (теплоснабжение 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3910200000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433758,48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433758,48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1351F1" w:rsidRPr="00D42184" w:rsidTr="00052C22">
        <w:trPr>
          <w:trHeight w:val="633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F1" w:rsidRPr="00D42184" w:rsidRDefault="001351F1" w:rsidP="001351F1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Мероприятия в области коммунального хозяйства (теплоснабжение 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1F1" w:rsidRPr="00D42184" w:rsidRDefault="001351F1" w:rsidP="001351F1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1F1" w:rsidRPr="00D42184" w:rsidRDefault="001351F1" w:rsidP="001351F1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3910200000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1F1" w:rsidRPr="00D42184" w:rsidRDefault="001351F1" w:rsidP="00135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Pr="001351F1" w:rsidRDefault="001351F1" w:rsidP="001351F1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19380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Pr="001351F1" w:rsidRDefault="001351F1" w:rsidP="001351F1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19380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351F1" w:rsidRPr="00D42184" w:rsidRDefault="001351F1" w:rsidP="001351F1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3910200000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17450,59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6D4E54" w:rsidP="00D42184">
            <w:pPr>
              <w:jc w:val="right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17450,59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Мероприятия в области коммунального хозяйства (энергоснабжение)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3910500000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26052,98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26052,98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1351F1" w:rsidP="00D42184">
            <w:pPr>
              <w:rPr>
                <w:sz w:val="20"/>
                <w:szCs w:val="20"/>
              </w:rPr>
            </w:pPr>
            <w:proofErr w:type="spellStart"/>
            <w:r w:rsidRPr="001351F1">
              <w:rPr>
                <w:sz w:val="20"/>
                <w:szCs w:val="20"/>
              </w:rPr>
              <w:t>Софинансирование</w:t>
            </w:r>
            <w:proofErr w:type="spellEnd"/>
            <w:r w:rsidRPr="001351F1">
              <w:rPr>
                <w:sz w:val="20"/>
                <w:szCs w:val="20"/>
              </w:rPr>
              <w:t xml:space="preserve"> расходов на реализацию мероприятий по обеспечению доступа к воде </w:t>
            </w:r>
            <w:r w:rsidRPr="001351F1">
              <w:rPr>
                <w:sz w:val="20"/>
                <w:szCs w:val="20"/>
              </w:rPr>
              <w:lastRenderedPageBreak/>
              <w:t>питьевого качества населения сельских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lastRenderedPageBreak/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center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39101S1370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052C22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13102,91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1351F1" w:rsidP="00D42184">
            <w:pPr>
              <w:jc w:val="right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13102,91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6D4E5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E54" w:rsidRPr="00052C22" w:rsidRDefault="006D4E54" w:rsidP="00D42184">
            <w:pPr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lastRenderedPageBreak/>
              <w:t>Частичное возмещение убытков, частичное обеспечение затрат, не включенных в тариф, возникающих при оказании услуг теплоснабжения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4E54" w:rsidRPr="00D42184" w:rsidRDefault="006D4E54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4E54" w:rsidRPr="00052C22" w:rsidRDefault="006D4E54" w:rsidP="00D42184">
            <w:pPr>
              <w:jc w:val="center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3910200002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E54" w:rsidRDefault="006D4E54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4E54" w:rsidRDefault="006D4E54" w:rsidP="00D4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1 171 188,3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4E54" w:rsidRPr="00052C22" w:rsidRDefault="006D4E54" w:rsidP="00D42184">
            <w:pPr>
              <w:jc w:val="right"/>
              <w:rPr>
                <w:sz w:val="20"/>
                <w:szCs w:val="20"/>
              </w:rPr>
            </w:pPr>
            <w:r w:rsidRPr="006D4E54">
              <w:rPr>
                <w:sz w:val="20"/>
                <w:szCs w:val="20"/>
              </w:rPr>
              <w:t>1 171 188,3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D4E54" w:rsidRPr="00D42184" w:rsidRDefault="006D4E5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1351F1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F1" w:rsidRPr="006D4E54" w:rsidRDefault="001351F1" w:rsidP="00D42184">
            <w:pPr>
              <w:rPr>
                <w:sz w:val="20"/>
                <w:szCs w:val="20"/>
              </w:rPr>
            </w:pPr>
            <w:proofErr w:type="spellStart"/>
            <w:r w:rsidRPr="001351F1">
              <w:rPr>
                <w:sz w:val="20"/>
                <w:szCs w:val="20"/>
              </w:rPr>
              <w:t>Софинансирование</w:t>
            </w:r>
            <w:proofErr w:type="spellEnd"/>
            <w:r w:rsidRPr="001351F1">
              <w:rPr>
                <w:sz w:val="20"/>
                <w:szCs w:val="20"/>
              </w:rPr>
              <w:t xml:space="preserve">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1F1" w:rsidRDefault="001351F1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1F1" w:rsidRPr="006D4E54" w:rsidRDefault="001351F1" w:rsidP="00D42184">
            <w:pPr>
              <w:jc w:val="center"/>
              <w:rPr>
                <w:sz w:val="20"/>
                <w:szCs w:val="20"/>
              </w:rPr>
            </w:pPr>
            <w:r w:rsidRPr="001351F1">
              <w:rPr>
                <w:sz w:val="20"/>
                <w:szCs w:val="20"/>
              </w:rPr>
              <w:t>39104S0910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1F1" w:rsidRDefault="001351F1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Default="001351F1" w:rsidP="00D4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156 180,00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51F1" w:rsidRPr="006D4E54" w:rsidRDefault="001351F1" w:rsidP="00D4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156 180,00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351F1" w:rsidRPr="00D42184" w:rsidRDefault="001351F1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5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373 606,6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373 606,6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94B2A" w:rsidP="00D4218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94B2A" w:rsidRPr="00D42184" w:rsidTr="00D94B2A">
        <w:trPr>
          <w:trHeight w:val="25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B2A" w:rsidRPr="00D42184" w:rsidRDefault="00D94B2A" w:rsidP="00D94B2A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2A" w:rsidRPr="00D42184" w:rsidRDefault="00D94B2A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B2A" w:rsidRPr="00D42184" w:rsidRDefault="00D94B2A" w:rsidP="00D9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6000100000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B2A" w:rsidRPr="00D42184" w:rsidRDefault="00D94B2A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4B2A" w:rsidRPr="00D42184" w:rsidRDefault="00D94B2A" w:rsidP="00D94B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287 234,34</w:t>
            </w:r>
            <w:r w:rsidRPr="00D4218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4B2A" w:rsidRPr="00D42184" w:rsidRDefault="00D94B2A" w:rsidP="00D94B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287 234,34</w:t>
            </w:r>
            <w:r w:rsidRPr="00D4218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4B2A" w:rsidRPr="00D42184" w:rsidRDefault="00D94B2A" w:rsidP="00D94B2A">
            <w:pPr>
              <w:jc w:val="right"/>
              <w:rPr>
                <w:sz w:val="20"/>
                <w:szCs w:val="20"/>
              </w:rPr>
            </w:pPr>
          </w:p>
        </w:tc>
      </w:tr>
      <w:tr w:rsidR="00D94B2A" w:rsidRPr="00D42184" w:rsidTr="00D94B2A">
        <w:trPr>
          <w:trHeight w:val="30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B2A" w:rsidRPr="00D42184" w:rsidRDefault="00D94B2A" w:rsidP="00D94B2A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2A" w:rsidRPr="00D42184" w:rsidRDefault="00D94B2A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B2A" w:rsidRPr="00D42184" w:rsidRDefault="00D94B2A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6000100000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B2A" w:rsidRPr="00D42184" w:rsidRDefault="00D94B2A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4B2A" w:rsidRPr="00D42184" w:rsidRDefault="00C22B88" w:rsidP="00D94B2A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146</w:t>
            </w:r>
            <w:r>
              <w:rPr>
                <w:sz w:val="20"/>
                <w:szCs w:val="20"/>
              </w:rPr>
              <w:t xml:space="preserve"> </w:t>
            </w:r>
            <w:r w:rsidRPr="00C22B88">
              <w:rPr>
                <w:sz w:val="20"/>
                <w:szCs w:val="20"/>
              </w:rPr>
              <w:t>422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4B2A" w:rsidRPr="00D42184" w:rsidRDefault="00C22B88" w:rsidP="00D94B2A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146</w:t>
            </w:r>
            <w:r>
              <w:rPr>
                <w:sz w:val="20"/>
                <w:szCs w:val="20"/>
              </w:rPr>
              <w:t xml:space="preserve"> </w:t>
            </w:r>
            <w:r w:rsidRPr="00C22B88">
              <w:rPr>
                <w:sz w:val="20"/>
                <w:szCs w:val="20"/>
              </w:rPr>
              <w:t>422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4B2A" w:rsidRPr="00D42184" w:rsidRDefault="00D94B2A" w:rsidP="00D94B2A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30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6000100000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> </w:t>
            </w:r>
            <w:r w:rsidRPr="00C22B88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> </w:t>
            </w:r>
            <w:r w:rsidRPr="00C22B88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94B2A" w:rsidP="00D42184">
            <w:pPr>
              <w:rPr>
                <w:sz w:val="20"/>
                <w:szCs w:val="20"/>
              </w:rPr>
            </w:pPr>
            <w:r w:rsidRPr="00D94B2A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94B2A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6000</w:t>
            </w:r>
            <w:r w:rsidR="00D94B2A">
              <w:rPr>
                <w:sz w:val="20"/>
                <w:szCs w:val="20"/>
              </w:rPr>
              <w:t>5</w:t>
            </w:r>
            <w:r w:rsidRPr="00D42184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 xml:space="preserve"> </w:t>
            </w:r>
            <w:r w:rsidRPr="00C22B88">
              <w:rPr>
                <w:sz w:val="20"/>
                <w:szCs w:val="20"/>
              </w:rPr>
              <w:t>584,6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 xml:space="preserve"> </w:t>
            </w:r>
            <w:r w:rsidRPr="00C22B88">
              <w:rPr>
                <w:sz w:val="20"/>
                <w:szCs w:val="20"/>
              </w:rPr>
              <w:t>584,6</w:t>
            </w:r>
            <w:r w:rsidR="00D94B2A" w:rsidRPr="00D94B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224C9C" w:rsidP="00D42184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color w:val="0D0D0D" w:themeColor="text1" w:themeTint="F2"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 w:rsidRPr="00C22B88">
              <w:rPr>
                <w:b/>
                <w:sz w:val="20"/>
                <w:szCs w:val="20"/>
              </w:rPr>
              <w:t>528 000,00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C22B88" w:rsidP="00D42184">
            <w:pPr>
              <w:jc w:val="right"/>
              <w:rPr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C22B88" w:rsidP="00D42184">
            <w:pPr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Осуществление государственных полномочий по предоставлению единовременной выплаты на приобретение в собственность жилого помещения, удостоверяемой государственным жилищным свидетельством Томской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224C9C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C22B88" w:rsidP="00D42184">
            <w:pPr>
              <w:jc w:val="center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1147941520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528 000,00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224C9C" w:rsidP="00D42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C22B88" w:rsidP="00D42184">
            <w:pPr>
              <w:jc w:val="center"/>
              <w:rPr>
                <w:sz w:val="20"/>
                <w:szCs w:val="20"/>
              </w:rPr>
            </w:pPr>
            <w:r w:rsidRPr="00C22B88">
              <w:rPr>
                <w:sz w:val="20"/>
                <w:szCs w:val="20"/>
              </w:rPr>
              <w:t>1147941520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C22B88" w:rsidP="00C22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2B88" w:rsidRPr="00D42184" w:rsidRDefault="00C22B88" w:rsidP="00C22B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1100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308 962,00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C22B88">
              <w:rPr>
                <w:b/>
                <w:bCs/>
                <w:color w:val="0D0D0D" w:themeColor="text1" w:themeTint="F2"/>
                <w:sz w:val="20"/>
                <w:szCs w:val="20"/>
              </w:rPr>
              <w:t>308 962,00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504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D42184" w:rsidP="00C22B88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 xml:space="preserve">              </w:t>
            </w:r>
            <w:r w:rsidR="00C22B88">
              <w:rPr>
                <w:color w:val="0D0D0D" w:themeColor="text1" w:themeTint="F2"/>
                <w:sz w:val="20"/>
                <w:szCs w:val="20"/>
              </w:rPr>
              <w:t>255730,00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 xml:space="preserve">              </w:t>
            </w:r>
            <w:r w:rsidR="00C22B88" w:rsidRPr="00C22B88">
              <w:rPr>
                <w:color w:val="0D0D0D" w:themeColor="text1" w:themeTint="F2"/>
                <w:sz w:val="20"/>
                <w:szCs w:val="20"/>
              </w:rPr>
              <w:t>255730,00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196 310,00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196 310,00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в том числе за счет иных  межбюджетных трансфертов на обеспечение условий для развития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224C9C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196 310,00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196 310,00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59 420,00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59 420,00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в том числе за счет иных  межбюджетных трансфертов на обеспечение условий для развития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59 420,00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59 420,00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r w:rsidRPr="00D42184">
              <w:rPr>
                <w:color w:val="0D0D0D" w:themeColor="text1" w:themeTint="F2"/>
                <w:sz w:val="20"/>
                <w:szCs w:val="20"/>
              </w:rPr>
              <w:t>795P540008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12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C22B88">
              <w:rPr>
                <w:color w:val="0D0D0D" w:themeColor="text1" w:themeTint="F2"/>
                <w:sz w:val="20"/>
                <w:szCs w:val="20"/>
              </w:rPr>
              <w:t>838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12</w:t>
            </w:r>
            <w:r>
              <w:rPr>
                <w:color w:val="0D0D0D" w:themeColor="text1" w:themeTint="F2"/>
                <w:sz w:val="20"/>
                <w:szCs w:val="20"/>
              </w:rPr>
              <w:t> </w:t>
            </w:r>
            <w:r w:rsidRPr="00C22B88">
              <w:rPr>
                <w:color w:val="0D0D0D" w:themeColor="text1" w:themeTint="F2"/>
                <w:sz w:val="20"/>
                <w:szCs w:val="20"/>
              </w:rPr>
              <w:t>838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D42184">
              <w:rPr>
                <w:color w:val="0D0D0D" w:themeColor="text1" w:themeTint="F2"/>
                <w:sz w:val="20"/>
                <w:szCs w:val="20"/>
              </w:rPr>
              <w:t>Софинансирование</w:t>
            </w:r>
            <w:proofErr w:type="spellEnd"/>
            <w:r w:rsidRPr="00D42184">
              <w:rPr>
                <w:color w:val="0D0D0D" w:themeColor="text1" w:themeTint="F2"/>
                <w:sz w:val="20"/>
                <w:szCs w:val="20"/>
              </w:rPr>
              <w:t xml:space="preserve"> расходов на 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D42184" w:rsidRPr="00D42184" w:rsidRDefault="00D42184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512P540008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224C9C" w:rsidP="00C22B88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</w:t>
            </w:r>
            <w:r w:rsidR="00C22B88">
              <w:rPr>
                <w:color w:val="0D0D0D" w:themeColor="text1" w:themeTint="F2"/>
                <w:sz w:val="20"/>
                <w:szCs w:val="20"/>
              </w:rPr>
              <w:t>5</w:t>
            </w:r>
            <w:r>
              <w:rPr>
                <w:color w:val="0D0D0D" w:themeColor="text1" w:themeTint="F2"/>
                <w:sz w:val="20"/>
                <w:szCs w:val="20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84" w:rsidRPr="00D42184" w:rsidRDefault="00224C9C" w:rsidP="00C22B88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</w:t>
            </w:r>
            <w:r w:rsidR="00C22B88">
              <w:rPr>
                <w:color w:val="0D0D0D" w:themeColor="text1" w:themeTint="F2"/>
                <w:sz w:val="20"/>
                <w:szCs w:val="20"/>
              </w:rPr>
              <w:t>5</w:t>
            </w:r>
            <w:r>
              <w:rPr>
                <w:color w:val="0D0D0D" w:themeColor="text1" w:themeTint="F2"/>
                <w:sz w:val="20"/>
                <w:szCs w:val="20"/>
              </w:rPr>
              <w:t> 000,00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224C9C" w:rsidRPr="00D42184" w:rsidTr="00A43FB0">
        <w:trPr>
          <w:trHeight w:val="285"/>
        </w:trPr>
        <w:tc>
          <w:tcPr>
            <w:tcW w:w="4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9C" w:rsidRPr="00D42184" w:rsidRDefault="00224C9C" w:rsidP="00D42184">
            <w:pPr>
              <w:rPr>
                <w:color w:val="0D0D0D" w:themeColor="text1" w:themeTint="F2"/>
                <w:sz w:val="20"/>
                <w:szCs w:val="20"/>
              </w:rPr>
            </w:pPr>
            <w:r w:rsidRPr="00224C9C">
              <w:rPr>
                <w:color w:val="0D0D0D" w:themeColor="text1" w:themeTint="F2"/>
                <w:sz w:val="20"/>
                <w:szCs w:val="2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9C" w:rsidRPr="00D42184" w:rsidRDefault="00224C9C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C9C" w:rsidRDefault="00224C9C" w:rsidP="00D42184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224C9C" w:rsidRPr="00D42184" w:rsidRDefault="00224C9C" w:rsidP="00D42184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5129700000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C9C" w:rsidRPr="00D42184" w:rsidRDefault="00224C9C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4C9C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15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C22B88">
              <w:rPr>
                <w:color w:val="0D0D0D" w:themeColor="text1" w:themeTint="F2"/>
                <w:sz w:val="20"/>
                <w:szCs w:val="20"/>
              </w:rPr>
              <w:t>394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4C9C" w:rsidRPr="00D42184" w:rsidRDefault="00C22B88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C22B88">
              <w:rPr>
                <w:color w:val="0D0D0D" w:themeColor="text1" w:themeTint="F2"/>
                <w:sz w:val="20"/>
                <w:szCs w:val="20"/>
              </w:rPr>
              <w:t>15</w:t>
            </w:r>
            <w:r>
              <w:rPr>
                <w:color w:val="0D0D0D" w:themeColor="text1" w:themeTint="F2"/>
                <w:sz w:val="20"/>
                <w:szCs w:val="20"/>
              </w:rPr>
              <w:t> </w:t>
            </w:r>
            <w:r w:rsidRPr="00C22B88">
              <w:rPr>
                <w:color w:val="0D0D0D" w:themeColor="text1" w:themeTint="F2"/>
                <w:sz w:val="20"/>
                <w:szCs w:val="20"/>
              </w:rPr>
              <w:t>394</w:t>
            </w:r>
            <w:r>
              <w:rPr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24C9C" w:rsidRPr="00D42184" w:rsidRDefault="00224C9C" w:rsidP="00D42184">
            <w:pPr>
              <w:jc w:val="right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 w:rsidRPr="00D42184">
              <w:rPr>
                <w:b/>
                <w:bCs/>
                <w:color w:val="0D0D0D" w:themeColor="text1" w:themeTint="F2"/>
                <w:sz w:val="20"/>
                <w:szCs w:val="20"/>
              </w:rPr>
              <w:t>1400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42184">
              <w:rPr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C22B88" w:rsidP="00D42184">
            <w:pPr>
              <w:rPr>
                <w:b/>
                <w:sz w:val="20"/>
                <w:szCs w:val="20"/>
              </w:rPr>
            </w:pPr>
            <w:r w:rsidRPr="00C22B88">
              <w:rPr>
                <w:b/>
                <w:sz w:val="20"/>
                <w:szCs w:val="20"/>
              </w:rPr>
              <w:t>1 701 453,93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C22B88" w:rsidP="00D42184">
            <w:pPr>
              <w:rPr>
                <w:b/>
              </w:rPr>
            </w:pPr>
            <w:r w:rsidRPr="00C22B88">
              <w:rPr>
                <w:b/>
                <w:sz w:val="20"/>
                <w:szCs w:val="20"/>
              </w:rPr>
              <w:t>1 701 453,93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rPr>
                <w:b/>
                <w:sz w:val="20"/>
                <w:szCs w:val="20"/>
              </w:rPr>
            </w:pPr>
            <w:r w:rsidRPr="00D42184">
              <w:rPr>
                <w:b/>
                <w:sz w:val="20"/>
                <w:szCs w:val="20"/>
              </w:rPr>
              <w:t>100</w:t>
            </w:r>
          </w:p>
        </w:tc>
      </w:tr>
      <w:tr w:rsidR="00D42184" w:rsidRPr="00D42184" w:rsidTr="00A43FB0">
        <w:trPr>
          <w:trHeight w:val="285"/>
        </w:trPr>
        <w:tc>
          <w:tcPr>
            <w:tcW w:w="43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1403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84" w:rsidRPr="00D42184" w:rsidRDefault="00C22B88" w:rsidP="00D42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1 701 453,93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C22B88" w:rsidP="00D42184">
            <w:r w:rsidRPr="00C22B88">
              <w:rPr>
                <w:sz w:val="20"/>
                <w:szCs w:val="20"/>
              </w:rPr>
              <w:t>1 701 453,93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184" w:rsidRPr="00D42184" w:rsidRDefault="00D42184" w:rsidP="00D42184">
            <w:pPr>
              <w:rPr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45"/>
        </w:trPr>
        <w:tc>
          <w:tcPr>
            <w:tcW w:w="432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  <w:r w:rsidRPr="00D4218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421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  <w:r w:rsidRPr="00D42184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10 991 393,87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D42184" w:rsidRPr="00D42184" w:rsidRDefault="00C22B88" w:rsidP="00D4218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10 463 393,87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184" w:rsidRPr="00D42184" w:rsidRDefault="00D42184" w:rsidP="00D4218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D42184" w:rsidRPr="00D42184" w:rsidTr="00A43FB0">
        <w:trPr>
          <w:trHeight w:val="270"/>
        </w:trPr>
        <w:tc>
          <w:tcPr>
            <w:tcW w:w="432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42184" w:rsidRPr="00D42184" w:rsidRDefault="00D42184" w:rsidP="00D421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184" w:rsidRPr="00D42184" w:rsidRDefault="00D42184" w:rsidP="00D4218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D42184" w:rsidRPr="00D42184" w:rsidRDefault="00D42184" w:rsidP="00D4218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84" w:rsidRPr="00D42184" w:rsidRDefault="00C22B88" w:rsidP="00D421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95,2</w:t>
            </w:r>
          </w:p>
        </w:tc>
      </w:tr>
    </w:tbl>
    <w:p w:rsidR="00D42184" w:rsidRPr="00D42184" w:rsidRDefault="00D42184" w:rsidP="00D42184">
      <w:pPr>
        <w:tabs>
          <w:tab w:val="left" w:pos="12910"/>
        </w:tabs>
      </w:pPr>
    </w:p>
    <w:p w:rsidR="00D42184" w:rsidRPr="00D42184" w:rsidRDefault="00D42184" w:rsidP="00D42184"/>
    <w:p w:rsidR="00D42184" w:rsidRPr="00D42184" w:rsidRDefault="00D42184" w:rsidP="00D42184"/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/>
    <w:p w:rsidR="00476DC7" w:rsidRDefault="00476DC7" w:rsidP="00476DC7"/>
    <w:p w:rsidR="00476DC7" w:rsidRDefault="00476DC7" w:rsidP="00476DC7">
      <w:pPr>
        <w:jc w:val="right"/>
      </w:pPr>
    </w:p>
    <w:p w:rsidR="00476DC7" w:rsidRDefault="00476DC7" w:rsidP="00476DC7">
      <w:pPr>
        <w:ind w:left="2832" w:firstLine="708"/>
      </w:pPr>
    </w:p>
    <w:p w:rsidR="00476DC7" w:rsidRDefault="00476DC7" w:rsidP="00476DC7">
      <w:pPr>
        <w:jc w:val="center"/>
      </w:pPr>
    </w:p>
    <w:p w:rsidR="00476DC7" w:rsidRDefault="00476DC7" w:rsidP="00476DC7">
      <w:pPr>
        <w:jc w:val="center"/>
      </w:pPr>
    </w:p>
    <w:p w:rsidR="00476DC7" w:rsidRDefault="00476DC7" w:rsidP="00476DC7">
      <w:pPr>
        <w:jc w:val="center"/>
      </w:pPr>
    </w:p>
    <w:p w:rsidR="00476DC7" w:rsidRDefault="00476DC7" w:rsidP="00476DC7">
      <w:pPr>
        <w:pStyle w:val="a4"/>
        <w:rPr>
          <w:sz w:val="22"/>
        </w:rPr>
      </w:pPr>
    </w:p>
    <w:p w:rsidR="00476DC7" w:rsidRDefault="00476DC7" w:rsidP="00476DC7">
      <w:pPr>
        <w:pStyle w:val="a4"/>
        <w:rPr>
          <w:sz w:val="22"/>
        </w:rPr>
      </w:pPr>
    </w:p>
    <w:p w:rsidR="00476DC7" w:rsidRDefault="00476DC7" w:rsidP="00476DC7">
      <w:pPr>
        <w:jc w:val="both"/>
      </w:pPr>
    </w:p>
    <w:p w:rsidR="00476DC7" w:rsidRPr="007927A6" w:rsidRDefault="00476DC7" w:rsidP="00476DC7">
      <w:pPr>
        <w:tabs>
          <w:tab w:val="left" w:pos="12910"/>
        </w:tabs>
      </w:pPr>
    </w:p>
    <w:p w:rsidR="00476DC7" w:rsidRDefault="00476DC7" w:rsidP="00476DC7">
      <w:pPr>
        <w:jc w:val="center"/>
      </w:pPr>
    </w:p>
    <w:p w:rsidR="00476DC7" w:rsidRDefault="00476DC7" w:rsidP="00476DC7">
      <w:pPr>
        <w:pStyle w:val="a4"/>
        <w:rPr>
          <w:sz w:val="22"/>
        </w:rPr>
      </w:pPr>
    </w:p>
    <w:p w:rsidR="00476DC7" w:rsidRDefault="00476DC7" w:rsidP="00476DC7">
      <w:pPr>
        <w:pStyle w:val="a4"/>
        <w:rPr>
          <w:sz w:val="22"/>
        </w:rPr>
      </w:pPr>
    </w:p>
    <w:p w:rsidR="00476DC7" w:rsidRDefault="00476DC7" w:rsidP="00476DC7">
      <w:pPr>
        <w:jc w:val="both"/>
      </w:pPr>
    </w:p>
    <w:p w:rsidR="00476DC7" w:rsidRPr="007927A6" w:rsidRDefault="00476DC7" w:rsidP="00476DC7">
      <w:pPr>
        <w:tabs>
          <w:tab w:val="left" w:pos="12910"/>
        </w:tabs>
      </w:pPr>
    </w:p>
    <w:p w:rsidR="00476DC7" w:rsidRPr="007927A6" w:rsidRDefault="00476DC7" w:rsidP="00476DC7"/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jc w:val="right"/>
      </w:pPr>
    </w:p>
    <w:p w:rsidR="00476DC7" w:rsidRDefault="00476DC7" w:rsidP="00476DC7">
      <w:pPr>
        <w:jc w:val="right"/>
      </w:pPr>
    </w:p>
    <w:p w:rsidR="00476DC7" w:rsidRDefault="00476DC7" w:rsidP="00476DC7">
      <w:pPr>
        <w:jc w:val="right"/>
      </w:pPr>
    </w:p>
    <w:p w:rsidR="00476DC7" w:rsidRDefault="00476DC7" w:rsidP="00476DC7">
      <w:pPr>
        <w:jc w:val="right"/>
      </w:pPr>
    </w:p>
    <w:p w:rsidR="00476DC7" w:rsidRDefault="00476DC7" w:rsidP="00476DC7">
      <w:pPr>
        <w:jc w:val="right"/>
      </w:pPr>
    </w:p>
    <w:p w:rsidR="00476DC7" w:rsidRDefault="00476DC7" w:rsidP="00476DC7"/>
    <w:p w:rsidR="00476DC7" w:rsidRDefault="00476DC7" w:rsidP="00476DC7"/>
    <w:p w:rsidR="00476DC7" w:rsidRDefault="00476DC7" w:rsidP="00476DC7"/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tabs>
          <w:tab w:val="left" w:pos="12910"/>
        </w:tabs>
      </w:pPr>
    </w:p>
    <w:p w:rsidR="00476DC7" w:rsidRDefault="00476DC7" w:rsidP="00476DC7">
      <w:pPr>
        <w:pageBreakBefore/>
        <w:widowControl w:val="0"/>
        <w:sectPr w:rsidR="00476DC7" w:rsidSect="00A43FB0">
          <w:pgSz w:w="11906" w:h="16838"/>
          <w:pgMar w:top="1134" w:right="926" w:bottom="1438" w:left="1260" w:header="709" w:footer="709" w:gutter="0"/>
          <w:cols w:space="708"/>
          <w:docGrid w:linePitch="360"/>
        </w:sectPr>
      </w:pPr>
    </w:p>
    <w:p w:rsidR="00476DC7" w:rsidRPr="007927A6" w:rsidRDefault="00476DC7" w:rsidP="00476DC7">
      <w:pPr>
        <w:pageBreakBefore/>
        <w:widowControl w:val="0"/>
      </w:pPr>
    </w:p>
    <w:p w:rsidR="00476DC7" w:rsidRDefault="00476DC7" w:rsidP="00476DC7"/>
    <w:p w:rsidR="00A271DE" w:rsidRDefault="00A271DE" w:rsidP="00F26D6E">
      <w:pPr>
        <w:jc w:val="right"/>
      </w:pPr>
    </w:p>
    <w:p w:rsidR="00333C91" w:rsidRPr="007927A6" w:rsidRDefault="00333C91" w:rsidP="00333C91"/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333C91" w:rsidRDefault="00333C91" w:rsidP="00333C91">
      <w:pPr>
        <w:tabs>
          <w:tab w:val="left" w:pos="12910"/>
        </w:tabs>
      </w:pPr>
    </w:p>
    <w:p w:rsidR="00F26D6E" w:rsidRDefault="00F26D6E" w:rsidP="00F26D6E">
      <w:pPr>
        <w:jc w:val="right"/>
      </w:pPr>
    </w:p>
    <w:p w:rsidR="00F26D6E" w:rsidRDefault="00F26D6E" w:rsidP="00F26D6E">
      <w:pPr>
        <w:jc w:val="right"/>
      </w:pPr>
    </w:p>
    <w:p w:rsidR="00F26D6E" w:rsidRDefault="00F26D6E" w:rsidP="00F26D6E">
      <w:pPr>
        <w:jc w:val="right"/>
      </w:pPr>
    </w:p>
    <w:p w:rsidR="00F26D6E" w:rsidRDefault="00F26D6E" w:rsidP="00F26D6E">
      <w:pPr>
        <w:jc w:val="right"/>
      </w:pPr>
    </w:p>
    <w:p w:rsidR="00F26D6E" w:rsidRDefault="00F26D6E" w:rsidP="00F26D6E">
      <w:pPr>
        <w:jc w:val="right"/>
      </w:pPr>
    </w:p>
    <w:p w:rsidR="00F26D6E" w:rsidRDefault="00F26D6E" w:rsidP="00F26D6E"/>
    <w:p w:rsidR="00F26D6E" w:rsidRDefault="00F26D6E" w:rsidP="00F26D6E"/>
    <w:p w:rsidR="00F26D6E" w:rsidRDefault="00F26D6E" w:rsidP="00F26D6E"/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66579F" w:rsidRDefault="0066579F" w:rsidP="007927A6">
      <w:pPr>
        <w:tabs>
          <w:tab w:val="left" w:pos="12910"/>
        </w:tabs>
      </w:pPr>
    </w:p>
    <w:p w:rsidR="000E3DA2" w:rsidRDefault="000E3DA2" w:rsidP="00E461C9">
      <w:pPr>
        <w:pageBreakBefore/>
        <w:widowControl w:val="0"/>
        <w:sectPr w:rsidR="000E3DA2" w:rsidSect="00655726">
          <w:pgSz w:w="11906" w:h="16838"/>
          <w:pgMar w:top="1134" w:right="926" w:bottom="1438" w:left="1260" w:header="709" w:footer="709" w:gutter="0"/>
          <w:cols w:space="708"/>
          <w:docGrid w:linePitch="360"/>
        </w:sectPr>
      </w:pPr>
    </w:p>
    <w:p w:rsidR="00E461C9" w:rsidRPr="007927A6" w:rsidRDefault="00E461C9" w:rsidP="009D494E">
      <w:pPr>
        <w:pageBreakBefore/>
        <w:widowControl w:val="0"/>
      </w:pPr>
    </w:p>
    <w:sectPr w:rsidR="00E461C9" w:rsidRPr="007927A6" w:rsidSect="00E461C9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671"/>
    <w:multiLevelType w:val="hybridMultilevel"/>
    <w:tmpl w:val="027E1A6E"/>
    <w:lvl w:ilvl="0" w:tplc="ED06BB8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159C4784"/>
    <w:multiLevelType w:val="hybridMultilevel"/>
    <w:tmpl w:val="C0EA7B9C"/>
    <w:lvl w:ilvl="0" w:tplc="10FC00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303D4B8D"/>
    <w:multiLevelType w:val="hybridMultilevel"/>
    <w:tmpl w:val="027E1A6E"/>
    <w:lvl w:ilvl="0" w:tplc="ED06BB8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" w15:restartNumberingAfterBreak="0">
    <w:nsid w:val="452C614B"/>
    <w:multiLevelType w:val="hybridMultilevel"/>
    <w:tmpl w:val="73B66A94"/>
    <w:lvl w:ilvl="0" w:tplc="822AF37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D47D8"/>
    <w:multiLevelType w:val="hybridMultilevel"/>
    <w:tmpl w:val="8DE0330C"/>
    <w:lvl w:ilvl="0" w:tplc="09E4CB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6B"/>
    <w:rsid w:val="0000392E"/>
    <w:rsid w:val="0000518A"/>
    <w:rsid w:val="00007747"/>
    <w:rsid w:val="00043EEE"/>
    <w:rsid w:val="00045673"/>
    <w:rsid w:val="00047FF5"/>
    <w:rsid w:val="00052C22"/>
    <w:rsid w:val="000579BD"/>
    <w:rsid w:val="00061D4C"/>
    <w:rsid w:val="0009092F"/>
    <w:rsid w:val="000A1696"/>
    <w:rsid w:val="000A37FD"/>
    <w:rsid w:val="000B54A1"/>
    <w:rsid w:val="000C135F"/>
    <w:rsid w:val="000E08C8"/>
    <w:rsid w:val="000E3DA2"/>
    <w:rsid w:val="000E3E75"/>
    <w:rsid w:val="000E530C"/>
    <w:rsid w:val="000F7E8B"/>
    <w:rsid w:val="001021A8"/>
    <w:rsid w:val="00103107"/>
    <w:rsid w:val="001066E6"/>
    <w:rsid w:val="001156E9"/>
    <w:rsid w:val="00120467"/>
    <w:rsid w:val="00125D82"/>
    <w:rsid w:val="00130006"/>
    <w:rsid w:val="001351F1"/>
    <w:rsid w:val="001435FB"/>
    <w:rsid w:val="00154BF5"/>
    <w:rsid w:val="001555B7"/>
    <w:rsid w:val="001653B1"/>
    <w:rsid w:val="001747F7"/>
    <w:rsid w:val="00181F16"/>
    <w:rsid w:val="00182FEA"/>
    <w:rsid w:val="00184946"/>
    <w:rsid w:val="00185DB9"/>
    <w:rsid w:val="001C715A"/>
    <w:rsid w:val="001D3584"/>
    <w:rsid w:val="001E60BD"/>
    <w:rsid w:val="001F3016"/>
    <w:rsid w:val="001F6690"/>
    <w:rsid w:val="00214A2A"/>
    <w:rsid w:val="00216122"/>
    <w:rsid w:val="00217EBC"/>
    <w:rsid w:val="00224C9C"/>
    <w:rsid w:val="00230678"/>
    <w:rsid w:val="00243A8C"/>
    <w:rsid w:val="002455DB"/>
    <w:rsid w:val="002554C7"/>
    <w:rsid w:val="002734A8"/>
    <w:rsid w:val="00274F48"/>
    <w:rsid w:val="00281125"/>
    <w:rsid w:val="002B26C0"/>
    <w:rsid w:val="002B3390"/>
    <w:rsid w:val="002C48C8"/>
    <w:rsid w:val="002D384D"/>
    <w:rsid w:val="002E3C1B"/>
    <w:rsid w:val="002E61A4"/>
    <w:rsid w:val="002F1E7A"/>
    <w:rsid w:val="002F34CD"/>
    <w:rsid w:val="002F4832"/>
    <w:rsid w:val="0030371D"/>
    <w:rsid w:val="00323965"/>
    <w:rsid w:val="00325476"/>
    <w:rsid w:val="00330D42"/>
    <w:rsid w:val="0033389A"/>
    <w:rsid w:val="00333C91"/>
    <w:rsid w:val="00354354"/>
    <w:rsid w:val="003555CC"/>
    <w:rsid w:val="003676BE"/>
    <w:rsid w:val="0038016C"/>
    <w:rsid w:val="00394CCA"/>
    <w:rsid w:val="003968CA"/>
    <w:rsid w:val="00397515"/>
    <w:rsid w:val="003976EF"/>
    <w:rsid w:val="003A4EB5"/>
    <w:rsid w:val="003A6896"/>
    <w:rsid w:val="003B15A8"/>
    <w:rsid w:val="003B2C29"/>
    <w:rsid w:val="003B3615"/>
    <w:rsid w:val="003B7BB1"/>
    <w:rsid w:val="003D7A22"/>
    <w:rsid w:val="003E2D7C"/>
    <w:rsid w:val="003E5589"/>
    <w:rsid w:val="003F1820"/>
    <w:rsid w:val="004163BA"/>
    <w:rsid w:val="0042088C"/>
    <w:rsid w:val="00426676"/>
    <w:rsid w:val="00427824"/>
    <w:rsid w:val="00435758"/>
    <w:rsid w:val="004364FF"/>
    <w:rsid w:val="00443F08"/>
    <w:rsid w:val="00456D20"/>
    <w:rsid w:val="00462B94"/>
    <w:rsid w:val="00463034"/>
    <w:rsid w:val="00463051"/>
    <w:rsid w:val="004750AB"/>
    <w:rsid w:val="00476DC7"/>
    <w:rsid w:val="00487A58"/>
    <w:rsid w:val="00497205"/>
    <w:rsid w:val="004A1655"/>
    <w:rsid w:val="004F67A2"/>
    <w:rsid w:val="004F75AA"/>
    <w:rsid w:val="00500670"/>
    <w:rsid w:val="00510607"/>
    <w:rsid w:val="00516A16"/>
    <w:rsid w:val="00516FE1"/>
    <w:rsid w:val="00524CA8"/>
    <w:rsid w:val="00536A96"/>
    <w:rsid w:val="00544E27"/>
    <w:rsid w:val="00554ECB"/>
    <w:rsid w:val="0058234D"/>
    <w:rsid w:val="005A5785"/>
    <w:rsid w:val="005B58AC"/>
    <w:rsid w:val="005D50DB"/>
    <w:rsid w:val="005E042E"/>
    <w:rsid w:val="005E7B7F"/>
    <w:rsid w:val="00603619"/>
    <w:rsid w:val="006219D2"/>
    <w:rsid w:val="0063245A"/>
    <w:rsid w:val="006554BD"/>
    <w:rsid w:val="00655726"/>
    <w:rsid w:val="006561F1"/>
    <w:rsid w:val="006576C3"/>
    <w:rsid w:val="0066579F"/>
    <w:rsid w:val="00675CA2"/>
    <w:rsid w:val="00682445"/>
    <w:rsid w:val="006832A0"/>
    <w:rsid w:val="006A4BDD"/>
    <w:rsid w:val="006B006A"/>
    <w:rsid w:val="006B0465"/>
    <w:rsid w:val="006B4FBB"/>
    <w:rsid w:val="006B6754"/>
    <w:rsid w:val="006B73BF"/>
    <w:rsid w:val="006C2315"/>
    <w:rsid w:val="006C23F3"/>
    <w:rsid w:val="006C5C2E"/>
    <w:rsid w:val="006D4E54"/>
    <w:rsid w:val="006D7689"/>
    <w:rsid w:val="006E5FA1"/>
    <w:rsid w:val="00701AD0"/>
    <w:rsid w:val="00710664"/>
    <w:rsid w:val="00712629"/>
    <w:rsid w:val="0071737C"/>
    <w:rsid w:val="00730CAE"/>
    <w:rsid w:val="00743CFC"/>
    <w:rsid w:val="00750264"/>
    <w:rsid w:val="0075515D"/>
    <w:rsid w:val="007763F6"/>
    <w:rsid w:val="007772EE"/>
    <w:rsid w:val="00786EAC"/>
    <w:rsid w:val="007927A6"/>
    <w:rsid w:val="00793162"/>
    <w:rsid w:val="007A67C1"/>
    <w:rsid w:val="007B7C7E"/>
    <w:rsid w:val="007C1CA0"/>
    <w:rsid w:val="007C7E04"/>
    <w:rsid w:val="007D042B"/>
    <w:rsid w:val="007D2EB1"/>
    <w:rsid w:val="007F2C35"/>
    <w:rsid w:val="007F5607"/>
    <w:rsid w:val="007F6BDA"/>
    <w:rsid w:val="00804BA4"/>
    <w:rsid w:val="008130C0"/>
    <w:rsid w:val="008146EC"/>
    <w:rsid w:val="00815DF2"/>
    <w:rsid w:val="00843EB8"/>
    <w:rsid w:val="00845D76"/>
    <w:rsid w:val="0088106D"/>
    <w:rsid w:val="008828D3"/>
    <w:rsid w:val="008851E2"/>
    <w:rsid w:val="0089230E"/>
    <w:rsid w:val="008B376F"/>
    <w:rsid w:val="008C02F4"/>
    <w:rsid w:val="008D2BCA"/>
    <w:rsid w:val="008D77AA"/>
    <w:rsid w:val="008D7B6B"/>
    <w:rsid w:val="008E0146"/>
    <w:rsid w:val="008F2CC8"/>
    <w:rsid w:val="008F34A9"/>
    <w:rsid w:val="009139AC"/>
    <w:rsid w:val="00941D89"/>
    <w:rsid w:val="00943FAF"/>
    <w:rsid w:val="00945C7A"/>
    <w:rsid w:val="009515B9"/>
    <w:rsid w:val="009516B6"/>
    <w:rsid w:val="00955858"/>
    <w:rsid w:val="009627D1"/>
    <w:rsid w:val="009710C9"/>
    <w:rsid w:val="009712E6"/>
    <w:rsid w:val="009830DE"/>
    <w:rsid w:val="00983C0F"/>
    <w:rsid w:val="00984848"/>
    <w:rsid w:val="009955B6"/>
    <w:rsid w:val="00996040"/>
    <w:rsid w:val="009A2830"/>
    <w:rsid w:val="009A2D68"/>
    <w:rsid w:val="009A7259"/>
    <w:rsid w:val="009C0432"/>
    <w:rsid w:val="009C163D"/>
    <w:rsid w:val="009D2B64"/>
    <w:rsid w:val="009D494E"/>
    <w:rsid w:val="009E495E"/>
    <w:rsid w:val="009F1116"/>
    <w:rsid w:val="009F745F"/>
    <w:rsid w:val="00A02ECD"/>
    <w:rsid w:val="00A04D05"/>
    <w:rsid w:val="00A05D52"/>
    <w:rsid w:val="00A1293A"/>
    <w:rsid w:val="00A17CD7"/>
    <w:rsid w:val="00A217AC"/>
    <w:rsid w:val="00A271DE"/>
    <w:rsid w:val="00A278B6"/>
    <w:rsid w:val="00A30340"/>
    <w:rsid w:val="00A365F6"/>
    <w:rsid w:val="00A41F3A"/>
    <w:rsid w:val="00A43FB0"/>
    <w:rsid w:val="00A551AA"/>
    <w:rsid w:val="00A569F5"/>
    <w:rsid w:val="00A60281"/>
    <w:rsid w:val="00A71237"/>
    <w:rsid w:val="00A733F2"/>
    <w:rsid w:val="00A9535F"/>
    <w:rsid w:val="00AB27CA"/>
    <w:rsid w:val="00AD1126"/>
    <w:rsid w:val="00AD1EC3"/>
    <w:rsid w:val="00AE053E"/>
    <w:rsid w:val="00AF3014"/>
    <w:rsid w:val="00AF72D2"/>
    <w:rsid w:val="00B11746"/>
    <w:rsid w:val="00B2792B"/>
    <w:rsid w:val="00B6664D"/>
    <w:rsid w:val="00B66E1A"/>
    <w:rsid w:val="00B8078A"/>
    <w:rsid w:val="00B81883"/>
    <w:rsid w:val="00B90294"/>
    <w:rsid w:val="00BA14FC"/>
    <w:rsid w:val="00BA310F"/>
    <w:rsid w:val="00BB410F"/>
    <w:rsid w:val="00BB572B"/>
    <w:rsid w:val="00BE170B"/>
    <w:rsid w:val="00BE3816"/>
    <w:rsid w:val="00BF2975"/>
    <w:rsid w:val="00C05A9A"/>
    <w:rsid w:val="00C172F2"/>
    <w:rsid w:val="00C22B88"/>
    <w:rsid w:val="00C37474"/>
    <w:rsid w:val="00C44A0D"/>
    <w:rsid w:val="00C45F01"/>
    <w:rsid w:val="00C473A6"/>
    <w:rsid w:val="00C67E3C"/>
    <w:rsid w:val="00C74CD0"/>
    <w:rsid w:val="00C95F12"/>
    <w:rsid w:val="00C97524"/>
    <w:rsid w:val="00CA4E20"/>
    <w:rsid w:val="00CA6544"/>
    <w:rsid w:val="00CB0297"/>
    <w:rsid w:val="00CB238B"/>
    <w:rsid w:val="00CB3164"/>
    <w:rsid w:val="00CC1B83"/>
    <w:rsid w:val="00CC5C1A"/>
    <w:rsid w:val="00CE428E"/>
    <w:rsid w:val="00CF1B2D"/>
    <w:rsid w:val="00CF2F0F"/>
    <w:rsid w:val="00CF2F1A"/>
    <w:rsid w:val="00CF6315"/>
    <w:rsid w:val="00D007CC"/>
    <w:rsid w:val="00D06B77"/>
    <w:rsid w:val="00D120A9"/>
    <w:rsid w:val="00D13AEC"/>
    <w:rsid w:val="00D13ED2"/>
    <w:rsid w:val="00D14D61"/>
    <w:rsid w:val="00D25C1C"/>
    <w:rsid w:val="00D42184"/>
    <w:rsid w:val="00D55D95"/>
    <w:rsid w:val="00D6118D"/>
    <w:rsid w:val="00D61AF2"/>
    <w:rsid w:val="00D63685"/>
    <w:rsid w:val="00D761C0"/>
    <w:rsid w:val="00D94B2A"/>
    <w:rsid w:val="00D95D0C"/>
    <w:rsid w:val="00DA6190"/>
    <w:rsid w:val="00DB6AD6"/>
    <w:rsid w:val="00DB7B1E"/>
    <w:rsid w:val="00DC07FC"/>
    <w:rsid w:val="00DC1CF5"/>
    <w:rsid w:val="00DC5280"/>
    <w:rsid w:val="00DD0D32"/>
    <w:rsid w:val="00DD2204"/>
    <w:rsid w:val="00DD3D83"/>
    <w:rsid w:val="00DE2D2F"/>
    <w:rsid w:val="00DE5D27"/>
    <w:rsid w:val="00DF5789"/>
    <w:rsid w:val="00E14C77"/>
    <w:rsid w:val="00E163BC"/>
    <w:rsid w:val="00E36213"/>
    <w:rsid w:val="00E37DAE"/>
    <w:rsid w:val="00E461C9"/>
    <w:rsid w:val="00E507DF"/>
    <w:rsid w:val="00E75E3F"/>
    <w:rsid w:val="00E878D6"/>
    <w:rsid w:val="00EA1AFA"/>
    <w:rsid w:val="00EA1AFD"/>
    <w:rsid w:val="00EC0E7D"/>
    <w:rsid w:val="00EC175D"/>
    <w:rsid w:val="00ED1917"/>
    <w:rsid w:val="00ED4C4F"/>
    <w:rsid w:val="00F027AE"/>
    <w:rsid w:val="00F05056"/>
    <w:rsid w:val="00F10810"/>
    <w:rsid w:val="00F1248E"/>
    <w:rsid w:val="00F14346"/>
    <w:rsid w:val="00F26D6E"/>
    <w:rsid w:val="00F33C8B"/>
    <w:rsid w:val="00F51EC7"/>
    <w:rsid w:val="00F5244A"/>
    <w:rsid w:val="00F53A49"/>
    <w:rsid w:val="00F56CF9"/>
    <w:rsid w:val="00F730A9"/>
    <w:rsid w:val="00F747EE"/>
    <w:rsid w:val="00F7520C"/>
    <w:rsid w:val="00FB0AA4"/>
    <w:rsid w:val="00FB3D74"/>
    <w:rsid w:val="00FB7807"/>
    <w:rsid w:val="00FC1F61"/>
    <w:rsid w:val="00FC2131"/>
    <w:rsid w:val="00FC2A05"/>
    <w:rsid w:val="00FD1140"/>
    <w:rsid w:val="00FE1278"/>
    <w:rsid w:val="00FE5115"/>
    <w:rsid w:val="00FF2882"/>
    <w:rsid w:val="00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95A1"/>
  <w15:docId w15:val="{AE2FBDE8-6403-40AA-A8C3-C3C31216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0E3DA2"/>
    <w:pPr>
      <w:suppressAutoHyphens/>
      <w:ind w:left="6096"/>
    </w:pPr>
    <w:rPr>
      <w:sz w:val="28"/>
      <w:szCs w:val="20"/>
    </w:rPr>
  </w:style>
  <w:style w:type="paragraph" w:styleId="a6">
    <w:name w:val="Balloon Text"/>
    <w:basedOn w:val="a"/>
    <w:link w:val="a7"/>
    <w:uiPriority w:val="99"/>
    <w:semiHidden/>
    <w:rsid w:val="009F111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456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rsid w:val="00476DC7"/>
    <w:rPr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D42184"/>
  </w:style>
  <w:style w:type="character" w:customStyle="1" w:styleId="a7">
    <w:name w:val="Текст выноски Знак"/>
    <w:basedOn w:val="a0"/>
    <w:link w:val="a6"/>
    <w:uiPriority w:val="99"/>
    <w:semiHidden/>
    <w:rsid w:val="00D42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15</Pages>
  <Words>2824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222</Company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1112</dc:creator>
  <cp:lastModifiedBy>Glava</cp:lastModifiedBy>
  <cp:revision>10</cp:revision>
  <cp:lastPrinted>2026-05-27T04:08:00Z</cp:lastPrinted>
  <dcterms:created xsi:type="dcterms:W3CDTF">2026-04-06T03:17:00Z</dcterms:created>
  <dcterms:modified xsi:type="dcterms:W3CDTF">2026-05-27T04:12:00Z</dcterms:modified>
</cp:coreProperties>
</file>